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3A1A" w14:textId="5C65849A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b/>
          <w:bCs/>
          <w:kern w:val="0"/>
          <w:sz w:val="40"/>
          <w:szCs w:val="40"/>
        </w:rPr>
      </w:pPr>
      <w:r w:rsidRPr="004353DA">
        <w:rPr>
          <w:rFonts w:ascii="Grandview" w:hAnsi="Grandview" w:cs="AppleSystemUIFont"/>
          <w:b/>
          <w:bCs/>
          <w:kern w:val="0"/>
          <w:sz w:val="40"/>
          <w:szCs w:val="40"/>
        </w:rPr>
        <w:t>A chosen people</w:t>
      </w:r>
    </w:p>
    <w:p w14:paraId="3C5B65D0" w14:textId="2033DB56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>
        <w:rPr>
          <w:rFonts w:ascii="Grandview" w:hAnsi="Grandview" w:cs="AppleSystemUIFont"/>
          <w:i/>
          <w:iCs/>
          <w:kern w:val="0"/>
        </w:rPr>
        <w:br/>
      </w:r>
      <w:r w:rsidRPr="004353DA">
        <w:rPr>
          <w:rFonts w:ascii="Grandview" w:hAnsi="Grandview" w:cs="AppleSystemUIFont"/>
          <w:i/>
          <w:iCs/>
          <w:kern w:val="0"/>
        </w:rPr>
        <w:t>A Chosen people</w:t>
      </w:r>
    </w:p>
    <w:p w14:paraId="3A9E856D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Living stones</w:t>
      </w:r>
    </w:p>
    <w:p w14:paraId="14CBE9AE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Royal priesthood</w:t>
      </w:r>
    </w:p>
    <w:p w14:paraId="708387D0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God’s very own</w:t>
      </w:r>
    </w:p>
    <w:p w14:paraId="00FE2AA1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Holy nation</w:t>
      </w:r>
    </w:p>
    <w:p w14:paraId="31B623E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Sacred home</w:t>
      </w:r>
    </w:p>
    <w:p w14:paraId="338C1E5A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God's own people </w:t>
      </w:r>
    </w:p>
    <w:p w14:paraId="217521F9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Christ - our cornerstone </w:t>
      </w:r>
    </w:p>
    <w:p w14:paraId="25A5234A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</w:p>
    <w:p w14:paraId="14806266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Grace has found us, called us your own</w:t>
      </w:r>
    </w:p>
    <w:p w14:paraId="1BDD6571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Love has redeemed us, mercy has grown</w:t>
      </w:r>
    </w:p>
    <w:p w14:paraId="0C2D9E8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Now with our lives, yes, with all that we are</w:t>
      </w:r>
    </w:p>
    <w:p w14:paraId="2319FEF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kern w:val="0"/>
        </w:rPr>
        <w:t>We’ll tell the wonders, of who you are</w:t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i/>
          <w:iCs/>
          <w:kern w:val="0"/>
        </w:rPr>
        <w:t>A Chosen people</w:t>
      </w:r>
    </w:p>
    <w:p w14:paraId="3756FC6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Living stones</w:t>
      </w:r>
    </w:p>
    <w:p w14:paraId="3895EFB1" w14:textId="4D9FBC1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Royal priesthood</w:t>
      </w:r>
      <w:r>
        <w:rPr>
          <w:rFonts w:ascii="Grandview" w:hAnsi="Grandview" w:cs="AppleSystemUIFont"/>
          <w:i/>
          <w:iCs/>
          <w:kern w:val="0"/>
        </w:rPr>
        <w:t xml:space="preserve">, </w:t>
      </w:r>
      <w:r w:rsidRPr="004353DA">
        <w:rPr>
          <w:rFonts w:ascii="Grandview" w:hAnsi="Grandview" w:cs="AppleSystemUIFont"/>
          <w:i/>
          <w:iCs/>
          <w:kern w:val="0"/>
        </w:rPr>
        <w:t>God’s very own</w:t>
      </w:r>
    </w:p>
    <w:p w14:paraId="3E7018E9" w14:textId="2208A7A5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Holy nation</w:t>
      </w:r>
      <w:r>
        <w:rPr>
          <w:rFonts w:ascii="Grandview" w:hAnsi="Grandview" w:cs="AppleSystemUIFont"/>
          <w:i/>
          <w:iCs/>
          <w:kern w:val="0"/>
        </w:rPr>
        <w:t>, s</w:t>
      </w:r>
      <w:r w:rsidRPr="004353DA">
        <w:rPr>
          <w:rFonts w:ascii="Grandview" w:hAnsi="Grandview" w:cs="AppleSystemUIFont"/>
          <w:i/>
          <w:iCs/>
          <w:kern w:val="0"/>
        </w:rPr>
        <w:t>acred home</w:t>
      </w:r>
    </w:p>
    <w:p w14:paraId="6D786B19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God's own people </w:t>
      </w:r>
    </w:p>
    <w:p w14:paraId="5E45B67D" w14:textId="1707F16C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Christ - our cornerstone </w:t>
      </w:r>
    </w:p>
    <w:p w14:paraId="5E87F9C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</w:p>
    <w:p w14:paraId="218577F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So we will speak of all you have done</w:t>
      </w:r>
    </w:p>
    <w:p w14:paraId="18574B0B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Light in the darkness, hope for everyone</w:t>
      </w:r>
    </w:p>
    <w:p w14:paraId="67E6AD73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You called us out from night to day</w:t>
      </w:r>
    </w:p>
    <w:p w14:paraId="4BA83CA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kern w:val="0"/>
        </w:rPr>
        <w:t>Now we will walk in your living way</w:t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i/>
          <w:iCs/>
          <w:kern w:val="0"/>
        </w:rPr>
        <w:t>A Chosen people</w:t>
      </w:r>
    </w:p>
    <w:p w14:paraId="102BB68D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Living stones</w:t>
      </w:r>
    </w:p>
    <w:p w14:paraId="7806F791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Royal priesthood</w:t>
      </w:r>
      <w:r>
        <w:rPr>
          <w:rFonts w:ascii="Grandview" w:hAnsi="Grandview" w:cs="AppleSystemUIFont"/>
          <w:i/>
          <w:iCs/>
          <w:kern w:val="0"/>
        </w:rPr>
        <w:t xml:space="preserve">, </w:t>
      </w:r>
      <w:r w:rsidRPr="004353DA">
        <w:rPr>
          <w:rFonts w:ascii="Grandview" w:hAnsi="Grandview" w:cs="AppleSystemUIFont"/>
          <w:i/>
          <w:iCs/>
          <w:kern w:val="0"/>
        </w:rPr>
        <w:t>God’s very own</w:t>
      </w:r>
    </w:p>
    <w:p w14:paraId="3E54664B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Holy nation</w:t>
      </w:r>
      <w:r>
        <w:rPr>
          <w:rFonts w:ascii="Grandview" w:hAnsi="Grandview" w:cs="AppleSystemUIFont"/>
          <w:i/>
          <w:iCs/>
          <w:kern w:val="0"/>
        </w:rPr>
        <w:t>, s</w:t>
      </w:r>
      <w:r w:rsidRPr="004353DA">
        <w:rPr>
          <w:rFonts w:ascii="Grandview" w:hAnsi="Grandview" w:cs="AppleSystemUIFont"/>
          <w:i/>
          <w:iCs/>
          <w:kern w:val="0"/>
        </w:rPr>
        <w:t>acred home</w:t>
      </w:r>
    </w:p>
    <w:p w14:paraId="46E5256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God's own people </w:t>
      </w:r>
    </w:p>
    <w:p w14:paraId="1799076C" w14:textId="1E6CB5E8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Christ - our cornerstone </w:t>
      </w:r>
      <w:r w:rsidRPr="004353DA">
        <w:rPr>
          <w:rFonts w:ascii="Grandview" w:hAnsi="Grandview" w:cs="AppleSystemUIFont"/>
          <w:kern w:val="0"/>
        </w:rPr>
        <w:br/>
      </w:r>
    </w:p>
    <w:p w14:paraId="1AD8D0EF" w14:textId="534699F8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BRIDGE</w:t>
      </w:r>
    </w:p>
    <w:p w14:paraId="0AD42589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Once we were not a people</w:t>
      </w:r>
    </w:p>
    <w:p w14:paraId="07B0C1E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Now we’re God’s very own</w:t>
      </w:r>
    </w:p>
    <w:p w14:paraId="230B792F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Once we had not known mercy</w:t>
      </w:r>
    </w:p>
    <w:p w14:paraId="32AF8F98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kern w:val="0"/>
        </w:rPr>
        <w:t>Now mercy - it calls us home (home, home)</w:t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i/>
          <w:iCs/>
          <w:kern w:val="0"/>
        </w:rPr>
        <w:t>A Chosen people</w:t>
      </w:r>
    </w:p>
    <w:p w14:paraId="14248048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Living stones</w:t>
      </w:r>
    </w:p>
    <w:p w14:paraId="5759F743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Royal priesthood</w:t>
      </w:r>
    </w:p>
    <w:p w14:paraId="316FAC84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God’s very own</w:t>
      </w:r>
    </w:p>
    <w:p w14:paraId="243A225D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Holy nation</w:t>
      </w:r>
    </w:p>
    <w:p w14:paraId="65451E8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Sacred home</w:t>
      </w:r>
    </w:p>
    <w:p w14:paraId="27B10B98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God's own people </w:t>
      </w:r>
    </w:p>
    <w:p w14:paraId="4E1684EF" w14:textId="221E8A9A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Christ - our cornerstone </w:t>
      </w:r>
      <w:r>
        <w:rPr>
          <w:rFonts w:ascii="Grandview" w:hAnsi="Grandview" w:cs="AppleSystemUIFont"/>
          <w:i/>
          <w:iCs/>
          <w:kern w:val="0"/>
        </w:rPr>
        <w:br/>
      </w:r>
      <w:r>
        <w:rPr>
          <w:rFonts w:ascii="Grandview" w:hAnsi="Grandview" w:cs="AppleSystemUIFont"/>
          <w:i/>
          <w:iCs/>
          <w:kern w:val="0"/>
        </w:rPr>
        <w:br/>
      </w:r>
      <w:r w:rsidRPr="004353DA">
        <w:rPr>
          <w:rFonts w:ascii="Grandview" w:hAnsi="Grandview" w:cs="AppleSystemUIFont"/>
          <w:b/>
          <w:bCs/>
          <w:i/>
          <w:iCs/>
          <w:kern w:val="0"/>
          <w:sz w:val="18"/>
          <w:szCs w:val="18"/>
        </w:rPr>
        <w:t>David MacGregor</w:t>
      </w:r>
      <w:r w:rsidRPr="004353DA">
        <w:rPr>
          <w:rFonts w:ascii="Grandview" w:hAnsi="Grandview" w:cs="AppleSystemUIFont"/>
          <w:i/>
          <w:iCs/>
          <w:kern w:val="0"/>
          <w:sz w:val="18"/>
          <w:szCs w:val="18"/>
        </w:rPr>
        <w:br/>
      </w:r>
      <w:r w:rsidRPr="004353DA">
        <w:rPr>
          <w:rFonts w:ascii="Grandview" w:hAnsi="Grandview" w:cs="AppleSystemUIFont"/>
          <w:kern w:val="0"/>
          <w:sz w:val="18"/>
          <w:szCs w:val="18"/>
        </w:rPr>
        <w:t>© 2026 Willow Publishing    from 1 Peter 2:1-10</w:t>
      </w:r>
    </w:p>
    <w:p w14:paraId="3A613025" w14:textId="50F69FF0" w:rsidR="00F37033" w:rsidRPr="004353DA" w:rsidRDefault="00F37033" w:rsidP="004353DA">
      <w:pPr>
        <w:ind w:left="450"/>
        <w:rPr>
          <w:rFonts w:ascii="Grandview" w:hAnsi="Grandview"/>
        </w:rPr>
      </w:pPr>
    </w:p>
    <w:sectPr w:rsidR="00F37033" w:rsidRPr="004353DA" w:rsidSect="004353D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A"/>
    <w:rsid w:val="00042B44"/>
    <w:rsid w:val="00176927"/>
    <w:rsid w:val="002157A1"/>
    <w:rsid w:val="004353DA"/>
    <w:rsid w:val="006B5890"/>
    <w:rsid w:val="00775F74"/>
    <w:rsid w:val="008C0FC5"/>
    <w:rsid w:val="00A00C1F"/>
    <w:rsid w:val="00A6414A"/>
    <w:rsid w:val="00F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33CAE"/>
  <w15:chartTrackingRefBased/>
  <w15:docId w15:val="{3B3C2B98-4535-C548-BADD-C833309F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845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2</cp:revision>
  <dcterms:created xsi:type="dcterms:W3CDTF">2026-04-17T08:41:00Z</dcterms:created>
  <dcterms:modified xsi:type="dcterms:W3CDTF">2026-04-27T06:00:00Z</dcterms:modified>
</cp:coreProperties>
</file>