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45AB" w14:textId="17D49B92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Let’s go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!</w:t>
      </w:r>
    </w:p>
    <w:p w14:paraId="259A7755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1E0B2EC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go. (Let’s go, let’s go, let’s go)</w:t>
      </w:r>
    </w:p>
    <w:p w14:paraId="143CE6AC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7F6A0D47" w14:textId="41F0D7CF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Let’s tell the world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‘bout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Jesus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228C50DC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  (Let’s go, let’s go, let’s go)</w:t>
      </w:r>
    </w:p>
    <w:p w14:paraId="7C06C955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2B66B1AC" w14:textId="4F93F93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 sharing Jesus’ love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1DBAEDA0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We’ve got the news that’s best of all</w:t>
      </w:r>
    </w:p>
    <w:p w14:paraId="273ADA4F" w14:textId="7ACC84B9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Jesus lives and loves us all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17D5D19B" w14:textId="4EE9739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  (Let’s go, let’s go, let’s go)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Let’s go  </w:t>
      </w:r>
    </w:p>
    <w:p w14:paraId="00D6F709" w14:textId="130CB3EE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 ‘s go with Jesus’ love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 (Let’s go, let’s go, let’s go)</w:t>
      </w:r>
    </w:p>
    <w:p w14:paraId="51CFD1EF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CB5AA79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5059B16F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1BF8C21F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We’re joining in God’s mission</w:t>
      </w:r>
    </w:p>
    <w:p w14:paraId="313BEE16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With Hope</w:t>
      </w:r>
    </w:p>
    <w:p w14:paraId="63299F20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With Peace </w:t>
      </w:r>
    </w:p>
    <w:p w14:paraId="4ECA865C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With Jesus’ love we’ll live</w:t>
      </w:r>
    </w:p>
    <w:p w14:paraId="4A915B4D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We’ve got the News that’s best of all</w:t>
      </w:r>
    </w:p>
    <w:p w14:paraId="456877AF" w14:textId="695F7B90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Jesus lives and loves us all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53C43ED4" w14:textId="565666F9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Let’s go  </w:t>
      </w:r>
    </w:p>
    <w:p w14:paraId="2AAB2515" w14:textId="0F1435CE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 ‘s go with Jesus’ love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02BA56D9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E7165C6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go. (Let’s go, let’s go, let’s go)</w:t>
      </w:r>
    </w:p>
    <w:p w14:paraId="5F5A57F6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27ED5BF3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Let’s tell the world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‘bout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Jesus!</w:t>
      </w:r>
    </w:p>
    <w:p w14:paraId="57ED3C1D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  (Let’s go, let’s go, let’s go)</w:t>
      </w:r>
    </w:p>
    <w:p w14:paraId="4327FF46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</w:t>
      </w:r>
    </w:p>
    <w:p w14:paraId="7078F8FE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Be sharing Jesus’ love!</w:t>
      </w:r>
    </w:p>
    <w:p w14:paraId="6BF51CEF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We’ve got the news that’s best of all</w:t>
      </w:r>
    </w:p>
    <w:p w14:paraId="3563F5FC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Jesus lives and loves us all!</w:t>
      </w:r>
    </w:p>
    <w:p w14:paraId="56E09372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Let’s go  (Let’s go, let’s go, let’s go)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  <w:t xml:space="preserve">Let’s go  </w:t>
      </w:r>
    </w:p>
    <w:p w14:paraId="00856086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Let ‘s go with Jesus’ love!  (Let’s go, let’s go, let’s go)</w:t>
      </w:r>
    </w:p>
    <w:p w14:paraId="3885C207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6AB3765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606D2CE" w14:textId="77777777" w:rsid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1178ED7E" w14:textId="19C00184" w:rsidR="005863A3" w:rsidRPr="005863A3" w:rsidRDefault="005863A3" w:rsidP="005863A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5863A3">
        <w:rPr>
          <w:rFonts w:ascii="AppleSystemUIFont" w:hAnsi="AppleSystemUIFont" w:cs="AppleSystemUIFont"/>
          <w:kern w:val="0"/>
          <w:sz w:val="20"/>
          <w:szCs w:val="20"/>
        </w:rPr>
        <w:t>David MacGregor</w:t>
      </w:r>
    </w:p>
    <w:p w14:paraId="41604D6C" w14:textId="2173217F" w:rsidR="00F37033" w:rsidRPr="005863A3" w:rsidRDefault="005863A3" w:rsidP="005863A3">
      <w:pPr>
        <w:rPr>
          <w:sz w:val="20"/>
          <w:szCs w:val="20"/>
        </w:rPr>
      </w:pPr>
      <w:r w:rsidRPr="005863A3">
        <w:rPr>
          <w:rFonts w:ascii="AppleSystemUIFont" w:hAnsi="AppleSystemUIFont" w:cs="AppleSystemUIFont"/>
          <w:kern w:val="0"/>
          <w:sz w:val="20"/>
          <w:szCs w:val="20"/>
        </w:rPr>
        <w:t>©</w:t>
      </w:r>
      <w:r w:rsidRPr="005863A3">
        <w:rPr>
          <w:rFonts w:ascii="AppleSystemUIFont" w:hAnsi="AppleSystemUIFont" w:cs="AppleSystemUIFont"/>
          <w:kern w:val="0"/>
          <w:sz w:val="20"/>
          <w:szCs w:val="20"/>
        </w:rPr>
        <w:t xml:space="preserve"> 2026 Willow Publishing</w:t>
      </w:r>
    </w:p>
    <w:sectPr w:rsidR="00F37033" w:rsidRPr="005863A3" w:rsidSect="005863A3">
      <w:pgSz w:w="11906" w:h="16838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A3"/>
    <w:rsid w:val="00176927"/>
    <w:rsid w:val="005863A3"/>
    <w:rsid w:val="006B5890"/>
    <w:rsid w:val="00775F74"/>
    <w:rsid w:val="008C0FC5"/>
    <w:rsid w:val="00EB15BE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83C674"/>
  <w15:chartTrackingRefBased/>
  <w15:docId w15:val="{641940A2-F177-1242-A19E-4C651B69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761</Characters>
  <Application>Microsoft Office Word</Application>
  <DocSecurity>0</DocSecurity>
  <Lines>47</Lines>
  <Paragraphs>49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1</cp:revision>
  <dcterms:created xsi:type="dcterms:W3CDTF">2026-04-06T09:18:00Z</dcterms:created>
  <dcterms:modified xsi:type="dcterms:W3CDTF">2026-04-06T09:20:00Z</dcterms:modified>
</cp:coreProperties>
</file>