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E005" w14:textId="77777777" w:rsidR="00EA1479" w:rsidRPr="00EA1479" w:rsidRDefault="00EA1479" w:rsidP="00EA1479">
      <w:pPr>
        <w:spacing w:after="45"/>
        <w:rPr>
          <w:rFonts w:eastAsiaTheme="minorEastAsia" w:cs="Times New Roman"/>
          <w:sz w:val="53"/>
          <w:szCs w:val="53"/>
          <w:lang/>
        </w:rPr>
      </w:pPr>
      <w:r w:rsidRPr="00EA1479">
        <w:rPr>
          <w:rFonts w:eastAsiaTheme="minorEastAsia" w:cs="Times New Roman"/>
          <w:b/>
          <w:bCs/>
          <w:sz w:val="53"/>
          <w:szCs w:val="53"/>
          <w:lang/>
        </w:rPr>
        <w:t xml:space="preserve">Let us break bread together </w:t>
      </w:r>
    </w:p>
    <w:p w14:paraId="53640EDC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</w:p>
    <w:p w14:paraId="409AEF1B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 xml:space="preserve">Let us break bread together, one and all </w:t>
      </w:r>
      <w:r w:rsidRPr="00EA1479">
        <w:rPr>
          <w:rFonts w:eastAsiaTheme="minorEastAsia" w:cs="Times New Roman"/>
          <w:sz w:val="32"/>
          <w:szCs w:val="32"/>
          <w:lang/>
        </w:rPr>
        <w:br/>
        <w:t>Let us break bread together as God calls</w:t>
      </w:r>
    </w:p>
    <w:p w14:paraId="12D3A8D7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Grace is never ours alone</w:t>
      </w:r>
    </w:p>
    <w:p w14:paraId="5D010543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In the sharing, grace is known</w:t>
      </w:r>
    </w:p>
    <w:p w14:paraId="0B33CE49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Jesus, fill us, renew us in your love </w:t>
      </w:r>
    </w:p>
    <w:p w14:paraId="5D7D6C0F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</w:p>
    <w:p w14:paraId="2FA7555D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Will we welcome the gifts of those with less?</w:t>
      </w:r>
    </w:p>
    <w:p w14:paraId="4182A96D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Will we welcome their gifts and so be blessed?</w:t>
      </w:r>
    </w:p>
    <w:p w14:paraId="4CAA8FDE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Grace is never ours alone</w:t>
      </w:r>
    </w:p>
    <w:p w14:paraId="465E0640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In the sharing, grace is known</w:t>
      </w:r>
    </w:p>
    <w:p w14:paraId="20228D7C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 xml:space="preserve">Jesus, fill us, renew us in your love </w:t>
      </w:r>
      <w:r w:rsidRPr="00EA1479">
        <w:rPr>
          <w:rFonts w:eastAsiaTheme="minorEastAsia" w:cs="Times New Roman"/>
          <w:sz w:val="32"/>
          <w:szCs w:val="32"/>
          <w:lang/>
        </w:rPr>
        <w:br/>
      </w:r>
      <w:r w:rsidRPr="00EA1479">
        <w:rPr>
          <w:rFonts w:eastAsiaTheme="minorEastAsia" w:cs="Times New Roman"/>
          <w:sz w:val="32"/>
          <w:szCs w:val="32"/>
          <w:lang/>
        </w:rPr>
        <w:br/>
        <w:t>Let us take all we share into your world</w:t>
      </w:r>
    </w:p>
    <w:p w14:paraId="689A856B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May your word of grace be seen and heard</w:t>
      </w:r>
    </w:p>
    <w:p w14:paraId="0AFD3CA1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Grace is never ours alone</w:t>
      </w:r>
    </w:p>
    <w:p w14:paraId="300BAF67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In the sharing, grace is known</w:t>
      </w:r>
    </w:p>
    <w:p w14:paraId="4B54BDC3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Jesus, fill us, renew us in your love</w:t>
      </w:r>
    </w:p>
    <w:p w14:paraId="0D00B64A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</w:p>
    <w:p w14:paraId="6F5DDD31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As we walk with the stranger on the way</w:t>
      </w:r>
    </w:p>
    <w:p w14:paraId="7EFB965C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  <w:r w:rsidRPr="00EA1479">
        <w:rPr>
          <w:rFonts w:eastAsiaTheme="minorEastAsia" w:cs="Times New Roman"/>
          <w:sz w:val="32"/>
          <w:szCs w:val="32"/>
          <w:lang/>
        </w:rPr>
        <w:t>As disciples we’ll serve you day by day</w:t>
      </w:r>
    </w:p>
    <w:p w14:paraId="14C4477A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Grace is never ours alone</w:t>
      </w:r>
    </w:p>
    <w:p w14:paraId="48F6D721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In the sharing, grace is known</w:t>
      </w:r>
    </w:p>
    <w:p w14:paraId="40A7F597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  <w:r w:rsidRPr="00EA1479">
        <w:rPr>
          <w:rFonts w:eastAsiaTheme="minorEastAsia" w:cs="Times New Roman"/>
          <w:i/>
          <w:iCs/>
          <w:sz w:val="32"/>
          <w:szCs w:val="32"/>
          <w:lang/>
        </w:rPr>
        <w:t>Jesus, fill us, renew us in your love</w:t>
      </w:r>
    </w:p>
    <w:p w14:paraId="06856B37" w14:textId="77777777" w:rsidR="00EA1479" w:rsidRPr="00EA1479" w:rsidRDefault="00EA1479" w:rsidP="00EA1479">
      <w:pPr>
        <w:rPr>
          <w:rFonts w:eastAsiaTheme="minorEastAsia" w:cs="Times New Roman"/>
          <w:i/>
          <w:iCs/>
          <w:sz w:val="32"/>
          <w:szCs w:val="32"/>
          <w:lang/>
        </w:rPr>
      </w:pPr>
    </w:p>
    <w:p w14:paraId="476EC9CA" w14:textId="77777777" w:rsidR="00EA1479" w:rsidRPr="00EA1479" w:rsidRDefault="00EA1479" w:rsidP="00EA1479">
      <w:pPr>
        <w:rPr>
          <w:rFonts w:eastAsiaTheme="minorEastAsia" w:cs="Times New Roman"/>
          <w:sz w:val="32"/>
          <w:szCs w:val="32"/>
          <w:lang/>
        </w:rPr>
      </w:pPr>
    </w:p>
    <w:p w14:paraId="004015B1" w14:textId="77777777" w:rsidR="00EA1479" w:rsidRPr="00EA1479" w:rsidRDefault="00EA1479" w:rsidP="00EA1479">
      <w:pPr>
        <w:rPr>
          <w:rFonts w:eastAsiaTheme="minorEastAsia" w:cs="Times New Roman"/>
          <w:sz w:val="24"/>
          <w:szCs w:val="24"/>
          <w:lang/>
        </w:rPr>
      </w:pPr>
      <w:r w:rsidRPr="00EA1479">
        <w:rPr>
          <w:rFonts w:eastAsiaTheme="minorEastAsia" w:cs="Times New Roman"/>
          <w:sz w:val="24"/>
          <w:szCs w:val="24"/>
          <w:lang/>
        </w:rPr>
        <w:t xml:space="preserve">David MacGregor </w:t>
      </w:r>
    </w:p>
    <w:p w14:paraId="358CC978" w14:textId="77777777" w:rsidR="00EA1479" w:rsidRPr="00EA1479" w:rsidRDefault="00EA1479" w:rsidP="00EA1479">
      <w:pPr>
        <w:rPr>
          <w:rFonts w:eastAsiaTheme="minorEastAsia" w:cs="Times New Roman"/>
          <w:sz w:val="24"/>
          <w:szCs w:val="24"/>
          <w:lang/>
        </w:rPr>
      </w:pPr>
      <w:r w:rsidRPr="00EA1479">
        <w:rPr>
          <w:rFonts w:eastAsiaTheme="minorEastAsia" w:cs="Times New Roman"/>
          <w:sz w:val="24"/>
          <w:szCs w:val="24"/>
          <w:lang/>
        </w:rPr>
        <w:t xml:space="preserve">© 2026 Willow Publishing </w:t>
      </w:r>
    </w:p>
    <w:p w14:paraId="7519D3D6" w14:textId="008F6A7F" w:rsidR="00EA1479" w:rsidRPr="00EA1479" w:rsidRDefault="00EA1479" w:rsidP="00EA1479">
      <w:pPr>
        <w:rPr>
          <w:rFonts w:eastAsiaTheme="minorEastAsia" w:cs="Times New Roman"/>
          <w:sz w:val="24"/>
          <w:szCs w:val="24"/>
          <w:lang/>
        </w:rPr>
      </w:pPr>
      <w:r w:rsidRPr="00EA1479">
        <w:rPr>
          <w:rFonts w:eastAsiaTheme="minorEastAsia" w:cs="Times New Roman"/>
          <w:sz w:val="24"/>
          <w:szCs w:val="24"/>
          <w:lang/>
        </w:rPr>
        <w:t xml:space="preserve">Tune: </w:t>
      </w:r>
      <w:r w:rsidRPr="00EA1479">
        <w:rPr>
          <w:rFonts w:eastAsiaTheme="minorEastAsia" w:cs="Times New Roman"/>
          <w:i/>
          <w:iCs/>
          <w:sz w:val="24"/>
          <w:szCs w:val="24"/>
          <w:lang/>
        </w:rPr>
        <w:t xml:space="preserve">Let us break bread together </w:t>
      </w:r>
      <w:r w:rsidRPr="00EA1479">
        <w:rPr>
          <w:rFonts w:eastAsiaTheme="minorEastAsia" w:cs="Times New Roman"/>
          <w:sz w:val="24"/>
          <w:szCs w:val="24"/>
          <w:lang/>
        </w:rPr>
        <w:t>(African-American spiritual</w:t>
      </w:r>
      <w:r>
        <w:rPr>
          <w:rFonts w:eastAsiaTheme="minorEastAsia" w:cs="Times New Roman"/>
          <w:sz w:val="24"/>
          <w:szCs w:val="24"/>
          <w:lang w:val="en-US"/>
        </w:rPr>
        <w:t>. Public Domain</w:t>
      </w:r>
      <w:r w:rsidRPr="00EA1479">
        <w:rPr>
          <w:rFonts w:eastAsiaTheme="minorEastAsia" w:cs="Times New Roman"/>
          <w:sz w:val="24"/>
          <w:szCs w:val="24"/>
          <w:lang/>
        </w:rPr>
        <w:t>)</w:t>
      </w:r>
    </w:p>
    <w:p w14:paraId="7AE0BFC2" w14:textId="77777777" w:rsidR="00EA1479" w:rsidRPr="00E747CD" w:rsidRDefault="00EA1479" w:rsidP="00EA1479">
      <w:pPr>
        <w:rPr>
          <w:sz w:val="24"/>
          <w:szCs w:val="24"/>
        </w:rPr>
      </w:pPr>
    </w:p>
    <w:p w14:paraId="1F7BA3E6" w14:textId="77777777" w:rsidR="00F37033" w:rsidRDefault="00F37033"/>
    <w:sectPr w:rsidR="00F37033" w:rsidSect="004029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79"/>
    <w:rsid w:val="00101237"/>
    <w:rsid w:val="00176927"/>
    <w:rsid w:val="004029EE"/>
    <w:rsid w:val="006B5890"/>
    <w:rsid w:val="00775F74"/>
    <w:rsid w:val="008C0FC5"/>
    <w:rsid w:val="00EA1479"/>
    <w:rsid w:val="00F3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D849D"/>
  <w15:chartTrackingRefBased/>
  <w15:docId w15:val="{4F263233-13F5-2040-B4AC-1ACE6988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79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4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4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4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4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4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47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47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47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47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4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4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1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47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1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479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1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709</Characters>
  <Application>Microsoft Office Word</Application>
  <DocSecurity>0</DocSecurity>
  <Lines>32</Lines>
  <Paragraphs>27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2</cp:revision>
  <dcterms:created xsi:type="dcterms:W3CDTF">2026-04-12T07:27:00Z</dcterms:created>
  <dcterms:modified xsi:type="dcterms:W3CDTF">2026-04-12T07:30:00Z</dcterms:modified>
</cp:coreProperties>
</file>