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793B" w14:textId="33921570" w:rsidR="00CC292B" w:rsidRDefault="00A657CC" w:rsidP="00E74C07">
      <w:pPr>
        <w:pStyle w:val="Heading1"/>
        <w:rPr>
          <w:color w:val="000000" w:themeColor="text1"/>
        </w:rPr>
      </w:pPr>
      <w:r>
        <w:rPr>
          <w:b/>
          <w:bCs/>
          <w:color w:val="000000" w:themeColor="text1"/>
          <w:sz w:val="48"/>
          <w:szCs w:val="48"/>
        </w:rPr>
        <w:t>Your</w:t>
      </w:r>
      <w:r w:rsidR="0053450D" w:rsidRPr="00E74C07">
        <w:rPr>
          <w:b/>
          <w:bCs/>
          <w:color w:val="000000" w:themeColor="text1"/>
          <w:sz w:val="48"/>
          <w:szCs w:val="48"/>
        </w:rPr>
        <w:t xml:space="preserve"> Light Shines</w:t>
      </w:r>
      <w:r w:rsidR="000E0E0B">
        <w:rPr>
          <w:b/>
          <w:bCs/>
          <w:color w:val="000000" w:themeColor="text1"/>
          <w:sz w:val="48"/>
          <w:szCs w:val="48"/>
        </w:rPr>
        <w:t xml:space="preserve"> in the Darkness </w:t>
      </w:r>
      <w:r w:rsidR="0053450D" w:rsidRPr="00E74C07">
        <w:rPr>
          <w:color w:val="000000" w:themeColor="text1"/>
        </w:rPr>
        <w:br/>
      </w:r>
      <w:r w:rsidR="0053450D" w:rsidRPr="00E74C07">
        <w:rPr>
          <w:color w:val="000000" w:themeColor="text1"/>
        </w:rPr>
        <w:br/>
      </w:r>
      <w:r>
        <w:rPr>
          <w:color w:val="000000" w:themeColor="text1"/>
        </w:rPr>
        <w:t>Your light</w:t>
      </w:r>
      <w:r w:rsidR="0053450D" w:rsidRPr="00E74C07">
        <w:rPr>
          <w:color w:val="000000" w:themeColor="text1"/>
        </w:rPr>
        <w:t xml:space="preserve"> shines</w:t>
      </w:r>
      <w:r>
        <w:rPr>
          <w:color w:val="000000" w:themeColor="text1"/>
        </w:rPr>
        <w:t>, God</w:t>
      </w:r>
      <w:r w:rsidR="0053450D" w:rsidRPr="00E74C07">
        <w:rPr>
          <w:color w:val="000000" w:themeColor="text1"/>
        </w:rPr>
        <w:br/>
        <w:t>in the darkness</w:t>
      </w:r>
      <w:r w:rsidR="0053450D" w:rsidRPr="00E74C07">
        <w:rPr>
          <w:color w:val="000000" w:themeColor="text1"/>
        </w:rPr>
        <w:br/>
      </w:r>
      <w:r>
        <w:rPr>
          <w:color w:val="000000" w:themeColor="text1"/>
        </w:rPr>
        <w:t>Your</w:t>
      </w:r>
      <w:r w:rsidR="0053450D" w:rsidRPr="00E74C07">
        <w:rPr>
          <w:color w:val="000000" w:themeColor="text1"/>
        </w:rPr>
        <w:t xml:space="preserve"> light shines</w:t>
      </w:r>
      <w:r w:rsidR="0053450D" w:rsidRPr="00E74C07">
        <w:rPr>
          <w:color w:val="000000" w:themeColor="text1"/>
        </w:rPr>
        <w:br/>
        <w:t xml:space="preserve">in the darkness </w:t>
      </w:r>
      <w:r w:rsidR="0053450D" w:rsidRPr="00E74C07">
        <w:rPr>
          <w:color w:val="000000" w:themeColor="text1"/>
        </w:rPr>
        <w:br/>
      </w:r>
      <w:r>
        <w:rPr>
          <w:color w:val="000000" w:themeColor="text1"/>
        </w:rPr>
        <w:t>Your</w:t>
      </w:r>
      <w:r w:rsidR="0053450D" w:rsidRPr="00E74C07">
        <w:rPr>
          <w:color w:val="000000" w:themeColor="text1"/>
        </w:rPr>
        <w:t xml:space="preserve"> light shines</w:t>
      </w:r>
      <w:r w:rsidR="0053450D" w:rsidRPr="00E74C07">
        <w:rPr>
          <w:color w:val="000000" w:themeColor="text1"/>
        </w:rPr>
        <w:br/>
        <w:t>in the darkness</w:t>
      </w:r>
      <w:r w:rsidR="0053450D" w:rsidRPr="00E74C07">
        <w:rPr>
          <w:color w:val="000000" w:themeColor="text1"/>
        </w:rPr>
        <w:br/>
        <w:t>And the darkness</w:t>
      </w:r>
      <w:r w:rsidR="0053450D" w:rsidRPr="00E74C07">
        <w:rPr>
          <w:color w:val="000000" w:themeColor="text1"/>
        </w:rPr>
        <w:br/>
        <w:t>will not overcome it</w:t>
      </w:r>
      <w:r w:rsidR="0053450D">
        <w:br/>
      </w:r>
      <w:r w:rsidR="0053450D">
        <w:br/>
      </w:r>
      <w:r w:rsidR="00CC292B">
        <w:rPr>
          <w:color w:val="000000" w:themeColor="text1"/>
        </w:rPr>
        <w:t>Your light</w:t>
      </w:r>
      <w:r w:rsidR="00CC292B" w:rsidRPr="00E74C07">
        <w:rPr>
          <w:color w:val="000000" w:themeColor="text1"/>
        </w:rPr>
        <w:t xml:space="preserve"> shines</w:t>
      </w:r>
      <w:r w:rsidR="00CC292B">
        <w:rPr>
          <w:color w:val="000000" w:themeColor="text1"/>
        </w:rPr>
        <w:t>, God</w:t>
      </w:r>
      <w:r w:rsidR="00CC292B" w:rsidRPr="00E74C07">
        <w:rPr>
          <w:color w:val="000000" w:themeColor="text1"/>
        </w:rPr>
        <w:br/>
        <w:t>in the darkness</w:t>
      </w:r>
      <w:r w:rsidR="00CC292B" w:rsidRPr="00E74C07">
        <w:rPr>
          <w:color w:val="000000" w:themeColor="text1"/>
        </w:rPr>
        <w:br/>
      </w:r>
      <w:r w:rsidR="00CC292B">
        <w:rPr>
          <w:color w:val="000000" w:themeColor="text1"/>
        </w:rPr>
        <w:t>Your</w:t>
      </w:r>
      <w:r w:rsidR="00CC292B" w:rsidRPr="00E74C07">
        <w:rPr>
          <w:color w:val="000000" w:themeColor="text1"/>
        </w:rPr>
        <w:t xml:space="preserve"> light shines</w:t>
      </w:r>
      <w:r w:rsidR="00CC292B" w:rsidRPr="00E74C07">
        <w:rPr>
          <w:color w:val="000000" w:themeColor="text1"/>
        </w:rPr>
        <w:br/>
        <w:t xml:space="preserve">in the darkness </w:t>
      </w:r>
      <w:r w:rsidR="00CC292B" w:rsidRPr="00E74C07">
        <w:rPr>
          <w:color w:val="000000" w:themeColor="text1"/>
        </w:rPr>
        <w:br/>
      </w:r>
      <w:r w:rsidR="00CC292B">
        <w:rPr>
          <w:color w:val="000000" w:themeColor="text1"/>
        </w:rPr>
        <w:t>Your</w:t>
      </w:r>
      <w:r w:rsidR="00CC292B" w:rsidRPr="00E74C07">
        <w:rPr>
          <w:color w:val="000000" w:themeColor="text1"/>
        </w:rPr>
        <w:t xml:space="preserve"> light shines</w:t>
      </w:r>
      <w:r w:rsidR="00CC292B" w:rsidRPr="00E74C07">
        <w:rPr>
          <w:color w:val="000000" w:themeColor="text1"/>
        </w:rPr>
        <w:br/>
        <w:t>in the darkness</w:t>
      </w:r>
      <w:r w:rsidR="00CC292B" w:rsidRPr="00E74C07">
        <w:rPr>
          <w:color w:val="000000" w:themeColor="text1"/>
        </w:rPr>
        <w:br/>
        <w:t>And the darkness</w:t>
      </w:r>
      <w:r w:rsidR="00CC292B" w:rsidRPr="00E74C07">
        <w:rPr>
          <w:color w:val="000000" w:themeColor="text1"/>
        </w:rPr>
        <w:br/>
        <w:t>will not overcome it</w:t>
      </w:r>
    </w:p>
    <w:p w14:paraId="1E10A1C7" w14:textId="384EBF66" w:rsidR="00F37033" w:rsidRPr="0053450D" w:rsidRDefault="0053450D" w:rsidP="00E74C07">
      <w:pPr>
        <w:pStyle w:val="Heading1"/>
      </w:pPr>
      <w:r>
        <w:br/>
      </w:r>
      <w:r w:rsidRPr="00486467">
        <w:rPr>
          <w:color w:val="000000" w:themeColor="text1"/>
          <w:sz w:val="28"/>
          <w:szCs w:val="28"/>
        </w:rPr>
        <w:t xml:space="preserve">lyrics: from </w:t>
      </w:r>
      <w:r w:rsidRPr="00486467">
        <w:rPr>
          <w:i/>
          <w:iCs/>
          <w:color w:val="000000" w:themeColor="text1"/>
          <w:sz w:val="28"/>
          <w:szCs w:val="28"/>
        </w:rPr>
        <w:t>John 1:5</w:t>
      </w:r>
      <w:r w:rsidRPr="00486467">
        <w:rPr>
          <w:color w:val="000000" w:themeColor="text1"/>
          <w:sz w:val="28"/>
          <w:szCs w:val="28"/>
        </w:rPr>
        <w:br/>
        <w:t>music: David MacGregor</w:t>
      </w:r>
      <w:r w:rsidRPr="00486467">
        <w:rPr>
          <w:color w:val="000000" w:themeColor="text1"/>
          <w:sz w:val="28"/>
          <w:szCs w:val="28"/>
        </w:rPr>
        <w:br/>
      </w:r>
      <w:r w:rsidRPr="00486467">
        <w:rPr>
          <w:color w:val="000000" w:themeColor="text1"/>
          <w:sz w:val="24"/>
          <w:szCs w:val="24"/>
        </w:rPr>
        <w:t>© 2026 Willow Publishing</w:t>
      </w:r>
      <w:r w:rsidRPr="0053450D">
        <w:br/>
      </w:r>
    </w:p>
    <w:sectPr w:rsidR="00F37033" w:rsidRPr="0053450D" w:rsidSect="0053450D"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0D"/>
    <w:rsid w:val="000E0E0B"/>
    <w:rsid w:val="00176927"/>
    <w:rsid w:val="003A20F4"/>
    <w:rsid w:val="00486467"/>
    <w:rsid w:val="0053450D"/>
    <w:rsid w:val="006B5890"/>
    <w:rsid w:val="00775F74"/>
    <w:rsid w:val="008C0FC5"/>
    <w:rsid w:val="00A657CC"/>
    <w:rsid w:val="00B132D2"/>
    <w:rsid w:val="00C60FDE"/>
    <w:rsid w:val="00C90FF5"/>
    <w:rsid w:val="00CC292B"/>
    <w:rsid w:val="00D75D59"/>
    <w:rsid w:val="00DF37CE"/>
    <w:rsid w:val="00E74C07"/>
    <w:rsid w:val="00F37033"/>
    <w:rsid w:val="00F8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DFB84"/>
  <w15:chartTrackingRefBased/>
  <w15:docId w15:val="{340F4535-DDF0-8040-A908-9E2D9BEA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2</cp:revision>
  <dcterms:created xsi:type="dcterms:W3CDTF">2026-02-20T23:25:00Z</dcterms:created>
  <dcterms:modified xsi:type="dcterms:W3CDTF">2026-02-20T23:25:00Z</dcterms:modified>
</cp:coreProperties>
</file>