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921C" w14:textId="5DC19BED" w:rsidR="00074406" w:rsidRDefault="000F0B37">
      <w:pPr>
        <w:pStyle w:val="p1"/>
        <w:rPr>
          <w:rStyle w:val="s1"/>
          <w:rFonts w:ascii="Grandview" w:hAnsi="Grandview"/>
          <w:sz w:val="44"/>
          <w:szCs w:val="44"/>
        </w:rPr>
      </w:pPr>
      <w:r>
        <w:rPr>
          <w:rStyle w:val="s1"/>
          <w:rFonts w:ascii="Grandview" w:hAnsi="Grandview"/>
          <w:sz w:val="44"/>
          <w:szCs w:val="44"/>
          <w:lang w:val="en-US"/>
        </w:rPr>
        <w:t xml:space="preserve"> </w:t>
      </w:r>
      <w:r w:rsidR="00074406" w:rsidRPr="00074406">
        <w:rPr>
          <w:rStyle w:val="s1"/>
          <w:rFonts w:ascii="Grandview" w:hAnsi="Grandview"/>
          <w:sz w:val="44"/>
          <w:szCs w:val="44"/>
        </w:rPr>
        <w:t>At Christmas</w:t>
      </w:r>
      <w:r w:rsidR="00FA1E81">
        <w:rPr>
          <w:rStyle w:val="s1"/>
          <w:rFonts w:ascii="Grandview" w:hAnsi="Grandview"/>
          <w:sz w:val="44"/>
          <w:szCs w:val="44"/>
        </w:rPr>
        <w:t xml:space="preserve"> …</w:t>
      </w:r>
    </w:p>
    <w:p w14:paraId="11213154" w14:textId="77777777" w:rsidR="00F82603" w:rsidRDefault="00F82603">
      <w:pPr>
        <w:pStyle w:val="p1"/>
        <w:rPr>
          <w:rStyle w:val="s1"/>
          <w:rFonts w:ascii="Grandview" w:hAnsi="Grandview"/>
          <w:sz w:val="44"/>
          <w:szCs w:val="44"/>
        </w:rPr>
      </w:pPr>
    </w:p>
    <w:p w14:paraId="36BA2591" w14:textId="77777777" w:rsidR="00F82603" w:rsidRPr="00A32238" w:rsidRDefault="00F82603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At Christmas, we will pray for hope—</w:t>
      </w:r>
    </w:p>
    <w:p w14:paraId="1E400F08" w14:textId="0EE1EC7C" w:rsidR="00F82603" w:rsidRPr="00A32238" w:rsidRDefault="00F82603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2"/>
          <w:rFonts w:ascii="Grandview" w:hAnsi="Grandview"/>
          <w:sz w:val="32"/>
          <w:szCs w:val="32"/>
        </w:rPr>
        <w:t xml:space="preserve">Hope </w:t>
      </w:r>
      <w:r w:rsidR="00A658D1">
        <w:rPr>
          <w:rStyle w:val="s2"/>
          <w:rFonts w:ascii="Grandview" w:hAnsi="Grandview"/>
          <w:sz w:val="32"/>
          <w:szCs w:val="32"/>
        </w:rPr>
        <w:t>that lifts us above our hopes</w:t>
      </w:r>
    </w:p>
    <w:p w14:paraId="1A8D7A34" w14:textId="19BFBAB8" w:rsidR="00F82603" w:rsidRPr="00A32238" w:rsidRDefault="00F82603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2"/>
          <w:rFonts w:ascii="Grandview" w:hAnsi="Grandview"/>
          <w:sz w:val="32"/>
          <w:szCs w:val="32"/>
        </w:rPr>
        <w:t xml:space="preserve">All creation in </w:t>
      </w:r>
      <w:r w:rsidR="00A658D1">
        <w:rPr>
          <w:rStyle w:val="s2"/>
          <w:rFonts w:ascii="Grandview" w:hAnsi="Grandview"/>
          <w:sz w:val="32"/>
          <w:szCs w:val="32"/>
        </w:rPr>
        <w:t>God’s</w:t>
      </w:r>
      <w:r w:rsidRPr="00A32238">
        <w:rPr>
          <w:rStyle w:val="s2"/>
          <w:rFonts w:ascii="Grandview" w:hAnsi="Grandview"/>
          <w:sz w:val="32"/>
          <w:szCs w:val="32"/>
        </w:rPr>
        <w:t xml:space="preserve"> scope</w:t>
      </w:r>
    </w:p>
    <w:p w14:paraId="4095DDA1" w14:textId="77777777" w:rsidR="00F82603" w:rsidRPr="00A32238" w:rsidRDefault="00F82603" w:rsidP="00706C8D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May our lives become your hope</w:t>
      </w:r>
    </w:p>
    <w:p w14:paraId="506440EE" w14:textId="77777777" w:rsidR="00F82603" w:rsidRPr="00A32238" w:rsidRDefault="00F82603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May our lives become your hope.</w:t>
      </w:r>
    </w:p>
    <w:p w14:paraId="5E5D2751" w14:textId="77777777" w:rsidR="00F82603" w:rsidRDefault="00F82603" w:rsidP="00706C8D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</w:p>
    <w:p w14:paraId="7A49AC0A" w14:textId="6BEC2BE7" w:rsidR="00BF292F" w:rsidRPr="00A32238" w:rsidRDefault="00BF292F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At Christmas, we will pray for peace—</w:t>
      </w:r>
    </w:p>
    <w:p w14:paraId="775A06FF" w14:textId="77777777" w:rsidR="00BF292F" w:rsidRPr="00A32238" w:rsidRDefault="00BF292F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2"/>
          <w:rFonts w:ascii="Grandview" w:hAnsi="Grandview"/>
          <w:sz w:val="32"/>
          <w:szCs w:val="32"/>
        </w:rPr>
        <w:t>Pray all wars and sadness cease</w:t>
      </w:r>
    </w:p>
    <w:p w14:paraId="53CB5F25" w14:textId="78D26DC8" w:rsidR="00BF292F" w:rsidRPr="00A32238" w:rsidRDefault="00A658D1" w:rsidP="00706C8D">
      <w:pPr>
        <w:pStyle w:val="p1"/>
        <w:rPr>
          <w:rFonts w:ascii="Grandview" w:hAnsi="Grandview"/>
          <w:sz w:val="32"/>
          <w:szCs w:val="32"/>
        </w:rPr>
      </w:pPr>
      <w:r>
        <w:rPr>
          <w:rStyle w:val="s2"/>
          <w:rFonts w:ascii="Grandview" w:hAnsi="Grandview"/>
          <w:sz w:val="32"/>
          <w:szCs w:val="32"/>
        </w:rPr>
        <w:t>Pray</w:t>
      </w:r>
      <w:r w:rsidR="00BF292F" w:rsidRPr="00A32238">
        <w:rPr>
          <w:rStyle w:val="s2"/>
          <w:rFonts w:ascii="Grandview" w:hAnsi="Grandview"/>
          <w:sz w:val="32"/>
          <w:szCs w:val="32"/>
        </w:rPr>
        <w:t xml:space="preserve"> as hurting find release;</w:t>
      </w:r>
    </w:p>
    <w:p w14:paraId="3C0DE7AE" w14:textId="77777777" w:rsidR="00BF292F" w:rsidRPr="00A32238" w:rsidRDefault="00BF292F" w:rsidP="00706C8D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May our lives become your peace.</w:t>
      </w:r>
    </w:p>
    <w:p w14:paraId="7C7DE4DC" w14:textId="77777777" w:rsidR="00BF292F" w:rsidRPr="00A32238" w:rsidRDefault="00BF292F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May our lives become your peace</w:t>
      </w:r>
    </w:p>
    <w:p w14:paraId="5B94239F" w14:textId="77777777" w:rsidR="00BF292F" w:rsidRPr="00A32238" w:rsidRDefault="00BF292F" w:rsidP="00706C8D">
      <w:pPr>
        <w:pStyle w:val="p2"/>
        <w:rPr>
          <w:rFonts w:ascii="Grandview" w:hAnsi="Grandview"/>
          <w:sz w:val="32"/>
          <w:szCs w:val="32"/>
        </w:rPr>
      </w:pPr>
    </w:p>
    <w:p w14:paraId="6056B75E" w14:textId="5FFC2A31" w:rsidR="00A658D1" w:rsidRDefault="00BF292F" w:rsidP="00A658D1">
      <w:pPr>
        <w:pStyle w:val="p1"/>
        <w:rPr>
          <w:rStyle w:val="s2"/>
          <w:rFonts w:ascii="Grandview" w:hAnsi="Grandview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At Christmas, we will pray for jo</w:t>
      </w:r>
      <w:r w:rsidR="00A658D1">
        <w:rPr>
          <w:rStyle w:val="s1"/>
          <w:rFonts w:ascii="Grandview" w:hAnsi="Grandview"/>
          <w:b w:val="0"/>
          <w:bCs w:val="0"/>
          <w:sz w:val="32"/>
          <w:szCs w:val="32"/>
        </w:rPr>
        <w:t>y</w:t>
      </w:r>
      <w:r w:rsidR="00A658D1">
        <w:rPr>
          <w:rFonts w:ascii="Grandview" w:hAnsi="Grandview"/>
          <w:sz w:val="32"/>
          <w:szCs w:val="32"/>
        </w:rPr>
        <w:br/>
      </w:r>
      <w:r w:rsidR="00A658D1">
        <w:rPr>
          <w:rStyle w:val="s2"/>
          <w:rFonts w:ascii="Grandview" w:hAnsi="Grandview"/>
          <w:sz w:val="32"/>
          <w:szCs w:val="32"/>
        </w:rPr>
        <w:t>Jesus born – our Christmas joy</w:t>
      </w:r>
    </w:p>
    <w:p w14:paraId="1628719B" w14:textId="289B13E3" w:rsidR="00A658D1" w:rsidRPr="00A32238" w:rsidRDefault="00A658D1" w:rsidP="00A658D1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2"/>
          <w:rFonts w:ascii="Grandview" w:hAnsi="Grandview"/>
          <w:sz w:val="32"/>
          <w:szCs w:val="32"/>
        </w:rPr>
        <w:t>Joy no darkness can destroy;</w:t>
      </w:r>
    </w:p>
    <w:p w14:paraId="3CF8CD27" w14:textId="616223AC" w:rsidR="00BF292F" w:rsidRPr="00A32238" w:rsidRDefault="00BF292F" w:rsidP="00706C8D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May our lives become your joy</w:t>
      </w:r>
    </w:p>
    <w:p w14:paraId="2FE3259D" w14:textId="77777777" w:rsidR="00BF292F" w:rsidRPr="00A32238" w:rsidRDefault="00BF292F" w:rsidP="00706C8D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May our lives become your joy</w:t>
      </w:r>
    </w:p>
    <w:p w14:paraId="3826C6B6" w14:textId="77777777" w:rsidR="00BF292F" w:rsidRPr="00A32238" w:rsidRDefault="00BF292F" w:rsidP="00706C8D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</w:p>
    <w:p w14:paraId="42A20351" w14:textId="77777777" w:rsidR="00BF292F" w:rsidRPr="005E38AC" w:rsidRDefault="00BF292F" w:rsidP="00706C8D">
      <w:pPr>
        <w:pStyle w:val="p1"/>
        <w:ind w:left="720"/>
        <w:rPr>
          <w:rFonts w:ascii="Grandview" w:hAnsi="Grandview"/>
          <w:i/>
          <w:iCs/>
          <w:sz w:val="32"/>
          <w:szCs w:val="32"/>
        </w:rPr>
      </w:pPr>
      <w:r w:rsidRPr="005E38AC">
        <w:rPr>
          <w:rStyle w:val="s2"/>
          <w:rFonts w:ascii="Grandview" w:hAnsi="Grandview"/>
          <w:i/>
          <w:iCs/>
          <w:sz w:val="32"/>
          <w:szCs w:val="32"/>
        </w:rPr>
        <w:t>At Christmas, God come make us new,</w:t>
      </w:r>
    </w:p>
    <w:p w14:paraId="5C66140A" w14:textId="77777777" w:rsidR="00BF292F" w:rsidRPr="005E38AC" w:rsidRDefault="00BF292F" w:rsidP="00706C8D">
      <w:pPr>
        <w:pStyle w:val="p1"/>
        <w:ind w:left="720"/>
        <w:rPr>
          <w:rFonts w:ascii="Grandview" w:hAnsi="Grandview"/>
          <w:i/>
          <w:iCs/>
          <w:sz w:val="32"/>
          <w:szCs w:val="32"/>
        </w:rPr>
      </w:pPr>
      <w:r w:rsidRPr="005E38AC">
        <w:rPr>
          <w:rStyle w:val="s2"/>
          <w:rFonts w:ascii="Grandview" w:hAnsi="Grandview"/>
          <w:i/>
          <w:iCs/>
          <w:sz w:val="32"/>
          <w:szCs w:val="32"/>
        </w:rPr>
        <w:t>Shape our lives in all we do;</w:t>
      </w:r>
    </w:p>
    <w:p w14:paraId="531BA6C3" w14:textId="77777777" w:rsidR="00BF292F" w:rsidRPr="005E38AC" w:rsidRDefault="00BF292F" w:rsidP="00706C8D">
      <w:pPr>
        <w:pStyle w:val="p1"/>
        <w:ind w:left="720"/>
        <w:rPr>
          <w:rFonts w:ascii="Grandview" w:hAnsi="Grandview"/>
          <w:i/>
          <w:iCs/>
          <w:sz w:val="32"/>
          <w:szCs w:val="32"/>
        </w:rPr>
      </w:pPr>
      <w:r w:rsidRPr="005E38AC">
        <w:rPr>
          <w:rStyle w:val="s2"/>
          <w:rFonts w:ascii="Grandview" w:hAnsi="Grandview"/>
          <w:i/>
          <w:iCs/>
          <w:sz w:val="32"/>
          <w:szCs w:val="32"/>
        </w:rPr>
        <w:t>Peace and love, come shining through</w:t>
      </w:r>
    </w:p>
    <w:p w14:paraId="66D96C97" w14:textId="77777777" w:rsidR="00BF292F" w:rsidRPr="005E38AC" w:rsidRDefault="00BF292F" w:rsidP="00706C8D">
      <w:pPr>
        <w:pStyle w:val="p1"/>
        <w:ind w:left="720"/>
        <w:rPr>
          <w:rFonts w:ascii="Grandview" w:hAnsi="Grandview"/>
          <w:i/>
          <w:iCs/>
          <w:sz w:val="32"/>
          <w:szCs w:val="32"/>
        </w:rPr>
      </w:pPr>
      <w:r w:rsidRPr="005E38AC">
        <w:rPr>
          <w:rStyle w:val="s2"/>
          <w:rFonts w:ascii="Grandview" w:hAnsi="Grandview"/>
          <w:i/>
          <w:iCs/>
          <w:sz w:val="32"/>
          <w:szCs w:val="32"/>
        </w:rPr>
        <w:t>At Christmas, lead us back to you.</w:t>
      </w:r>
    </w:p>
    <w:p w14:paraId="3E27D052" w14:textId="77777777" w:rsidR="00BF292F" w:rsidRPr="005E38AC" w:rsidRDefault="00BF292F" w:rsidP="00706C8D">
      <w:pPr>
        <w:pStyle w:val="p2"/>
        <w:rPr>
          <w:rFonts w:ascii="Grandview" w:hAnsi="Grandview"/>
          <w:i/>
          <w:iCs/>
          <w:sz w:val="32"/>
          <w:szCs w:val="32"/>
        </w:rPr>
      </w:pPr>
    </w:p>
    <w:p w14:paraId="186FB01C" w14:textId="77777777" w:rsidR="00BF292F" w:rsidRPr="00A32238" w:rsidRDefault="00BF292F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At Christmas, we will pray for love—</w:t>
      </w:r>
    </w:p>
    <w:p w14:paraId="0FC3DF3E" w14:textId="77777777" w:rsidR="00BF292F" w:rsidRDefault="00BF292F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2"/>
          <w:rFonts w:ascii="Grandview" w:hAnsi="Grandview"/>
          <w:sz w:val="32"/>
          <w:szCs w:val="32"/>
        </w:rPr>
        <w:t>Love that frees us, God’s beloved</w:t>
      </w:r>
    </w:p>
    <w:p w14:paraId="6858026C" w14:textId="51834C6F" w:rsidR="00BF292F" w:rsidRPr="00A32238" w:rsidRDefault="00BF292F" w:rsidP="00706C8D">
      <w:pPr>
        <w:pStyle w:val="p1"/>
        <w:rPr>
          <w:rFonts w:ascii="Grandview" w:hAnsi="Grandview"/>
          <w:sz w:val="32"/>
          <w:szCs w:val="32"/>
        </w:rPr>
      </w:pPr>
      <w:r w:rsidRPr="00A32238">
        <w:rPr>
          <w:rStyle w:val="s2"/>
          <w:rFonts w:ascii="Grandview" w:hAnsi="Grandview"/>
          <w:sz w:val="32"/>
          <w:szCs w:val="32"/>
        </w:rPr>
        <w:t>Jesus</w:t>
      </w:r>
      <w:r w:rsidR="00A658D1">
        <w:rPr>
          <w:rStyle w:val="s2"/>
          <w:rFonts w:ascii="Grandview" w:hAnsi="Grandview"/>
          <w:sz w:val="32"/>
          <w:szCs w:val="32"/>
        </w:rPr>
        <w:t>:</w:t>
      </w:r>
      <w:r w:rsidRPr="00A32238">
        <w:rPr>
          <w:rStyle w:val="s2"/>
          <w:rFonts w:ascii="Grandview" w:hAnsi="Grandview"/>
          <w:sz w:val="32"/>
          <w:szCs w:val="32"/>
        </w:rPr>
        <w:t xml:space="preserve"> gift</w:t>
      </w:r>
      <w:r>
        <w:rPr>
          <w:rStyle w:val="s2"/>
          <w:rFonts w:ascii="Grandview" w:hAnsi="Grandview"/>
          <w:sz w:val="32"/>
          <w:szCs w:val="32"/>
        </w:rPr>
        <w:t>, who saves, who comes</w:t>
      </w:r>
      <w:r w:rsidRPr="00A32238">
        <w:rPr>
          <w:rStyle w:val="s2"/>
          <w:rFonts w:ascii="Grandview" w:hAnsi="Grandview"/>
          <w:sz w:val="32"/>
          <w:szCs w:val="32"/>
        </w:rPr>
        <w:t xml:space="preserve"> </w:t>
      </w:r>
    </w:p>
    <w:p w14:paraId="1361CC38" w14:textId="77777777" w:rsidR="00BF292F" w:rsidRPr="00A32238" w:rsidRDefault="00BF292F" w:rsidP="00706C8D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May our lives become your love.</w:t>
      </w:r>
    </w:p>
    <w:p w14:paraId="29E431CC" w14:textId="77777777" w:rsidR="00BF292F" w:rsidRDefault="00BF292F" w:rsidP="00706C8D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  <w:r w:rsidRPr="00A32238">
        <w:rPr>
          <w:rStyle w:val="s1"/>
          <w:rFonts w:ascii="Grandview" w:hAnsi="Grandview"/>
          <w:b w:val="0"/>
          <w:bCs w:val="0"/>
          <w:sz w:val="32"/>
          <w:szCs w:val="32"/>
        </w:rPr>
        <w:t>May our lives become your love.</w:t>
      </w:r>
    </w:p>
    <w:p w14:paraId="748FBF23" w14:textId="77777777" w:rsidR="00074406" w:rsidRDefault="00074406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</w:p>
    <w:p w14:paraId="5F5B4F2C" w14:textId="77777777" w:rsidR="00074406" w:rsidRDefault="00074406" w:rsidP="00512F27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</w:p>
    <w:p w14:paraId="0D9BFD9A" w14:textId="77777777" w:rsidR="00074406" w:rsidRDefault="00074406" w:rsidP="00512F27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</w:p>
    <w:p w14:paraId="65391643" w14:textId="6F460108" w:rsidR="00074406" w:rsidRPr="00074406" w:rsidRDefault="00074406" w:rsidP="00512F27">
      <w:pPr>
        <w:pStyle w:val="p1"/>
        <w:rPr>
          <w:rStyle w:val="s1"/>
          <w:rFonts w:ascii="Grandview" w:hAnsi="Grandview"/>
          <w:i/>
          <w:iCs/>
          <w:sz w:val="24"/>
          <w:szCs w:val="24"/>
        </w:rPr>
      </w:pPr>
      <w:r w:rsidRPr="00074406">
        <w:rPr>
          <w:rStyle w:val="s1"/>
          <w:rFonts w:ascii="Grandview" w:hAnsi="Grandview"/>
          <w:i/>
          <w:iCs/>
          <w:sz w:val="24"/>
          <w:szCs w:val="24"/>
        </w:rPr>
        <w:t xml:space="preserve">David </w:t>
      </w:r>
      <w:r w:rsidR="00A658D1">
        <w:rPr>
          <w:rStyle w:val="s1"/>
          <w:rFonts w:ascii="Grandview" w:hAnsi="Grandview"/>
          <w:i/>
          <w:iCs/>
          <w:sz w:val="24"/>
          <w:szCs w:val="24"/>
        </w:rPr>
        <w:t xml:space="preserve">&amp; Dale </w:t>
      </w:r>
      <w:r w:rsidRPr="00074406">
        <w:rPr>
          <w:rStyle w:val="s1"/>
          <w:rFonts w:ascii="Grandview" w:hAnsi="Grandview"/>
          <w:i/>
          <w:iCs/>
          <w:sz w:val="24"/>
          <w:szCs w:val="24"/>
        </w:rPr>
        <w:t xml:space="preserve">MacGregor </w:t>
      </w:r>
    </w:p>
    <w:p w14:paraId="0321DA1D" w14:textId="23A117F2" w:rsidR="00513231" w:rsidRDefault="00074406" w:rsidP="00BF292F">
      <w:pPr>
        <w:pStyle w:val="p1"/>
        <w:rPr>
          <w:rStyle w:val="s1"/>
          <w:rFonts w:ascii="Grandview" w:hAnsi="Grandview"/>
          <w:b w:val="0"/>
          <w:bCs w:val="0"/>
          <w:sz w:val="32"/>
          <w:szCs w:val="32"/>
        </w:rPr>
      </w:pPr>
      <w:r w:rsidRPr="00074406">
        <w:rPr>
          <w:rStyle w:val="s1"/>
          <w:rFonts w:ascii="Grandview" w:hAnsi="Grandview"/>
          <w:b w:val="0"/>
          <w:bCs w:val="0"/>
          <w:sz w:val="22"/>
          <w:szCs w:val="22"/>
        </w:rPr>
        <w:t xml:space="preserve">© 2025 Willow Publishing </w:t>
      </w:r>
    </w:p>
    <w:p w14:paraId="5100F95D" w14:textId="77777777" w:rsidR="00513231" w:rsidRPr="005C1E8A" w:rsidRDefault="00513231">
      <w:pPr>
        <w:rPr>
          <w:rFonts w:ascii="Grandview" w:hAnsi="Grandview"/>
        </w:rPr>
      </w:pPr>
    </w:p>
    <w:sectPr w:rsidR="00513231" w:rsidRPr="005C1E8A" w:rsidSect="00EE1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32"/>
    <w:rsid w:val="00074406"/>
    <w:rsid w:val="000F0B37"/>
    <w:rsid w:val="00285011"/>
    <w:rsid w:val="00372B0B"/>
    <w:rsid w:val="0038079C"/>
    <w:rsid w:val="004A4F18"/>
    <w:rsid w:val="00513231"/>
    <w:rsid w:val="005B5BE8"/>
    <w:rsid w:val="005C1E8A"/>
    <w:rsid w:val="005E38AC"/>
    <w:rsid w:val="006A7B7F"/>
    <w:rsid w:val="007C4DF3"/>
    <w:rsid w:val="00A32238"/>
    <w:rsid w:val="00A63152"/>
    <w:rsid w:val="00A658D1"/>
    <w:rsid w:val="00BF292F"/>
    <w:rsid w:val="00D1485D"/>
    <w:rsid w:val="00D23DEE"/>
    <w:rsid w:val="00D6613B"/>
    <w:rsid w:val="00D80F53"/>
    <w:rsid w:val="00EB036E"/>
    <w:rsid w:val="00EE1E32"/>
    <w:rsid w:val="00F82603"/>
    <w:rsid w:val="00FA1E81"/>
    <w:rsid w:val="00FA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E53AB"/>
  <w15:chartTrackingRefBased/>
  <w15:docId w15:val="{C8463FF4-CB0B-3C42-8C6B-0014706B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E3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E1E3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p2">
    <w:name w:val="p2"/>
    <w:basedOn w:val="Normal"/>
    <w:rsid w:val="00EE1E3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DefaultParagraphFont"/>
    <w:rsid w:val="00EE1E32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s2">
    <w:name w:val="s2"/>
    <w:basedOn w:val="DefaultParagraphFont"/>
    <w:rsid w:val="00EE1E32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3">
    <w:name w:val="s3"/>
    <w:basedOn w:val="DefaultParagraphFont"/>
    <w:rsid w:val="00EE1E32"/>
    <w:rPr>
      <w:rFonts w:ascii="UICTFontTextStyleBody" w:hAnsi="UICTFontTextStyleBody" w:hint="default"/>
      <w:b w:val="0"/>
      <w:bCs w:val="0"/>
      <w:i w:val="0"/>
      <w:iCs w:val="0"/>
      <w:strike/>
      <w:sz w:val="29"/>
      <w:szCs w:val="29"/>
    </w:rPr>
  </w:style>
  <w:style w:type="character" w:customStyle="1" w:styleId="s4">
    <w:name w:val="s4"/>
    <w:basedOn w:val="DefaultParagraphFont"/>
    <w:rsid w:val="00EE1E32"/>
    <w:rPr>
      <w:rFonts w:ascii="UICTFontTextStyleEmphasizedBody" w:hAnsi="UICTFontTextStyleEmphasizedBody" w:hint="default"/>
      <w:b/>
      <w:bCs/>
      <w:i w:val="0"/>
      <w:iCs w:val="0"/>
      <w:strike/>
      <w:sz w:val="29"/>
      <w:szCs w:val="29"/>
    </w:rPr>
  </w:style>
  <w:style w:type="character" w:customStyle="1" w:styleId="apple-converted-space">
    <w:name w:val="apple-converted-space"/>
    <w:basedOn w:val="DefaultParagraphFont"/>
    <w:rsid w:val="00EE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14</cp:revision>
  <cp:lastPrinted>2025-11-16T11:33:00Z</cp:lastPrinted>
  <dcterms:created xsi:type="dcterms:W3CDTF">2025-11-16T06:26:00Z</dcterms:created>
  <dcterms:modified xsi:type="dcterms:W3CDTF">2025-11-19T11:30:00Z</dcterms:modified>
</cp:coreProperties>
</file>