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BE6F" w14:textId="2BA971AA" w:rsidR="00F308AD" w:rsidRPr="00F308AD" w:rsidRDefault="00F308AD" w:rsidP="00F308AD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b/>
          <w:bCs/>
          <w:kern w:val="0"/>
          <w:sz w:val="40"/>
          <w:szCs w:val="40"/>
          <w:lang w:val="en-US"/>
        </w:rPr>
      </w:pPr>
      <w:r w:rsidRPr="00F308AD">
        <w:rPr>
          <w:rFonts w:ascii="Grandview" w:hAnsi="Grandview" w:cs="AppleSystemUIFont"/>
          <w:b/>
          <w:bCs/>
          <w:kern w:val="0"/>
          <w:sz w:val="40"/>
          <w:szCs w:val="40"/>
          <w:lang w:val="en-US"/>
        </w:rPr>
        <w:t>Let nothing disturb me</w:t>
      </w:r>
    </w:p>
    <w:p w14:paraId="2824ED1E" w14:textId="77777777" w:rsidR="00F308AD" w:rsidRDefault="00F308AD" w:rsidP="00F308AD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</w:p>
    <w:p w14:paraId="4D615B17" w14:textId="77777777" w:rsidR="00F308AD" w:rsidRDefault="00F308AD" w:rsidP="00F308AD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</w:p>
    <w:p w14:paraId="5CD3358E" w14:textId="018E5BB8" w:rsidR="00F308AD" w:rsidRPr="00F308AD" w:rsidRDefault="00F308AD" w:rsidP="00F308AD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F308AD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Let nothing disturb me,   </w:t>
      </w:r>
    </w:p>
    <w:p w14:paraId="2DBA7529" w14:textId="77777777" w:rsidR="00F308AD" w:rsidRPr="00F308AD" w:rsidRDefault="00F308AD" w:rsidP="00F308AD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F308AD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let nothing frighten me,   </w:t>
      </w:r>
    </w:p>
    <w:p w14:paraId="652D60F0" w14:textId="77777777" w:rsidR="00F308AD" w:rsidRPr="00F308AD" w:rsidRDefault="00F308AD" w:rsidP="00F308AD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F308AD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all things will pass away.   </w:t>
      </w:r>
    </w:p>
    <w:p w14:paraId="18ECB620" w14:textId="77777777" w:rsidR="00F308AD" w:rsidRPr="00F308AD" w:rsidRDefault="00F308AD" w:rsidP="00F308AD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F308AD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God never changes;   </w:t>
      </w:r>
    </w:p>
    <w:p w14:paraId="4C13A26C" w14:textId="77777777" w:rsidR="00F308AD" w:rsidRPr="00F308AD" w:rsidRDefault="00F308AD" w:rsidP="00F308AD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F308AD">
        <w:rPr>
          <w:rFonts w:ascii="Grandview" w:hAnsi="Grandview" w:cs="AppleSystemUIFont"/>
          <w:kern w:val="0"/>
          <w:sz w:val="32"/>
          <w:szCs w:val="32"/>
          <w:lang w:val="en-US"/>
        </w:rPr>
        <w:t>patience obtains all things,   …</w:t>
      </w:r>
    </w:p>
    <w:p w14:paraId="284AD6F0" w14:textId="77777777" w:rsidR="00F308AD" w:rsidRPr="00F308AD" w:rsidRDefault="00F308AD" w:rsidP="00F308AD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F308AD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whoever has God lacks nothing.   </w:t>
      </w:r>
    </w:p>
    <w:p w14:paraId="67E8C3C1" w14:textId="24B37F7B" w:rsidR="00F308AD" w:rsidRDefault="00F308AD" w:rsidP="00F308AD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F308AD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God alone suffices. </w:t>
      </w:r>
      <w:r>
        <w:rPr>
          <w:rFonts w:ascii="Grandview" w:hAnsi="Grandview" w:cs="AppleSystemUIFont"/>
          <w:kern w:val="0"/>
          <w:sz w:val="32"/>
          <w:szCs w:val="32"/>
          <w:lang w:val="en-US"/>
        </w:rPr>
        <w:br/>
      </w:r>
    </w:p>
    <w:p w14:paraId="252FE07F" w14:textId="5BEC95B3" w:rsidR="002A28A2" w:rsidRDefault="00F308AD" w:rsidP="00F308AD">
      <w:pPr>
        <w:rPr>
          <w:rFonts w:ascii="Grandview" w:hAnsi="Grandview"/>
          <w:sz w:val="32"/>
          <w:szCs w:val="32"/>
        </w:rPr>
      </w:pPr>
      <w:r w:rsidRPr="00F308AD">
        <w:rPr>
          <w:rFonts w:ascii="Grandview" w:hAnsi="Grandview" w:cs="AppleSystemUIFont"/>
          <w:i/>
          <w:iCs/>
          <w:kern w:val="0"/>
          <w:sz w:val="32"/>
          <w:szCs w:val="32"/>
          <w:lang w:val="en-US"/>
        </w:rPr>
        <w:t>Amen</w:t>
      </w:r>
      <w:r w:rsidRPr="00F308AD">
        <w:rPr>
          <w:rFonts w:ascii="Grandview" w:hAnsi="Grandview" w:cs="AppleSystemUIFont"/>
          <w:i/>
          <w:iCs/>
          <w:kern w:val="0"/>
          <w:sz w:val="32"/>
          <w:szCs w:val="32"/>
          <w:lang w:val="en-US"/>
        </w:rPr>
        <w:t>, A … men</w:t>
      </w:r>
      <w:r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 </w:t>
      </w:r>
      <w:r>
        <w:rPr>
          <w:rFonts w:ascii="Grandview" w:hAnsi="Grandview" w:cs="AppleSystemUIFont"/>
          <w:kern w:val="0"/>
          <w:sz w:val="32"/>
          <w:szCs w:val="32"/>
          <w:lang w:val="en-US"/>
        </w:rPr>
        <w:br/>
      </w:r>
      <w:r w:rsidRPr="00F308AD">
        <w:rPr>
          <w:rFonts w:ascii="Grandview" w:hAnsi="Grandview" w:cs="AppleSystemUIFont"/>
          <w:i/>
          <w:iCs/>
          <w:kern w:val="0"/>
          <w:sz w:val="32"/>
          <w:szCs w:val="32"/>
          <w:lang w:val="en-US"/>
        </w:rPr>
        <w:t>Amen, A … men</w:t>
      </w:r>
      <w:r>
        <w:rPr>
          <w:rFonts w:ascii="Grandview" w:hAnsi="Grandview" w:cs="AppleSystemUIFont"/>
          <w:i/>
          <w:iCs/>
          <w:kern w:val="0"/>
          <w:sz w:val="32"/>
          <w:szCs w:val="32"/>
          <w:lang w:val="en-US"/>
        </w:rPr>
        <w:br/>
      </w:r>
      <w:r w:rsidRPr="00F308AD">
        <w:rPr>
          <w:rFonts w:ascii="Grandview" w:hAnsi="Grandview" w:cs="AppleSystemUIFont"/>
          <w:i/>
          <w:iCs/>
          <w:kern w:val="0"/>
          <w:sz w:val="32"/>
          <w:szCs w:val="32"/>
          <w:lang w:val="en-US"/>
        </w:rPr>
        <w:t>Amen, A … men</w:t>
      </w:r>
      <w:r>
        <w:rPr>
          <w:rFonts w:ascii="Grandview" w:hAnsi="Grandview" w:cs="AppleSystemUIFont"/>
          <w:i/>
          <w:iCs/>
          <w:kern w:val="0"/>
          <w:sz w:val="32"/>
          <w:szCs w:val="32"/>
          <w:lang w:val="en-US"/>
        </w:rPr>
        <w:br/>
      </w:r>
      <w:r w:rsidRPr="00F308AD">
        <w:rPr>
          <w:rFonts w:ascii="Grandview" w:hAnsi="Grandview" w:cs="AppleSystemUIFont"/>
          <w:i/>
          <w:iCs/>
          <w:kern w:val="0"/>
          <w:sz w:val="32"/>
          <w:szCs w:val="32"/>
          <w:lang w:val="en-US"/>
        </w:rPr>
        <w:t>Amen, A … men</w:t>
      </w:r>
      <w:r>
        <w:rPr>
          <w:rFonts w:ascii="Grandview" w:hAnsi="Grandview" w:cs="AppleSystemUIFont"/>
          <w:kern w:val="0"/>
          <w:sz w:val="32"/>
          <w:szCs w:val="32"/>
          <w:lang w:val="en-US"/>
        </w:rPr>
        <w:br/>
      </w:r>
    </w:p>
    <w:p w14:paraId="594386EA" w14:textId="323D1EEA" w:rsidR="00F308AD" w:rsidRPr="00F308AD" w:rsidRDefault="00F308AD" w:rsidP="00F308AD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F308AD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Let nothing disturb </w:t>
      </w:r>
      <w:r>
        <w:rPr>
          <w:rFonts w:ascii="Grandview" w:hAnsi="Grandview" w:cs="AppleSystemUIFont"/>
          <w:kern w:val="0"/>
          <w:sz w:val="32"/>
          <w:szCs w:val="32"/>
          <w:lang w:val="en-US"/>
        </w:rPr>
        <w:t>us</w:t>
      </w:r>
      <w:r w:rsidRPr="00F308AD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,   </w:t>
      </w:r>
    </w:p>
    <w:p w14:paraId="0E9BAECE" w14:textId="666260F1" w:rsidR="00F308AD" w:rsidRPr="00F308AD" w:rsidRDefault="00F308AD" w:rsidP="00F308AD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F308AD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let nothing frighten </w:t>
      </w:r>
      <w:r>
        <w:rPr>
          <w:rFonts w:ascii="Grandview" w:hAnsi="Grandview" w:cs="AppleSystemUIFont"/>
          <w:kern w:val="0"/>
          <w:sz w:val="32"/>
          <w:szCs w:val="32"/>
          <w:lang w:val="en-US"/>
        </w:rPr>
        <w:t>us</w:t>
      </w:r>
      <w:r w:rsidRPr="00F308AD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,   </w:t>
      </w:r>
    </w:p>
    <w:p w14:paraId="058DC89E" w14:textId="77777777" w:rsidR="00F308AD" w:rsidRPr="00F308AD" w:rsidRDefault="00F308AD" w:rsidP="00F308AD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F308AD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all things will pass away.   </w:t>
      </w:r>
    </w:p>
    <w:p w14:paraId="2B55F638" w14:textId="77777777" w:rsidR="00F308AD" w:rsidRPr="00F308AD" w:rsidRDefault="00F308AD" w:rsidP="00F308AD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F308AD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God never changes;   </w:t>
      </w:r>
    </w:p>
    <w:p w14:paraId="1BD38B40" w14:textId="77777777" w:rsidR="00F308AD" w:rsidRPr="00F308AD" w:rsidRDefault="00F308AD" w:rsidP="00F308AD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F308AD">
        <w:rPr>
          <w:rFonts w:ascii="Grandview" w:hAnsi="Grandview" w:cs="AppleSystemUIFont"/>
          <w:kern w:val="0"/>
          <w:sz w:val="32"/>
          <w:szCs w:val="32"/>
          <w:lang w:val="en-US"/>
        </w:rPr>
        <w:t>patience obtains all things,   …</w:t>
      </w:r>
    </w:p>
    <w:p w14:paraId="1D91E5FA" w14:textId="77777777" w:rsidR="00F308AD" w:rsidRPr="00F308AD" w:rsidRDefault="00F308AD" w:rsidP="00F308AD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F308AD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whoever has God lacks nothing.   </w:t>
      </w:r>
    </w:p>
    <w:p w14:paraId="0130657E" w14:textId="77777777" w:rsidR="00F308AD" w:rsidRPr="00F308AD" w:rsidRDefault="00F308AD" w:rsidP="00F308AD">
      <w:pPr>
        <w:autoSpaceDE w:val="0"/>
        <w:autoSpaceDN w:val="0"/>
        <w:adjustRightInd w:val="0"/>
        <w:spacing w:after="0" w:line="240" w:lineRule="auto"/>
        <w:rPr>
          <w:rFonts w:ascii="Grandview" w:hAnsi="Grandview" w:cs="AppleSystemUIFont"/>
          <w:kern w:val="0"/>
          <w:sz w:val="32"/>
          <w:szCs w:val="32"/>
          <w:lang w:val="en-US"/>
        </w:rPr>
      </w:pPr>
      <w:r w:rsidRPr="00F308AD">
        <w:rPr>
          <w:rFonts w:ascii="Grandview" w:hAnsi="Grandview" w:cs="AppleSystemUIFont"/>
          <w:kern w:val="0"/>
          <w:sz w:val="32"/>
          <w:szCs w:val="32"/>
          <w:lang w:val="en-US"/>
        </w:rPr>
        <w:t xml:space="preserve">God alone suffices. </w:t>
      </w:r>
    </w:p>
    <w:p w14:paraId="3C4C6175" w14:textId="12570E47" w:rsidR="00F308AD" w:rsidRPr="00F308AD" w:rsidRDefault="00F308AD" w:rsidP="00F308AD">
      <w:pPr>
        <w:rPr>
          <w:rFonts w:ascii="Grandview" w:hAnsi="Grandview"/>
          <w:sz w:val="32"/>
          <w:szCs w:val="32"/>
        </w:rPr>
      </w:pPr>
      <w:r w:rsidRPr="00F308AD">
        <w:rPr>
          <w:rFonts w:ascii="Grandview" w:hAnsi="Grandview" w:cs="AppleSystemUIFont"/>
          <w:kern w:val="0"/>
          <w:sz w:val="32"/>
          <w:szCs w:val="32"/>
        </w:rPr>
        <w:t>Amen</w:t>
      </w:r>
      <w:r w:rsidRPr="00F308AD">
        <w:rPr>
          <w:rFonts w:ascii="Grandview" w:hAnsi="Grandview" w:cs="AppleSystemUIFont"/>
          <w:kern w:val="0"/>
          <w:sz w:val="32"/>
          <w:szCs w:val="32"/>
        </w:rPr>
        <w:br/>
      </w:r>
      <w:r w:rsidRPr="00F308AD">
        <w:rPr>
          <w:rFonts w:ascii="Grandview" w:hAnsi="Grandview" w:cs="AppleSystemUIFont"/>
          <w:kern w:val="0"/>
          <w:sz w:val="32"/>
          <w:szCs w:val="32"/>
        </w:rPr>
        <w:br/>
      </w:r>
      <w:r w:rsidRPr="00F308AD">
        <w:rPr>
          <w:rFonts w:ascii="Grandview" w:hAnsi="Grandview" w:cs="AppleSystemUIFont"/>
          <w:kern w:val="0"/>
        </w:rPr>
        <w:t>Lyrics: Teresa of Avila (1515-1582) – adapted</w:t>
      </w:r>
      <w:r w:rsidRPr="00F308AD">
        <w:rPr>
          <w:rFonts w:ascii="Grandview" w:hAnsi="Grandview" w:cs="AppleSystemUIFont"/>
          <w:kern w:val="0"/>
        </w:rPr>
        <w:br/>
        <w:t>music: David MacGregor</w:t>
      </w:r>
      <w:r w:rsidRPr="00F308AD">
        <w:rPr>
          <w:rFonts w:ascii="Grandview" w:hAnsi="Grandview" w:cs="AppleSystemUIFont"/>
          <w:kern w:val="0"/>
        </w:rPr>
        <w:br/>
        <w:t>© 2025 Willow Publishing</w:t>
      </w:r>
      <w:r w:rsidRPr="00F308AD">
        <w:rPr>
          <w:rFonts w:ascii="Grandview" w:hAnsi="Grandview" w:cs="AppleSystemUIFont"/>
          <w:kern w:val="0"/>
          <w:sz w:val="32"/>
          <w:szCs w:val="32"/>
        </w:rPr>
        <w:br/>
      </w:r>
    </w:p>
    <w:sectPr w:rsidR="00F308AD" w:rsidRPr="00F308AD" w:rsidSect="00F308AD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AD"/>
    <w:rsid w:val="000C01C5"/>
    <w:rsid w:val="00196D17"/>
    <w:rsid w:val="002A28A2"/>
    <w:rsid w:val="004A6B25"/>
    <w:rsid w:val="00536FE0"/>
    <w:rsid w:val="005C43A5"/>
    <w:rsid w:val="009D4A9F"/>
    <w:rsid w:val="00C76AF7"/>
    <w:rsid w:val="00D21544"/>
    <w:rsid w:val="00E93DD9"/>
    <w:rsid w:val="00EA26EB"/>
    <w:rsid w:val="00F22E01"/>
    <w:rsid w:val="00F3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E2732"/>
  <w15:chartTrackingRefBased/>
  <w15:docId w15:val="{5C607DAF-2204-8449-AAFB-8270D4E4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8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1</cp:revision>
  <dcterms:created xsi:type="dcterms:W3CDTF">2025-10-15T09:25:00Z</dcterms:created>
  <dcterms:modified xsi:type="dcterms:W3CDTF">2025-10-15T09:29:00Z</dcterms:modified>
</cp:coreProperties>
</file>