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07A657" w14:textId="3EB3B804" w:rsidR="00F92AD1" w:rsidRPr="009C19E0" w:rsidRDefault="009C19E0" w:rsidP="00D37BB6">
      <w:pPr>
        <w:ind w:right="-900" w:hanging="993"/>
        <w:rPr>
          <w:rFonts w:ascii="Arial" w:hAnsi="Arial" w:cs="Arial"/>
          <w:b/>
          <w:sz w:val="32"/>
          <w:szCs w:val="32"/>
        </w:rPr>
      </w:pPr>
      <w:r w:rsidRPr="009C19E0">
        <w:rPr>
          <w:rFonts w:ascii="Arial" w:hAnsi="Arial" w:cs="Arial"/>
          <w:b/>
          <w:sz w:val="32"/>
          <w:szCs w:val="32"/>
        </w:rPr>
        <w:t>PARTICIPATORY COMMUNION</w:t>
      </w:r>
    </w:p>
    <w:p w14:paraId="18B04E2C" w14:textId="0FA7369D" w:rsidR="009C19E0" w:rsidRPr="009C19E0" w:rsidRDefault="009C19E0" w:rsidP="00D37BB6">
      <w:pPr>
        <w:ind w:right="-900" w:hanging="993"/>
        <w:rPr>
          <w:rFonts w:ascii="Arial" w:hAnsi="Arial" w:cs="Arial"/>
          <w:sz w:val="20"/>
          <w:szCs w:val="20"/>
        </w:rPr>
      </w:pPr>
      <w:r w:rsidRPr="009C19E0">
        <w:rPr>
          <w:rFonts w:ascii="Arial" w:hAnsi="Arial" w:cs="Arial"/>
          <w:sz w:val="20"/>
          <w:szCs w:val="20"/>
        </w:rPr>
        <w:t>[</w:t>
      </w:r>
      <w:proofErr w:type="gramStart"/>
      <w:r w:rsidRPr="009C19E0">
        <w:rPr>
          <w:rFonts w:ascii="Arial" w:hAnsi="Arial" w:cs="Arial"/>
          <w:sz w:val="20"/>
          <w:szCs w:val="20"/>
        </w:rPr>
        <w:t>adapted</w:t>
      </w:r>
      <w:proofErr w:type="gramEnd"/>
      <w:r w:rsidRPr="009C19E0">
        <w:rPr>
          <w:rFonts w:ascii="Arial" w:hAnsi="Arial" w:cs="Arial"/>
          <w:sz w:val="20"/>
          <w:szCs w:val="20"/>
        </w:rPr>
        <w:t xml:space="preserve"> from Craig Mitchell]</w:t>
      </w:r>
    </w:p>
    <w:p w14:paraId="3C852B60" w14:textId="77777777" w:rsidR="00F92AD1" w:rsidRPr="00F46CD3" w:rsidRDefault="00791FDA" w:rsidP="00D37BB6">
      <w:pPr>
        <w:ind w:hanging="993"/>
        <w:rPr>
          <w:rFonts w:ascii="Arial" w:hAnsi="Arial"/>
          <w:color w:val="FF0000"/>
          <w:sz w:val="20"/>
          <w:szCs w:val="20"/>
        </w:rPr>
      </w:pPr>
      <w:r>
        <w:rPr>
          <w:rFonts w:ascii="Arial" w:hAnsi="Arial" w:cs="Arial"/>
          <w:b/>
          <w:color w:val="FF0000"/>
          <w:sz w:val="20"/>
          <w:szCs w:val="20"/>
        </w:rPr>
        <w:t xml:space="preserve"> </w:t>
      </w:r>
    </w:p>
    <w:p w14:paraId="5BDDDE8F" w14:textId="77777777" w:rsidR="00F92AD1" w:rsidRPr="001174A6" w:rsidRDefault="00F92AD1">
      <w:pPr>
        <w:rPr>
          <w:rFonts w:ascii="Arial" w:hAnsi="Arial" w:cs="Arial"/>
          <w:b/>
        </w:rPr>
      </w:pPr>
      <w:r w:rsidRPr="001174A6">
        <w:rPr>
          <w:rFonts w:ascii="Arial" w:hAnsi="Arial" w:cs="Arial"/>
          <w:b/>
        </w:rPr>
        <w:t xml:space="preserve"> </w:t>
      </w:r>
    </w:p>
    <w:tbl>
      <w:tblPr>
        <w:tblW w:w="10009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39"/>
        <w:gridCol w:w="2070"/>
      </w:tblGrid>
      <w:tr w:rsidR="009C19E0" w14:paraId="6AF81AC8" w14:textId="77777777" w:rsidTr="009C19E0">
        <w:trPr>
          <w:trHeight w:val="575"/>
        </w:trPr>
        <w:tc>
          <w:tcPr>
            <w:tcW w:w="7939" w:type="dxa"/>
          </w:tcPr>
          <w:p w14:paraId="01B0812A" w14:textId="22198CD4" w:rsidR="009C19E0" w:rsidRPr="00FB2961" w:rsidRDefault="00244A5E" w:rsidP="009C19E0">
            <w:pPr>
              <w:ind w:right="-1324" w:hanging="1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INVITATION</w:t>
            </w:r>
            <w:r w:rsidR="009C19E0" w:rsidRPr="00FB2961">
              <w:rPr>
                <w:rFonts w:ascii="Arial" w:hAnsi="Arial" w:cs="Arial"/>
                <w:b/>
                <w:sz w:val="22"/>
                <w:szCs w:val="22"/>
                <w:u w:val="single"/>
              </w:rPr>
              <w:br/>
            </w:r>
          </w:p>
          <w:p w14:paraId="545D2FD8" w14:textId="77777777" w:rsidR="00244A5E" w:rsidRPr="00244A5E" w:rsidRDefault="00244A5E" w:rsidP="00244A5E">
            <w:pPr>
              <w:pStyle w:val="Body"/>
              <w:rPr>
                <w:lang w:val="en-AU"/>
              </w:rPr>
            </w:pPr>
            <w:r w:rsidRPr="00244A5E">
              <w:t>This is the joyful feast of Jesus:</w:t>
            </w:r>
            <w:r w:rsidRPr="00244A5E">
              <w:br/>
              <w:t>bread for beloved children;</w:t>
            </w:r>
            <w:r w:rsidRPr="00244A5E">
              <w:br/>
              <w:t>a meal for those expecting scraps;</w:t>
            </w:r>
            <w:r w:rsidRPr="00244A5E">
              <w:br/>
              <w:t xml:space="preserve">and a banquet for </w:t>
            </w:r>
            <w:r w:rsidRPr="00244A5E">
              <w:br/>
              <w:t>last-minute guests!</w:t>
            </w:r>
            <w:r w:rsidRPr="00244A5E">
              <w:br/>
              <w:t>Come, your place is at the table.</w:t>
            </w:r>
            <w:r w:rsidRPr="00244A5E">
              <w:br/>
              <w:t>Here Christ meets you</w:t>
            </w:r>
            <w:r w:rsidRPr="00244A5E">
              <w:br/>
              <w:t>and calls you God’s own.</w:t>
            </w:r>
          </w:p>
          <w:p w14:paraId="4B3892D4" w14:textId="77777777" w:rsidR="00244A5E" w:rsidRDefault="00244A5E" w:rsidP="00ED393C">
            <w:pPr>
              <w:pStyle w:val="Body"/>
            </w:pPr>
          </w:p>
          <w:p w14:paraId="29722E17" w14:textId="1C5EF8AE" w:rsidR="00244A5E" w:rsidRDefault="00244A5E" w:rsidP="00ED393C">
            <w:pPr>
              <w:pStyle w:val="Body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FB2961">
              <w:rPr>
                <w:rFonts w:ascii="Arial" w:hAnsi="Arial" w:cs="Arial"/>
                <w:b/>
                <w:sz w:val="22"/>
                <w:szCs w:val="22"/>
                <w:u w:val="single"/>
              </w:rPr>
              <w:t>THANKSGIVING</w:t>
            </w:r>
          </w:p>
          <w:p w14:paraId="0276FA44" w14:textId="77777777" w:rsidR="00244A5E" w:rsidRDefault="00244A5E" w:rsidP="00ED393C">
            <w:pPr>
              <w:pStyle w:val="Body"/>
            </w:pPr>
          </w:p>
          <w:p w14:paraId="6B57D570" w14:textId="77777777" w:rsidR="009C19E0" w:rsidRPr="00FB2961" w:rsidRDefault="009C19E0" w:rsidP="00ED393C">
            <w:pPr>
              <w:pStyle w:val="Body"/>
            </w:pPr>
            <w:r w:rsidRPr="00FB2961">
              <w:t>Why have we gathered here?</w:t>
            </w:r>
          </w:p>
          <w:p w14:paraId="23A417D6" w14:textId="77777777" w:rsidR="009C19E0" w:rsidRPr="00FB2961" w:rsidRDefault="009C19E0" w:rsidP="00ED393C">
            <w:pPr>
              <w:pStyle w:val="Body"/>
              <w:rPr>
                <w:b/>
              </w:rPr>
            </w:pPr>
            <w:r w:rsidRPr="00FB2961">
              <w:rPr>
                <w:b/>
              </w:rPr>
              <w:t xml:space="preserve">We come because we have been called </w:t>
            </w:r>
          </w:p>
          <w:p w14:paraId="693337BE" w14:textId="77777777" w:rsidR="009C19E0" w:rsidRPr="00FB2961" w:rsidRDefault="009C19E0" w:rsidP="00ED393C">
            <w:pPr>
              <w:pStyle w:val="Body"/>
              <w:rPr>
                <w:b/>
              </w:rPr>
            </w:pPr>
            <w:r w:rsidRPr="00FB2961">
              <w:rPr>
                <w:b/>
              </w:rPr>
              <w:t>to live out a story</w:t>
            </w:r>
            <w:r w:rsidRPr="00FB2961">
              <w:rPr>
                <w:b/>
              </w:rPr>
              <w:br/>
            </w:r>
          </w:p>
          <w:p w14:paraId="6CEE6D68" w14:textId="77777777" w:rsidR="009C19E0" w:rsidRPr="00FB2961" w:rsidRDefault="009C19E0" w:rsidP="00ED393C">
            <w:pPr>
              <w:pStyle w:val="Body"/>
            </w:pPr>
            <w:r w:rsidRPr="00FB2961">
              <w:t>What story shall we live?</w:t>
            </w:r>
          </w:p>
          <w:p w14:paraId="11E81284" w14:textId="77777777" w:rsidR="009C19E0" w:rsidRPr="00FB2961" w:rsidRDefault="009C19E0" w:rsidP="00ED393C">
            <w:pPr>
              <w:pStyle w:val="Body"/>
              <w:rPr>
                <w:b/>
              </w:rPr>
            </w:pPr>
            <w:r w:rsidRPr="00FB2961">
              <w:rPr>
                <w:b/>
              </w:rPr>
              <w:t>The story of saving love</w:t>
            </w:r>
            <w:r w:rsidRPr="00FB2961">
              <w:rPr>
                <w:b/>
              </w:rPr>
              <w:br/>
            </w:r>
          </w:p>
          <w:p w14:paraId="0F1AFC71" w14:textId="77777777" w:rsidR="009C19E0" w:rsidRPr="00FB2961" w:rsidRDefault="009C19E0" w:rsidP="00ED393C">
            <w:pPr>
              <w:pStyle w:val="Body"/>
            </w:pPr>
            <w:r w:rsidRPr="00FB2961">
              <w:t>Where did this story begin?</w:t>
            </w:r>
          </w:p>
          <w:p w14:paraId="19532E28" w14:textId="77777777" w:rsidR="009C19E0" w:rsidRPr="00FB2961" w:rsidRDefault="009C19E0" w:rsidP="00ED393C">
            <w:pPr>
              <w:pStyle w:val="Body"/>
              <w:rPr>
                <w:b/>
              </w:rPr>
            </w:pPr>
            <w:r w:rsidRPr="00FB2961">
              <w:rPr>
                <w:b/>
              </w:rPr>
              <w:t>It was whispered before time began,</w:t>
            </w:r>
          </w:p>
          <w:p w14:paraId="271E635D" w14:textId="77777777" w:rsidR="009C19E0" w:rsidRPr="00FB2961" w:rsidRDefault="009C19E0" w:rsidP="00ED393C">
            <w:pPr>
              <w:pStyle w:val="Body"/>
              <w:rPr>
                <w:b/>
              </w:rPr>
            </w:pPr>
            <w:r w:rsidRPr="00FB2961">
              <w:rPr>
                <w:b/>
              </w:rPr>
              <w:t>it was sung in the melody of Creation.</w:t>
            </w:r>
          </w:p>
          <w:p w14:paraId="53D6AE6A" w14:textId="77777777" w:rsidR="009C19E0" w:rsidRPr="00FB2961" w:rsidRDefault="009C19E0" w:rsidP="00ED393C">
            <w:pPr>
              <w:pStyle w:val="Body"/>
            </w:pPr>
          </w:p>
          <w:p w14:paraId="6DEE0B38" w14:textId="77777777" w:rsidR="009C19E0" w:rsidRPr="00FB2961" w:rsidRDefault="009C19E0" w:rsidP="00ED393C">
            <w:pPr>
              <w:pStyle w:val="Body"/>
            </w:pPr>
            <w:r w:rsidRPr="00FB2961">
              <w:t>Whose story is this?</w:t>
            </w:r>
          </w:p>
          <w:p w14:paraId="60316711" w14:textId="77777777" w:rsidR="009C19E0" w:rsidRPr="00FB2961" w:rsidRDefault="009C19E0" w:rsidP="00ED393C">
            <w:pPr>
              <w:pStyle w:val="Body"/>
              <w:rPr>
                <w:b/>
              </w:rPr>
            </w:pPr>
            <w:r w:rsidRPr="00FB2961">
              <w:rPr>
                <w:b/>
              </w:rPr>
              <w:t>This story is God’s alone to tell</w:t>
            </w:r>
          </w:p>
          <w:p w14:paraId="624BDD9A" w14:textId="77777777" w:rsidR="009C19E0" w:rsidRPr="00FB2961" w:rsidRDefault="009C19E0" w:rsidP="00ED393C">
            <w:pPr>
              <w:pStyle w:val="Body"/>
              <w:rPr>
                <w:b/>
              </w:rPr>
            </w:pPr>
            <w:r w:rsidRPr="00FB2961">
              <w:rPr>
                <w:b/>
              </w:rPr>
              <w:t>It hums in the rivers and the trees</w:t>
            </w:r>
          </w:p>
          <w:p w14:paraId="13814267" w14:textId="77777777" w:rsidR="009C19E0" w:rsidRPr="00FB2961" w:rsidRDefault="009C19E0" w:rsidP="00ED393C">
            <w:pPr>
              <w:pStyle w:val="Body"/>
              <w:rPr>
                <w:b/>
              </w:rPr>
            </w:pPr>
            <w:r w:rsidRPr="00FB2961">
              <w:rPr>
                <w:b/>
              </w:rPr>
              <w:t>It whispers in the skies and the seas</w:t>
            </w:r>
          </w:p>
          <w:p w14:paraId="60DD1AA5" w14:textId="77777777" w:rsidR="009C19E0" w:rsidRPr="00FB2961" w:rsidRDefault="009C19E0" w:rsidP="00ED393C">
            <w:pPr>
              <w:pStyle w:val="Body"/>
              <w:rPr>
                <w:b/>
              </w:rPr>
            </w:pPr>
            <w:r w:rsidRPr="00FB2961">
              <w:rPr>
                <w:b/>
              </w:rPr>
              <w:t>It calls to the people of all places</w:t>
            </w:r>
          </w:p>
          <w:p w14:paraId="1D5412BF" w14:textId="77777777" w:rsidR="009C19E0" w:rsidRPr="00FB2961" w:rsidRDefault="009C19E0" w:rsidP="00ED393C">
            <w:pPr>
              <w:pStyle w:val="Body"/>
              <w:rPr>
                <w:b/>
              </w:rPr>
            </w:pPr>
            <w:r w:rsidRPr="00FB2961">
              <w:rPr>
                <w:b/>
              </w:rPr>
              <w:t>It speaks in our hearts, in our lives</w:t>
            </w:r>
            <w:r w:rsidRPr="00FB2961">
              <w:rPr>
                <w:b/>
              </w:rPr>
              <w:br/>
            </w:r>
          </w:p>
          <w:p w14:paraId="3D5FE4F5" w14:textId="77777777" w:rsidR="009C19E0" w:rsidRPr="00FB2961" w:rsidRDefault="009C19E0" w:rsidP="00ED393C">
            <w:pPr>
              <w:pStyle w:val="Body"/>
            </w:pPr>
            <w:r w:rsidRPr="00FB2961">
              <w:t>Why then should we speak of this story?</w:t>
            </w:r>
          </w:p>
          <w:p w14:paraId="22DF4DFE" w14:textId="77777777" w:rsidR="009C19E0" w:rsidRPr="00FB2961" w:rsidRDefault="009C19E0" w:rsidP="00ED393C">
            <w:pPr>
              <w:pStyle w:val="Body"/>
              <w:rPr>
                <w:b/>
              </w:rPr>
            </w:pPr>
            <w:r w:rsidRPr="00FB2961">
              <w:rPr>
                <w:b/>
              </w:rPr>
              <w:t>This story calls our name in Creation</w:t>
            </w:r>
          </w:p>
          <w:p w14:paraId="6BBFCB95" w14:textId="40671E91" w:rsidR="009C19E0" w:rsidRPr="00FB2961" w:rsidRDefault="009C19E0" w:rsidP="00ED393C">
            <w:pPr>
              <w:pStyle w:val="Body"/>
              <w:rPr>
                <w:b/>
              </w:rPr>
            </w:pPr>
            <w:r w:rsidRPr="00FB2961">
              <w:rPr>
                <w:b/>
              </w:rPr>
              <w:t xml:space="preserve">This story claims our lives through the </w:t>
            </w:r>
            <w:proofErr w:type="gramStart"/>
            <w:r w:rsidRPr="00FB2961">
              <w:rPr>
                <w:b/>
              </w:rPr>
              <w:t>Cross</w:t>
            </w:r>
            <w:r>
              <w:rPr>
                <w:b/>
              </w:rPr>
              <w:br/>
              <w:t>… through</w:t>
            </w:r>
            <w:proofErr w:type="gramEnd"/>
            <w:r>
              <w:rPr>
                <w:b/>
              </w:rPr>
              <w:t xml:space="preserve"> an empty tomb.</w:t>
            </w:r>
          </w:p>
          <w:p w14:paraId="37F209D1" w14:textId="77777777" w:rsidR="009C19E0" w:rsidRPr="00FB2961" w:rsidRDefault="009C19E0" w:rsidP="00ED393C">
            <w:pPr>
              <w:pStyle w:val="Body"/>
              <w:rPr>
                <w:b/>
              </w:rPr>
            </w:pPr>
            <w:r w:rsidRPr="00FB2961">
              <w:rPr>
                <w:b/>
              </w:rPr>
              <w:t>This story shapes our future through the Spirit</w:t>
            </w:r>
          </w:p>
          <w:p w14:paraId="5B6F65F9" w14:textId="77777777" w:rsidR="009C19E0" w:rsidRPr="00FB2961" w:rsidRDefault="009C19E0" w:rsidP="00ED393C">
            <w:pPr>
              <w:pStyle w:val="Body"/>
              <w:rPr>
                <w:b/>
              </w:rPr>
            </w:pPr>
            <w:r w:rsidRPr="00FB2961">
              <w:rPr>
                <w:b/>
              </w:rPr>
              <w:t>We are its telling in this time and this place</w:t>
            </w:r>
          </w:p>
          <w:p w14:paraId="5BA7F37F" w14:textId="77777777" w:rsidR="009C19E0" w:rsidRPr="00FB2961" w:rsidRDefault="009C19E0" w:rsidP="00ED393C">
            <w:pPr>
              <w:pStyle w:val="Body"/>
            </w:pPr>
          </w:p>
          <w:p w14:paraId="55353A82" w14:textId="77777777" w:rsidR="009C19E0" w:rsidRPr="00FB2961" w:rsidRDefault="009C19E0" w:rsidP="00ED393C">
            <w:pPr>
              <w:pStyle w:val="Body"/>
            </w:pPr>
            <w:r w:rsidRPr="00FB2961">
              <w:t>So tell me the story of this night, of this table</w:t>
            </w:r>
          </w:p>
          <w:p w14:paraId="7612723A" w14:textId="77777777" w:rsidR="009C19E0" w:rsidRPr="00FB2961" w:rsidRDefault="009C19E0" w:rsidP="00ED393C">
            <w:pPr>
              <w:pStyle w:val="Body"/>
              <w:rPr>
                <w:b/>
              </w:rPr>
            </w:pPr>
            <w:r w:rsidRPr="00FB2961">
              <w:rPr>
                <w:b/>
              </w:rPr>
              <w:t>The Lord Jesus, on the night when he was betrayed</w:t>
            </w:r>
          </w:p>
          <w:p w14:paraId="3CB51594" w14:textId="77777777" w:rsidR="009C19E0" w:rsidRPr="00FB2961" w:rsidRDefault="009C19E0" w:rsidP="00ED393C">
            <w:pPr>
              <w:pStyle w:val="Body"/>
              <w:rPr>
                <w:b/>
              </w:rPr>
            </w:pPr>
            <w:r w:rsidRPr="00FB2961">
              <w:rPr>
                <w:b/>
              </w:rPr>
              <w:t>took bread, and when he had given thanks,</w:t>
            </w:r>
          </w:p>
          <w:p w14:paraId="0A09A802" w14:textId="77777777" w:rsidR="009C19E0" w:rsidRPr="00FB2961" w:rsidRDefault="009C19E0" w:rsidP="00ED393C">
            <w:pPr>
              <w:pStyle w:val="Body"/>
              <w:rPr>
                <w:b/>
              </w:rPr>
            </w:pPr>
            <w:r w:rsidRPr="00FB2961">
              <w:rPr>
                <w:b/>
              </w:rPr>
              <w:t>he broke it</w:t>
            </w:r>
          </w:p>
          <w:p w14:paraId="2F7F1504" w14:textId="77777777" w:rsidR="009C19E0" w:rsidRPr="00FB2961" w:rsidRDefault="009C19E0" w:rsidP="00ED393C">
            <w:pPr>
              <w:pStyle w:val="Body"/>
              <w:rPr>
                <w:i/>
              </w:rPr>
            </w:pPr>
            <w:r w:rsidRPr="00FB2961">
              <w:rPr>
                <w:i/>
              </w:rPr>
              <w:t>(taking and breaking bread)</w:t>
            </w:r>
            <w:r w:rsidRPr="00FB2961">
              <w:rPr>
                <w:i/>
              </w:rPr>
              <w:br/>
            </w:r>
          </w:p>
          <w:p w14:paraId="39560E73" w14:textId="77777777" w:rsidR="009C19E0" w:rsidRPr="00FB2961" w:rsidRDefault="009C19E0" w:rsidP="00ED393C">
            <w:pPr>
              <w:pStyle w:val="Body"/>
            </w:pPr>
            <w:r w:rsidRPr="00FB2961">
              <w:t>Tell me what he said and did</w:t>
            </w:r>
          </w:p>
          <w:p w14:paraId="35751D02" w14:textId="77777777" w:rsidR="009C19E0" w:rsidRPr="00FB2961" w:rsidRDefault="009C19E0" w:rsidP="00ED393C">
            <w:pPr>
              <w:pStyle w:val="Body"/>
              <w:rPr>
                <w:b/>
              </w:rPr>
            </w:pPr>
            <w:r w:rsidRPr="00FB2961">
              <w:rPr>
                <w:b/>
              </w:rPr>
              <w:t>This is my body which is broken for you</w:t>
            </w:r>
          </w:p>
          <w:p w14:paraId="68E69749" w14:textId="77777777" w:rsidR="009C19E0" w:rsidRDefault="009C19E0" w:rsidP="00ED393C">
            <w:pPr>
              <w:pStyle w:val="Body"/>
              <w:rPr>
                <w:b/>
              </w:rPr>
            </w:pPr>
            <w:r w:rsidRPr="00FB2961">
              <w:rPr>
                <w:b/>
              </w:rPr>
              <w:t>Do this and remember me</w:t>
            </w:r>
          </w:p>
          <w:p w14:paraId="493C76A9" w14:textId="77777777" w:rsidR="00244A5E" w:rsidRPr="00FB2961" w:rsidRDefault="00244A5E" w:rsidP="00ED393C">
            <w:pPr>
              <w:pStyle w:val="Body"/>
              <w:rPr>
                <w:b/>
              </w:rPr>
            </w:pPr>
          </w:p>
          <w:p w14:paraId="43A36E26" w14:textId="77777777" w:rsidR="009C19E0" w:rsidRPr="00FB2961" w:rsidRDefault="009C19E0" w:rsidP="00ED393C">
            <w:pPr>
              <w:pStyle w:val="Body"/>
            </w:pPr>
            <w:r w:rsidRPr="00FB2961">
              <w:t>Tell me what he said and did</w:t>
            </w:r>
          </w:p>
          <w:p w14:paraId="6FC56FCF" w14:textId="619B4B7E" w:rsidR="009C19E0" w:rsidRPr="00FB2961" w:rsidRDefault="009C19E0" w:rsidP="00ED393C">
            <w:pPr>
              <w:pStyle w:val="Body"/>
              <w:rPr>
                <w:i/>
              </w:rPr>
            </w:pPr>
            <w:r w:rsidRPr="00FB2961">
              <w:rPr>
                <w:i/>
              </w:rPr>
              <w:t xml:space="preserve"> (</w:t>
            </w:r>
            <w:proofErr w:type="gramStart"/>
            <w:r w:rsidRPr="00FB2961">
              <w:rPr>
                <w:i/>
              </w:rPr>
              <w:t>taking</w:t>
            </w:r>
            <w:proofErr w:type="gramEnd"/>
            <w:r w:rsidR="000910CB">
              <w:rPr>
                <w:i/>
              </w:rPr>
              <w:t xml:space="preserve"> and raising</w:t>
            </w:r>
            <w:bookmarkStart w:id="0" w:name="_GoBack"/>
            <w:bookmarkEnd w:id="0"/>
            <w:r w:rsidRPr="00FB2961">
              <w:rPr>
                <w:i/>
              </w:rPr>
              <w:t xml:space="preserve"> </w:t>
            </w:r>
            <w:r w:rsidR="00244A5E">
              <w:rPr>
                <w:i/>
              </w:rPr>
              <w:t>the</w:t>
            </w:r>
            <w:r w:rsidRPr="00FB2961">
              <w:rPr>
                <w:i/>
              </w:rPr>
              <w:t xml:space="preserve"> cup)</w:t>
            </w:r>
            <w:r w:rsidRPr="00FB2961">
              <w:rPr>
                <w:i/>
              </w:rPr>
              <w:br/>
            </w:r>
          </w:p>
          <w:p w14:paraId="045F4766" w14:textId="77777777" w:rsidR="009C19E0" w:rsidRPr="00FB2961" w:rsidRDefault="009C19E0" w:rsidP="00ED393C">
            <w:pPr>
              <w:pStyle w:val="Body"/>
              <w:rPr>
                <w:b/>
              </w:rPr>
            </w:pPr>
            <w:r w:rsidRPr="00FB2961">
              <w:rPr>
                <w:b/>
              </w:rPr>
              <w:t>In the same way, he took the cup and said</w:t>
            </w:r>
          </w:p>
          <w:p w14:paraId="5642B672" w14:textId="77777777" w:rsidR="009C19E0" w:rsidRPr="00FB2961" w:rsidRDefault="009C19E0" w:rsidP="00ED393C">
            <w:pPr>
              <w:pStyle w:val="Body"/>
              <w:rPr>
                <w:b/>
              </w:rPr>
            </w:pPr>
            <w:r w:rsidRPr="00FB2961">
              <w:rPr>
                <w:b/>
              </w:rPr>
              <w:t>This is a new covenant in my blood</w:t>
            </w:r>
          </w:p>
          <w:p w14:paraId="585E1B90" w14:textId="77777777" w:rsidR="009C19E0" w:rsidRPr="00FB2961" w:rsidRDefault="009C19E0" w:rsidP="00ED393C">
            <w:pPr>
              <w:pStyle w:val="Body"/>
              <w:rPr>
                <w:b/>
              </w:rPr>
            </w:pPr>
            <w:r w:rsidRPr="00FB2961">
              <w:rPr>
                <w:b/>
              </w:rPr>
              <w:t>Drink it and remember me</w:t>
            </w:r>
            <w:r w:rsidRPr="00FB2961">
              <w:rPr>
                <w:b/>
              </w:rPr>
              <w:br/>
            </w:r>
          </w:p>
          <w:p w14:paraId="2D544F96" w14:textId="77777777" w:rsidR="009C19E0" w:rsidRPr="00FB2961" w:rsidRDefault="009C19E0" w:rsidP="00ED393C">
            <w:pPr>
              <w:pStyle w:val="Body"/>
            </w:pPr>
            <w:r w:rsidRPr="00FB2961">
              <w:t>This is our common story</w:t>
            </w:r>
          </w:p>
          <w:p w14:paraId="167DF307" w14:textId="77777777" w:rsidR="009C19E0" w:rsidRPr="00FB2961" w:rsidRDefault="009C19E0" w:rsidP="00ED393C">
            <w:pPr>
              <w:pStyle w:val="Body"/>
            </w:pPr>
            <w:r w:rsidRPr="00FB2961">
              <w:t>our deep memory, our true destiny</w:t>
            </w:r>
          </w:p>
          <w:p w14:paraId="78E11C98" w14:textId="77777777" w:rsidR="009C19E0" w:rsidRPr="00FB2961" w:rsidRDefault="009C19E0" w:rsidP="00ED393C">
            <w:pPr>
              <w:pStyle w:val="Body"/>
            </w:pPr>
            <w:r w:rsidRPr="00FB2961">
              <w:t>So let it also be our story-telling, our testimony</w:t>
            </w:r>
          </w:p>
          <w:p w14:paraId="6F12F73D" w14:textId="2C211300" w:rsidR="009C19E0" w:rsidRPr="00FB2961" w:rsidRDefault="009C19E0" w:rsidP="00ED393C">
            <w:pPr>
              <w:pStyle w:val="Body"/>
            </w:pPr>
            <w:r>
              <w:t>We</w:t>
            </w:r>
            <w:r w:rsidRPr="00FB2961">
              <w:t xml:space="preserve"> celebrate the way that grace has shaped our lives</w:t>
            </w:r>
          </w:p>
          <w:p w14:paraId="06800AB5" w14:textId="77777777" w:rsidR="009C19E0" w:rsidRPr="00FB2961" w:rsidRDefault="009C19E0" w:rsidP="00ED393C">
            <w:pPr>
              <w:pStyle w:val="Body"/>
            </w:pPr>
          </w:p>
          <w:p w14:paraId="79276FFB" w14:textId="77777777" w:rsidR="009C19E0" w:rsidRPr="00FB2961" w:rsidRDefault="009C19E0" w:rsidP="00ED393C">
            <w:pPr>
              <w:pStyle w:val="Body"/>
            </w:pPr>
            <w:r w:rsidRPr="00FB2961">
              <w:t>Hear the storytellers of all ages whisper with us</w:t>
            </w:r>
          </w:p>
          <w:p w14:paraId="78FFF328" w14:textId="77777777" w:rsidR="009C19E0" w:rsidRPr="00FB2961" w:rsidRDefault="009C19E0" w:rsidP="00ED393C">
            <w:pPr>
              <w:pStyle w:val="Body"/>
              <w:rPr>
                <w:b/>
              </w:rPr>
            </w:pPr>
            <w:r w:rsidRPr="00FB2961">
              <w:rPr>
                <w:b/>
              </w:rPr>
              <w:t>Holy. holy, holy Lord</w:t>
            </w:r>
          </w:p>
          <w:p w14:paraId="0E2032DB" w14:textId="77777777" w:rsidR="009C19E0" w:rsidRPr="00FB2961" w:rsidRDefault="009C19E0" w:rsidP="00ED393C">
            <w:pPr>
              <w:pStyle w:val="Body"/>
              <w:rPr>
                <w:b/>
              </w:rPr>
            </w:pPr>
            <w:r w:rsidRPr="00FB2961">
              <w:rPr>
                <w:b/>
              </w:rPr>
              <w:t>God of power and might</w:t>
            </w:r>
          </w:p>
          <w:p w14:paraId="044BAFA3" w14:textId="77777777" w:rsidR="009C19E0" w:rsidRPr="00FB2961" w:rsidRDefault="009C19E0" w:rsidP="00ED393C">
            <w:pPr>
              <w:pStyle w:val="Body"/>
              <w:rPr>
                <w:b/>
              </w:rPr>
            </w:pPr>
            <w:r w:rsidRPr="00FB2961">
              <w:rPr>
                <w:b/>
              </w:rPr>
              <w:t>heaven and earth are full of your glory</w:t>
            </w:r>
          </w:p>
          <w:p w14:paraId="669DBCE8" w14:textId="77777777" w:rsidR="009C19E0" w:rsidRPr="00FB2961" w:rsidRDefault="009C19E0" w:rsidP="00ED393C">
            <w:pPr>
              <w:pStyle w:val="Body"/>
              <w:rPr>
                <w:b/>
              </w:rPr>
            </w:pPr>
            <w:r w:rsidRPr="00FB2961">
              <w:rPr>
                <w:b/>
              </w:rPr>
              <w:t>Hosanna in the highest</w:t>
            </w:r>
          </w:p>
          <w:p w14:paraId="4C64EF11" w14:textId="77777777" w:rsidR="009C19E0" w:rsidRPr="00FB2961" w:rsidRDefault="009C19E0" w:rsidP="00ED393C">
            <w:pPr>
              <w:pStyle w:val="Body"/>
              <w:rPr>
                <w:b/>
              </w:rPr>
            </w:pPr>
            <w:r w:rsidRPr="00FB2961">
              <w:rPr>
                <w:b/>
              </w:rPr>
              <w:t xml:space="preserve">Blessed in the one who comes </w:t>
            </w:r>
            <w:r w:rsidRPr="00FB2961">
              <w:rPr>
                <w:b/>
              </w:rPr>
              <w:br/>
              <w:t>in the name of the Lord</w:t>
            </w:r>
          </w:p>
          <w:p w14:paraId="57343066" w14:textId="77777777" w:rsidR="009C19E0" w:rsidRPr="00FB2961" w:rsidRDefault="009C19E0" w:rsidP="00ED393C">
            <w:pPr>
              <w:pStyle w:val="Body"/>
              <w:rPr>
                <w:b/>
              </w:rPr>
            </w:pPr>
            <w:r w:rsidRPr="00FB2961">
              <w:rPr>
                <w:b/>
              </w:rPr>
              <w:t>Hosanna in the highest</w:t>
            </w:r>
          </w:p>
          <w:p w14:paraId="08318F00" w14:textId="77777777" w:rsidR="009C19E0" w:rsidRPr="00FB2961" w:rsidRDefault="009C19E0" w:rsidP="00ED393C">
            <w:pPr>
              <w:pStyle w:val="Body"/>
            </w:pPr>
          </w:p>
          <w:p w14:paraId="7047B396" w14:textId="77777777" w:rsidR="009C19E0" w:rsidRPr="00FB2961" w:rsidRDefault="009C19E0" w:rsidP="00ED393C">
            <w:pPr>
              <w:pStyle w:val="Body"/>
            </w:pPr>
            <w:r w:rsidRPr="00FB2961">
              <w:t>What is our prayer on this day?</w:t>
            </w:r>
          </w:p>
          <w:p w14:paraId="09C1715D" w14:textId="77777777" w:rsidR="009C19E0" w:rsidRPr="00FB2961" w:rsidRDefault="009C19E0" w:rsidP="00ED393C">
            <w:pPr>
              <w:pStyle w:val="Body"/>
              <w:rPr>
                <w:b/>
              </w:rPr>
            </w:pPr>
            <w:r w:rsidRPr="00FB2961">
              <w:rPr>
                <w:b/>
              </w:rPr>
              <w:t>Pour out your Holy Spirit on us</w:t>
            </w:r>
          </w:p>
          <w:p w14:paraId="5D26B79A" w14:textId="77777777" w:rsidR="009C19E0" w:rsidRPr="00FB2961" w:rsidRDefault="009C19E0" w:rsidP="00ED393C">
            <w:pPr>
              <w:pStyle w:val="Body"/>
              <w:rPr>
                <w:b/>
              </w:rPr>
            </w:pPr>
            <w:r w:rsidRPr="00FB2961">
              <w:rPr>
                <w:b/>
              </w:rPr>
              <w:t>So this everyday meal becomes an eternal feast</w:t>
            </w:r>
          </w:p>
          <w:p w14:paraId="315E7F57" w14:textId="77777777" w:rsidR="009C19E0" w:rsidRPr="00FB2961" w:rsidRDefault="009C19E0" w:rsidP="00ED393C">
            <w:pPr>
              <w:pStyle w:val="Body"/>
              <w:rPr>
                <w:b/>
              </w:rPr>
            </w:pPr>
            <w:r w:rsidRPr="00FB2961">
              <w:rPr>
                <w:b/>
              </w:rPr>
              <w:t>So that our eating and drinking today</w:t>
            </w:r>
          </w:p>
          <w:p w14:paraId="1147F1C4" w14:textId="77777777" w:rsidR="009C19E0" w:rsidRPr="00FB2961" w:rsidRDefault="009C19E0" w:rsidP="00ED393C">
            <w:pPr>
              <w:pStyle w:val="Body"/>
              <w:rPr>
                <w:b/>
              </w:rPr>
            </w:pPr>
            <w:r w:rsidRPr="00FB2961">
              <w:rPr>
                <w:b/>
              </w:rPr>
              <w:t xml:space="preserve">unites us with Christ, </w:t>
            </w:r>
          </w:p>
          <w:p w14:paraId="1012B8C8" w14:textId="77777777" w:rsidR="009C19E0" w:rsidRPr="00FB2961" w:rsidRDefault="009C19E0" w:rsidP="00ED393C">
            <w:pPr>
              <w:pStyle w:val="Body"/>
              <w:rPr>
                <w:b/>
              </w:rPr>
            </w:pPr>
            <w:r w:rsidRPr="00FB2961">
              <w:rPr>
                <w:b/>
              </w:rPr>
              <w:t>whose body and blood are given for us.</w:t>
            </w:r>
          </w:p>
          <w:p w14:paraId="39479C8F" w14:textId="77777777" w:rsidR="009C19E0" w:rsidRPr="00FB2961" w:rsidRDefault="009C19E0" w:rsidP="00ED393C">
            <w:pPr>
              <w:pStyle w:val="Body"/>
              <w:rPr>
                <w:b/>
              </w:rPr>
            </w:pPr>
            <w:r w:rsidRPr="00FB2961">
              <w:rPr>
                <w:b/>
              </w:rPr>
              <w:t xml:space="preserve">So we know that you live in us </w:t>
            </w:r>
          </w:p>
          <w:p w14:paraId="0B4DF3DE" w14:textId="77777777" w:rsidR="009C19E0" w:rsidRPr="00FB2961" w:rsidRDefault="009C19E0" w:rsidP="00ED393C">
            <w:pPr>
              <w:pStyle w:val="Body"/>
              <w:rPr>
                <w:b/>
              </w:rPr>
            </w:pPr>
            <w:r w:rsidRPr="00FB2961">
              <w:rPr>
                <w:b/>
              </w:rPr>
              <w:t>and that we live in you</w:t>
            </w:r>
          </w:p>
          <w:p w14:paraId="48913DED" w14:textId="77777777" w:rsidR="009C19E0" w:rsidRPr="00FB2961" w:rsidRDefault="009C19E0" w:rsidP="00ED393C">
            <w:pPr>
              <w:pStyle w:val="Body"/>
              <w:rPr>
                <w:b/>
              </w:rPr>
            </w:pPr>
            <w:r w:rsidRPr="00FB2961">
              <w:rPr>
                <w:b/>
              </w:rPr>
              <w:t xml:space="preserve">So that we live in your world </w:t>
            </w:r>
          </w:p>
          <w:p w14:paraId="0701825F" w14:textId="77777777" w:rsidR="009C19E0" w:rsidRPr="00FB2961" w:rsidRDefault="009C19E0" w:rsidP="00ED393C">
            <w:pPr>
              <w:pStyle w:val="Body"/>
              <w:rPr>
                <w:b/>
              </w:rPr>
            </w:pPr>
            <w:r w:rsidRPr="00FB2961">
              <w:rPr>
                <w:b/>
              </w:rPr>
              <w:t>knowing it is indeed yours.</w:t>
            </w:r>
          </w:p>
          <w:p w14:paraId="5FF31EBF" w14:textId="77777777" w:rsidR="009C19E0" w:rsidRPr="00FB2961" w:rsidRDefault="009C19E0" w:rsidP="00ED393C">
            <w:pPr>
              <w:pStyle w:val="Body"/>
              <w:rPr>
                <w:b/>
              </w:rPr>
            </w:pPr>
            <w:r w:rsidRPr="00FB2961">
              <w:rPr>
                <w:b/>
              </w:rPr>
              <w:t>Living God, this is our prayer</w:t>
            </w:r>
          </w:p>
          <w:p w14:paraId="4744D582" w14:textId="1F6D2BE4" w:rsidR="009C19E0" w:rsidRPr="00FB2961" w:rsidRDefault="009C19E0" w:rsidP="00BA7345">
            <w:pPr>
              <w:pStyle w:val="Body"/>
              <w:rPr>
                <w:rFonts w:ascii="Times New Roman" w:eastAsia="Times New Roman" w:hAnsi="Times New Roman"/>
                <w:color w:val="auto"/>
                <w:sz w:val="20"/>
                <w:lang w:val="en-AU" w:bidi="x-none"/>
              </w:rPr>
            </w:pPr>
            <w:r w:rsidRPr="00FB2961">
              <w:rPr>
                <w:b/>
              </w:rPr>
              <w:t>Amen.</w:t>
            </w:r>
          </w:p>
          <w:p w14:paraId="594141EB" w14:textId="77777777" w:rsidR="009C19E0" w:rsidRPr="00FB2961" w:rsidRDefault="009C19E0" w:rsidP="005D26A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625B3A72" w14:textId="4BC1A574" w:rsidR="00244A5E" w:rsidRDefault="009C19E0" w:rsidP="006C2F3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 </w:t>
            </w: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</w:r>
            <w:r w:rsidR="00244A5E">
              <w:rPr>
                <w:rFonts w:ascii="Arial" w:hAnsi="Arial" w:cs="Arial"/>
              </w:rPr>
              <w:t>David</w:t>
            </w:r>
          </w:p>
          <w:p w14:paraId="5EF52A95" w14:textId="77777777" w:rsidR="00244A5E" w:rsidRDefault="00244A5E" w:rsidP="006C2F37">
            <w:pPr>
              <w:rPr>
                <w:rFonts w:ascii="Arial" w:hAnsi="Arial" w:cs="Arial"/>
              </w:rPr>
            </w:pPr>
          </w:p>
          <w:p w14:paraId="7E6F6EFE" w14:textId="77777777" w:rsidR="00244A5E" w:rsidRDefault="00244A5E" w:rsidP="006C2F37">
            <w:pPr>
              <w:rPr>
                <w:rFonts w:ascii="Arial" w:hAnsi="Arial" w:cs="Arial"/>
              </w:rPr>
            </w:pPr>
          </w:p>
          <w:p w14:paraId="60DE139C" w14:textId="77777777" w:rsidR="00244A5E" w:rsidRDefault="00244A5E" w:rsidP="006C2F37">
            <w:pPr>
              <w:rPr>
                <w:rFonts w:ascii="Arial" w:hAnsi="Arial" w:cs="Arial"/>
              </w:rPr>
            </w:pPr>
          </w:p>
          <w:p w14:paraId="42A32C9A" w14:textId="77777777" w:rsidR="00244A5E" w:rsidRDefault="00244A5E" w:rsidP="006C2F37">
            <w:pPr>
              <w:rPr>
                <w:rFonts w:ascii="Arial" w:hAnsi="Arial" w:cs="Arial"/>
              </w:rPr>
            </w:pPr>
          </w:p>
          <w:p w14:paraId="08F2DD20" w14:textId="77777777" w:rsidR="00244A5E" w:rsidRDefault="00244A5E" w:rsidP="006C2F37">
            <w:pPr>
              <w:rPr>
                <w:rFonts w:ascii="Arial" w:hAnsi="Arial" w:cs="Arial"/>
              </w:rPr>
            </w:pPr>
          </w:p>
          <w:p w14:paraId="6819CB8C" w14:textId="77777777" w:rsidR="00244A5E" w:rsidRDefault="00244A5E" w:rsidP="006C2F37">
            <w:pPr>
              <w:rPr>
                <w:rFonts w:ascii="Arial" w:hAnsi="Arial" w:cs="Arial"/>
              </w:rPr>
            </w:pPr>
          </w:p>
          <w:p w14:paraId="40A2992B" w14:textId="77777777" w:rsidR="00244A5E" w:rsidRDefault="00244A5E" w:rsidP="006C2F37">
            <w:pPr>
              <w:rPr>
                <w:rFonts w:ascii="Arial" w:hAnsi="Arial" w:cs="Arial"/>
              </w:rPr>
            </w:pPr>
          </w:p>
          <w:p w14:paraId="38DAE242" w14:textId="77777777" w:rsidR="00244A5E" w:rsidRDefault="00244A5E" w:rsidP="006C2F37">
            <w:pPr>
              <w:rPr>
                <w:rFonts w:ascii="Arial" w:hAnsi="Arial" w:cs="Arial"/>
              </w:rPr>
            </w:pPr>
          </w:p>
          <w:p w14:paraId="4026DD6F" w14:textId="77777777" w:rsidR="00244A5E" w:rsidRDefault="00244A5E" w:rsidP="006C2F37">
            <w:pPr>
              <w:rPr>
                <w:rFonts w:ascii="Arial" w:hAnsi="Arial" w:cs="Arial"/>
              </w:rPr>
            </w:pPr>
          </w:p>
          <w:p w14:paraId="2E09D4E6" w14:textId="77777777" w:rsidR="00244A5E" w:rsidRDefault="00244A5E" w:rsidP="006C2F37">
            <w:pPr>
              <w:rPr>
                <w:rFonts w:ascii="Arial" w:hAnsi="Arial" w:cs="Arial"/>
              </w:rPr>
            </w:pPr>
          </w:p>
          <w:p w14:paraId="60D56B8A" w14:textId="77777777" w:rsidR="009C19E0" w:rsidRDefault="009C19E0" w:rsidP="006C2F3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David</w:t>
            </w:r>
          </w:p>
          <w:p w14:paraId="5F47759E" w14:textId="77777777" w:rsidR="009C19E0" w:rsidRDefault="009C19E0" w:rsidP="006C2F37">
            <w:pPr>
              <w:rPr>
                <w:rFonts w:ascii="Arial" w:hAnsi="Arial" w:cs="Arial"/>
              </w:rPr>
            </w:pPr>
          </w:p>
          <w:p w14:paraId="5378070A" w14:textId="77777777" w:rsidR="009C19E0" w:rsidRDefault="009C19E0" w:rsidP="006C2F37">
            <w:pPr>
              <w:rPr>
                <w:rFonts w:ascii="Arial" w:hAnsi="Arial" w:cs="Arial"/>
              </w:rPr>
            </w:pPr>
          </w:p>
          <w:p w14:paraId="3EB2DFE7" w14:textId="77777777" w:rsidR="009C19E0" w:rsidRDefault="009C19E0" w:rsidP="006C2F37">
            <w:pPr>
              <w:rPr>
                <w:rFonts w:ascii="Arial" w:hAnsi="Arial" w:cs="Arial"/>
              </w:rPr>
            </w:pPr>
          </w:p>
          <w:p w14:paraId="6F446F84" w14:textId="77777777" w:rsidR="009C19E0" w:rsidRDefault="009C19E0" w:rsidP="006C2F3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Andrew</w:t>
            </w:r>
          </w:p>
          <w:p w14:paraId="04B61D99" w14:textId="77777777" w:rsidR="009C19E0" w:rsidRDefault="009C19E0" w:rsidP="006C2F37">
            <w:pPr>
              <w:rPr>
                <w:rFonts w:ascii="Arial" w:hAnsi="Arial" w:cs="Arial"/>
              </w:rPr>
            </w:pPr>
          </w:p>
          <w:p w14:paraId="599A32F9" w14:textId="77777777" w:rsidR="009C19E0" w:rsidRDefault="009C19E0" w:rsidP="006C2F37">
            <w:pPr>
              <w:rPr>
                <w:rFonts w:ascii="Arial" w:hAnsi="Arial" w:cs="Arial"/>
              </w:rPr>
            </w:pPr>
          </w:p>
          <w:p w14:paraId="0BA263BC" w14:textId="77777777" w:rsidR="009C19E0" w:rsidRDefault="009C19E0" w:rsidP="006C2F3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David</w:t>
            </w:r>
          </w:p>
          <w:p w14:paraId="6DE20E05" w14:textId="77777777" w:rsidR="009C19E0" w:rsidRDefault="009C19E0" w:rsidP="006C2F37">
            <w:pPr>
              <w:rPr>
                <w:rFonts w:ascii="Arial" w:hAnsi="Arial" w:cs="Arial"/>
              </w:rPr>
            </w:pPr>
          </w:p>
          <w:p w14:paraId="1440CAEF" w14:textId="77777777" w:rsidR="009C19E0" w:rsidRDefault="009C19E0" w:rsidP="006C2F37">
            <w:pPr>
              <w:rPr>
                <w:rFonts w:ascii="Arial" w:hAnsi="Arial" w:cs="Arial"/>
              </w:rPr>
            </w:pPr>
          </w:p>
          <w:p w14:paraId="14B5E2B5" w14:textId="77777777" w:rsidR="009C19E0" w:rsidRDefault="009C19E0" w:rsidP="006C2F37">
            <w:pPr>
              <w:rPr>
                <w:rFonts w:ascii="Arial" w:hAnsi="Arial" w:cs="Arial"/>
              </w:rPr>
            </w:pPr>
          </w:p>
          <w:p w14:paraId="20C6EFDB" w14:textId="77777777" w:rsidR="009C19E0" w:rsidRDefault="009C19E0" w:rsidP="006C2F3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Andrew</w:t>
            </w:r>
          </w:p>
          <w:p w14:paraId="28CED95F" w14:textId="77777777" w:rsidR="009C19E0" w:rsidRDefault="009C19E0" w:rsidP="006C2F37">
            <w:pPr>
              <w:rPr>
                <w:rFonts w:ascii="Arial" w:hAnsi="Arial" w:cs="Arial"/>
              </w:rPr>
            </w:pPr>
          </w:p>
          <w:p w14:paraId="2275ECDA" w14:textId="77777777" w:rsidR="009C19E0" w:rsidRDefault="009C19E0" w:rsidP="006C2F37">
            <w:pPr>
              <w:rPr>
                <w:rFonts w:ascii="Arial" w:hAnsi="Arial" w:cs="Arial"/>
              </w:rPr>
            </w:pPr>
          </w:p>
          <w:p w14:paraId="210C2AC8" w14:textId="77777777" w:rsidR="009C19E0" w:rsidRDefault="009C19E0" w:rsidP="006C2F37">
            <w:pPr>
              <w:rPr>
                <w:rFonts w:ascii="Arial" w:hAnsi="Arial" w:cs="Arial"/>
              </w:rPr>
            </w:pPr>
          </w:p>
          <w:p w14:paraId="6AD20E59" w14:textId="77777777" w:rsidR="009C19E0" w:rsidRDefault="009C19E0" w:rsidP="006C2F37">
            <w:pPr>
              <w:rPr>
                <w:rFonts w:ascii="Arial" w:hAnsi="Arial" w:cs="Arial"/>
              </w:rPr>
            </w:pPr>
          </w:p>
          <w:p w14:paraId="177D686B" w14:textId="77777777" w:rsidR="009C19E0" w:rsidRDefault="009C19E0" w:rsidP="006C2F37">
            <w:pPr>
              <w:rPr>
                <w:rFonts w:ascii="Arial" w:hAnsi="Arial" w:cs="Arial"/>
              </w:rPr>
            </w:pPr>
          </w:p>
          <w:p w14:paraId="411B7C8E" w14:textId="77777777" w:rsidR="009C19E0" w:rsidRDefault="009C19E0" w:rsidP="006C2F37">
            <w:pPr>
              <w:rPr>
                <w:rFonts w:ascii="Arial" w:hAnsi="Arial" w:cs="Arial"/>
              </w:rPr>
            </w:pPr>
          </w:p>
          <w:p w14:paraId="56862974" w14:textId="77777777" w:rsidR="009C19E0" w:rsidRDefault="009C19E0" w:rsidP="006C2F37">
            <w:pPr>
              <w:rPr>
                <w:rFonts w:ascii="Arial" w:hAnsi="Arial" w:cs="Arial"/>
              </w:rPr>
            </w:pPr>
          </w:p>
          <w:p w14:paraId="73F1271F" w14:textId="77777777" w:rsidR="009C19E0" w:rsidRDefault="009C19E0" w:rsidP="006C2F3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David</w:t>
            </w:r>
          </w:p>
          <w:p w14:paraId="3853ABFC" w14:textId="77777777" w:rsidR="009C19E0" w:rsidRDefault="009C19E0" w:rsidP="006C2F37">
            <w:pPr>
              <w:rPr>
                <w:rFonts w:ascii="Arial" w:hAnsi="Arial" w:cs="Arial"/>
              </w:rPr>
            </w:pPr>
          </w:p>
          <w:p w14:paraId="7CF9A920" w14:textId="77777777" w:rsidR="009C19E0" w:rsidRDefault="009C19E0" w:rsidP="006C2F37">
            <w:pPr>
              <w:rPr>
                <w:rFonts w:ascii="Arial" w:hAnsi="Arial" w:cs="Arial"/>
              </w:rPr>
            </w:pPr>
          </w:p>
          <w:p w14:paraId="10DA34E0" w14:textId="77777777" w:rsidR="009C19E0" w:rsidRDefault="009C19E0" w:rsidP="006C2F37">
            <w:pPr>
              <w:rPr>
                <w:rFonts w:ascii="Arial" w:hAnsi="Arial" w:cs="Arial"/>
              </w:rPr>
            </w:pPr>
          </w:p>
          <w:p w14:paraId="1E2B3FC8" w14:textId="77777777" w:rsidR="009C19E0" w:rsidRDefault="009C19E0" w:rsidP="006C2F37">
            <w:pPr>
              <w:rPr>
                <w:rFonts w:ascii="Arial" w:hAnsi="Arial" w:cs="Arial"/>
              </w:rPr>
            </w:pPr>
          </w:p>
          <w:p w14:paraId="7C3A9D4A" w14:textId="77777777" w:rsidR="009C19E0" w:rsidRDefault="009C19E0" w:rsidP="006C2F37">
            <w:pPr>
              <w:rPr>
                <w:rFonts w:ascii="Arial" w:hAnsi="Arial" w:cs="Arial"/>
              </w:rPr>
            </w:pPr>
          </w:p>
          <w:p w14:paraId="6FB12494" w14:textId="77777777" w:rsidR="009C19E0" w:rsidRDefault="009C19E0" w:rsidP="006C2F37">
            <w:pPr>
              <w:rPr>
                <w:rFonts w:ascii="Arial" w:hAnsi="Arial" w:cs="Arial"/>
              </w:rPr>
            </w:pPr>
          </w:p>
          <w:p w14:paraId="79D535FA" w14:textId="77777777" w:rsidR="009C19E0" w:rsidRDefault="009C19E0" w:rsidP="006C2F3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Andrew</w:t>
            </w:r>
          </w:p>
          <w:p w14:paraId="14022209" w14:textId="77777777" w:rsidR="009C19E0" w:rsidRDefault="009C19E0" w:rsidP="006C2F37">
            <w:pPr>
              <w:rPr>
                <w:rFonts w:ascii="Arial" w:hAnsi="Arial" w:cs="Arial"/>
              </w:rPr>
            </w:pPr>
          </w:p>
          <w:p w14:paraId="30E06EC4" w14:textId="77777777" w:rsidR="009C19E0" w:rsidRDefault="009C19E0" w:rsidP="006C2F37">
            <w:pPr>
              <w:rPr>
                <w:rFonts w:ascii="Arial" w:hAnsi="Arial" w:cs="Arial"/>
              </w:rPr>
            </w:pPr>
          </w:p>
          <w:p w14:paraId="2D061139" w14:textId="77777777" w:rsidR="009C19E0" w:rsidRDefault="009C19E0" w:rsidP="006C2F37">
            <w:pPr>
              <w:rPr>
                <w:rFonts w:ascii="Arial" w:hAnsi="Arial" w:cs="Arial"/>
              </w:rPr>
            </w:pPr>
          </w:p>
          <w:p w14:paraId="5CCF7E23" w14:textId="77777777" w:rsidR="009C19E0" w:rsidRDefault="009C19E0" w:rsidP="006C2F37">
            <w:pPr>
              <w:rPr>
                <w:rFonts w:ascii="Arial" w:hAnsi="Arial" w:cs="Arial"/>
              </w:rPr>
            </w:pPr>
          </w:p>
          <w:p w14:paraId="1F26FB07" w14:textId="77777777" w:rsidR="009C19E0" w:rsidRDefault="009C19E0" w:rsidP="006C2F37">
            <w:pPr>
              <w:rPr>
                <w:rFonts w:ascii="Arial" w:hAnsi="Arial" w:cs="Arial"/>
              </w:rPr>
            </w:pPr>
          </w:p>
          <w:p w14:paraId="35790E1D" w14:textId="77777777" w:rsidR="009C19E0" w:rsidRDefault="009C19E0" w:rsidP="006C2F37">
            <w:pPr>
              <w:rPr>
                <w:rFonts w:ascii="Arial" w:hAnsi="Arial" w:cs="Arial"/>
              </w:rPr>
            </w:pPr>
          </w:p>
          <w:p w14:paraId="0A17A54E" w14:textId="77777777" w:rsidR="009C19E0" w:rsidRDefault="009C19E0" w:rsidP="006C2F3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David</w:t>
            </w:r>
          </w:p>
          <w:p w14:paraId="0BE81A96" w14:textId="77777777" w:rsidR="009C19E0" w:rsidRDefault="009C19E0" w:rsidP="006C2F37">
            <w:pPr>
              <w:rPr>
                <w:rFonts w:ascii="Arial" w:hAnsi="Arial" w:cs="Arial"/>
              </w:rPr>
            </w:pPr>
          </w:p>
          <w:p w14:paraId="6250A19D" w14:textId="77777777" w:rsidR="009C19E0" w:rsidRDefault="009C19E0" w:rsidP="006C2F37">
            <w:pPr>
              <w:rPr>
                <w:rFonts w:ascii="Arial" w:hAnsi="Arial" w:cs="Arial"/>
              </w:rPr>
            </w:pPr>
          </w:p>
          <w:p w14:paraId="4A54FBEC" w14:textId="77777777" w:rsidR="009C19E0" w:rsidRDefault="009C19E0" w:rsidP="006C2F37">
            <w:pPr>
              <w:rPr>
                <w:rFonts w:ascii="Arial" w:hAnsi="Arial" w:cs="Arial"/>
              </w:rPr>
            </w:pPr>
          </w:p>
          <w:p w14:paraId="72B7D2AF" w14:textId="77777777" w:rsidR="009C19E0" w:rsidRDefault="009C19E0" w:rsidP="006C2F3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Andrew</w:t>
            </w:r>
          </w:p>
          <w:p w14:paraId="111A8534" w14:textId="77777777" w:rsidR="009C19E0" w:rsidRDefault="009C19E0" w:rsidP="006C2F37">
            <w:pPr>
              <w:rPr>
                <w:rFonts w:ascii="Arial" w:hAnsi="Arial" w:cs="Arial"/>
              </w:rPr>
            </w:pPr>
          </w:p>
          <w:p w14:paraId="4174D8A8" w14:textId="77777777" w:rsidR="009C19E0" w:rsidRDefault="009C19E0" w:rsidP="006C2F37">
            <w:pPr>
              <w:rPr>
                <w:rFonts w:ascii="Arial" w:hAnsi="Arial" w:cs="Arial"/>
              </w:rPr>
            </w:pPr>
          </w:p>
          <w:p w14:paraId="3AA88AC9" w14:textId="77777777" w:rsidR="009C19E0" w:rsidRDefault="009C19E0" w:rsidP="006C2F37">
            <w:pPr>
              <w:rPr>
                <w:rFonts w:ascii="Arial" w:hAnsi="Arial" w:cs="Arial"/>
              </w:rPr>
            </w:pPr>
          </w:p>
          <w:p w14:paraId="502100C9" w14:textId="77777777" w:rsidR="009C19E0" w:rsidRDefault="009C19E0" w:rsidP="006C2F37">
            <w:pPr>
              <w:rPr>
                <w:rFonts w:ascii="Arial" w:hAnsi="Arial" w:cs="Arial"/>
              </w:rPr>
            </w:pPr>
          </w:p>
          <w:p w14:paraId="6511AF4D" w14:textId="77777777" w:rsidR="009C19E0" w:rsidRDefault="009C19E0" w:rsidP="006C2F37">
            <w:pPr>
              <w:rPr>
                <w:rFonts w:ascii="Arial" w:hAnsi="Arial" w:cs="Arial"/>
              </w:rPr>
            </w:pPr>
          </w:p>
          <w:p w14:paraId="727F0904" w14:textId="77777777" w:rsidR="009C19E0" w:rsidRDefault="009C19E0" w:rsidP="006C2F37">
            <w:pPr>
              <w:rPr>
                <w:rFonts w:ascii="Arial" w:hAnsi="Arial" w:cs="Arial"/>
              </w:rPr>
            </w:pPr>
          </w:p>
          <w:p w14:paraId="0E89DBD0" w14:textId="58255F75" w:rsidR="009C19E0" w:rsidRDefault="009C19E0" w:rsidP="006C2F3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Andrew</w:t>
            </w:r>
          </w:p>
          <w:p w14:paraId="59C269B1" w14:textId="77777777" w:rsidR="009C19E0" w:rsidRDefault="009C19E0" w:rsidP="006C2F37">
            <w:pPr>
              <w:rPr>
                <w:rFonts w:ascii="Arial" w:hAnsi="Arial" w:cs="Arial"/>
              </w:rPr>
            </w:pPr>
          </w:p>
          <w:p w14:paraId="125D8ECF" w14:textId="77777777" w:rsidR="009C19E0" w:rsidRDefault="009C19E0" w:rsidP="006C2F37">
            <w:pPr>
              <w:rPr>
                <w:rFonts w:ascii="Arial" w:hAnsi="Arial" w:cs="Arial"/>
              </w:rPr>
            </w:pPr>
          </w:p>
          <w:p w14:paraId="2A3C5712" w14:textId="77777777" w:rsidR="009C19E0" w:rsidRDefault="009C19E0" w:rsidP="006C2F37">
            <w:pPr>
              <w:rPr>
                <w:rFonts w:ascii="Arial" w:hAnsi="Arial" w:cs="Arial"/>
              </w:rPr>
            </w:pPr>
          </w:p>
          <w:p w14:paraId="67E50608" w14:textId="77777777" w:rsidR="009C19E0" w:rsidRDefault="009C19E0" w:rsidP="006C2F37">
            <w:pPr>
              <w:rPr>
                <w:rFonts w:ascii="Arial" w:hAnsi="Arial" w:cs="Arial"/>
              </w:rPr>
            </w:pPr>
          </w:p>
          <w:p w14:paraId="5A0DE2FD" w14:textId="77777777" w:rsidR="009C19E0" w:rsidRDefault="009C19E0" w:rsidP="006C2F37">
            <w:pPr>
              <w:rPr>
                <w:rFonts w:ascii="Arial" w:hAnsi="Arial" w:cs="Arial"/>
              </w:rPr>
            </w:pPr>
          </w:p>
          <w:p w14:paraId="61C9EEFB" w14:textId="77777777" w:rsidR="00244A5E" w:rsidRDefault="00244A5E" w:rsidP="006C2F3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David</w:t>
            </w:r>
          </w:p>
          <w:p w14:paraId="6B8D8B79" w14:textId="77777777" w:rsidR="00244A5E" w:rsidRDefault="00244A5E" w:rsidP="006C2F37">
            <w:pPr>
              <w:rPr>
                <w:rFonts w:ascii="Arial" w:hAnsi="Arial" w:cs="Arial"/>
              </w:rPr>
            </w:pPr>
          </w:p>
          <w:p w14:paraId="302C9EFD" w14:textId="77777777" w:rsidR="00244A5E" w:rsidRDefault="00244A5E" w:rsidP="006C2F37">
            <w:pPr>
              <w:rPr>
                <w:rFonts w:ascii="Arial" w:hAnsi="Arial" w:cs="Arial"/>
              </w:rPr>
            </w:pPr>
          </w:p>
          <w:p w14:paraId="3ADC1778" w14:textId="77777777" w:rsidR="00244A5E" w:rsidRDefault="00244A5E" w:rsidP="006C2F37">
            <w:pPr>
              <w:rPr>
                <w:rFonts w:ascii="Arial" w:hAnsi="Arial" w:cs="Arial"/>
              </w:rPr>
            </w:pPr>
          </w:p>
          <w:p w14:paraId="287D1BFB" w14:textId="77777777" w:rsidR="00244A5E" w:rsidRDefault="00244A5E" w:rsidP="006C2F37">
            <w:pPr>
              <w:rPr>
                <w:rFonts w:ascii="Arial" w:hAnsi="Arial" w:cs="Arial"/>
              </w:rPr>
            </w:pPr>
          </w:p>
          <w:p w14:paraId="62A7274D" w14:textId="77777777" w:rsidR="00244A5E" w:rsidRDefault="00244A5E" w:rsidP="006C2F37">
            <w:pPr>
              <w:rPr>
                <w:rFonts w:ascii="Arial" w:hAnsi="Arial" w:cs="Arial"/>
              </w:rPr>
            </w:pPr>
          </w:p>
          <w:p w14:paraId="419B9AE0" w14:textId="77777777" w:rsidR="00244A5E" w:rsidRDefault="00244A5E" w:rsidP="006C2F37">
            <w:pPr>
              <w:rPr>
                <w:rFonts w:ascii="Arial" w:hAnsi="Arial" w:cs="Arial"/>
              </w:rPr>
            </w:pPr>
          </w:p>
          <w:p w14:paraId="09915E6B" w14:textId="77777777" w:rsidR="00244A5E" w:rsidRDefault="00244A5E" w:rsidP="006C2F37">
            <w:pPr>
              <w:rPr>
                <w:rFonts w:ascii="Arial" w:hAnsi="Arial" w:cs="Arial"/>
              </w:rPr>
            </w:pPr>
          </w:p>
          <w:p w14:paraId="28DFD696" w14:textId="77777777" w:rsidR="00244A5E" w:rsidRDefault="00244A5E" w:rsidP="006C2F37">
            <w:pPr>
              <w:rPr>
                <w:rFonts w:ascii="Arial" w:hAnsi="Arial" w:cs="Arial"/>
              </w:rPr>
            </w:pPr>
          </w:p>
          <w:p w14:paraId="5FA02FE6" w14:textId="2E37F64F" w:rsidR="00244A5E" w:rsidRPr="00FB2961" w:rsidRDefault="00244A5E" w:rsidP="006C2F3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Andrew</w:t>
            </w:r>
          </w:p>
        </w:tc>
      </w:tr>
      <w:tr w:rsidR="009C19E0" w14:paraId="7F2932C0" w14:textId="77777777" w:rsidTr="009C19E0">
        <w:trPr>
          <w:trHeight w:val="2512"/>
        </w:trPr>
        <w:tc>
          <w:tcPr>
            <w:tcW w:w="7939" w:type="dxa"/>
          </w:tcPr>
          <w:p w14:paraId="66EBFF03" w14:textId="1AE202AE" w:rsidR="009C19E0" w:rsidRPr="00FB2961" w:rsidRDefault="009C19E0" w:rsidP="00891903">
            <w:pPr>
              <w:rPr>
                <w:rFonts w:ascii="Arial" w:hAnsi="Arial" w:cs="Arial"/>
              </w:rPr>
            </w:pPr>
            <w:r w:rsidRPr="00FB2961">
              <w:rPr>
                <w:rFonts w:ascii="Arial" w:hAnsi="Arial" w:cs="Arial"/>
                <w:b/>
                <w:bCs/>
                <w:smallCaps/>
                <w:sz w:val="22"/>
                <w:szCs w:val="22"/>
                <w:u w:val="single"/>
              </w:rPr>
              <w:lastRenderedPageBreak/>
              <w:t>The Breaking of the Bread</w:t>
            </w:r>
            <w:r w:rsidRPr="00FB2961">
              <w:rPr>
                <w:rFonts w:ascii="Arial" w:hAnsi="Arial" w:cs="Arial"/>
                <w:u w:val="single"/>
              </w:rPr>
              <w:br/>
            </w:r>
            <w:r w:rsidRPr="00FB2961">
              <w:rPr>
                <w:rFonts w:ascii="Arial" w:hAnsi="Arial" w:cs="Arial"/>
                <w:u w:val="single"/>
              </w:rPr>
              <w:br/>
            </w:r>
            <w:r w:rsidRPr="00FB2961">
              <w:rPr>
                <w:rFonts w:ascii="Arial" w:hAnsi="Arial" w:cs="Arial"/>
              </w:rPr>
              <w:t>Christ is the bread of life,</w:t>
            </w:r>
          </w:p>
          <w:p w14:paraId="06A2FDA5" w14:textId="77777777" w:rsidR="009C19E0" w:rsidRPr="00FB2961" w:rsidRDefault="009C19E0" w:rsidP="00891903">
            <w:pPr>
              <w:rPr>
                <w:rFonts w:ascii="Arial" w:hAnsi="Arial" w:cs="Arial"/>
              </w:rPr>
            </w:pPr>
            <w:r w:rsidRPr="00FB2961">
              <w:rPr>
                <w:rFonts w:ascii="Arial" w:hAnsi="Arial" w:cs="Arial"/>
              </w:rPr>
              <w:t>Food for healing and wholeness</w:t>
            </w:r>
            <w:r w:rsidRPr="00FB2961">
              <w:rPr>
                <w:rFonts w:ascii="Arial" w:hAnsi="Arial" w:cs="Arial"/>
              </w:rPr>
              <w:br/>
            </w:r>
            <w:r w:rsidRPr="00FB2961">
              <w:rPr>
                <w:rFonts w:ascii="Arial" w:hAnsi="Arial" w:cs="Arial"/>
              </w:rPr>
              <w:br/>
              <w:t>Christ is the cup of hope,</w:t>
            </w:r>
          </w:p>
          <w:p w14:paraId="35E95778" w14:textId="77777777" w:rsidR="009C19E0" w:rsidRPr="00FB2961" w:rsidRDefault="009C19E0" w:rsidP="00891903">
            <w:pPr>
              <w:rPr>
                <w:rFonts w:ascii="Arial" w:hAnsi="Arial" w:cs="Arial"/>
              </w:rPr>
            </w:pPr>
            <w:r w:rsidRPr="00FB2961">
              <w:rPr>
                <w:rFonts w:ascii="Arial" w:hAnsi="Arial" w:cs="Arial"/>
              </w:rPr>
              <w:t>Wellspring of resurrection life.</w:t>
            </w:r>
          </w:p>
          <w:p w14:paraId="53CD56BB" w14:textId="77777777" w:rsidR="009C19E0" w:rsidRPr="00FB2961" w:rsidRDefault="009C19E0" w:rsidP="00891903">
            <w:pPr>
              <w:rPr>
                <w:rFonts w:ascii="Arial" w:hAnsi="Arial" w:cs="Arial"/>
              </w:rPr>
            </w:pPr>
          </w:p>
          <w:p w14:paraId="0785305C" w14:textId="77777777" w:rsidR="009C19E0" w:rsidRPr="00FB2961" w:rsidRDefault="009C19E0" w:rsidP="00891903">
            <w:pPr>
              <w:rPr>
                <w:rFonts w:ascii="Arial" w:hAnsi="Arial" w:cs="Arial"/>
                <w:sz w:val="22"/>
                <w:szCs w:val="22"/>
              </w:rPr>
            </w:pPr>
            <w:r w:rsidRPr="00FB2961">
              <w:rPr>
                <w:rFonts w:ascii="Arial" w:hAnsi="Arial" w:cs="Arial"/>
              </w:rPr>
              <w:t>The gifts of God for the people of God.</w:t>
            </w:r>
          </w:p>
        </w:tc>
        <w:tc>
          <w:tcPr>
            <w:tcW w:w="0" w:type="auto"/>
          </w:tcPr>
          <w:p w14:paraId="29B65E44" w14:textId="77777777" w:rsidR="009C19E0" w:rsidRDefault="009C19E0">
            <w:pPr>
              <w:rPr>
                <w:rFonts w:ascii="Arial" w:hAnsi="Arial" w:cs="Arial"/>
              </w:rPr>
            </w:pPr>
          </w:p>
          <w:p w14:paraId="544B1CAF" w14:textId="77777777" w:rsidR="009C19E0" w:rsidRDefault="009C19E0">
            <w:pPr>
              <w:rPr>
                <w:rFonts w:ascii="Arial" w:hAnsi="Arial" w:cs="Arial"/>
              </w:rPr>
            </w:pPr>
          </w:p>
          <w:p w14:paraId="1B9CE688" w14:textId="5F72B36B" w:rsidR="009C19E0" w:rsidRPr="00FB2961" w:rsidRDefault="009C19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David</w:t>
            </w: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  <w:t>Andrew</w:t>
            </w: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  <w:t>David&amp; Andrew</w:t>
            </w:r>
            <w:r>
              <w:rPr>
                <w:rFonts w:ascii="Arial" w:hAnsi="Arial" w:cs="Arial"/>
              </w:rPr>
              <w:br/>
              <w:t>(together)</w:t>
            </w:r>
          </w:p>
        </w:tc>
      </w:tr>
      <w:tr w:rsidR="009C19E0" w14:paraId="595C5BA0" w14:textId="77777777" w:rsidTr="009C19E0">
        <w:trPr>
          <w:trHeight w:val="617"/>
        </w:trPr>
        <w:tc>
          <w:tcPr>
            <w:tcW w:w="7939" w:type="dxa"/>
          </w:tcPr>
          <w:p w14:paraId="3B1ABE2F" w14:textId="77777777" w:rsidR="009C19E0" w:rsidRPr="00FB2961" w:rsidRDefault="009C19E0" w:rsidP="00891903">
            <w:pPr>
              <w:rPr>
                <w:rFonts w:ascii="Arial" w:hAnsi="Arial" w:cs="Arial"/>
                <w:b/>
                <w:smallCaps/>
                <w:sz w:val="22"/>
                <w:szCs w:val="22"/>
                <w:u w:val="single"/>
              </w:rPr>
            </w:pPr>
            <w:r w:rsidRPr="00FB2961">
              <w:rPr>
                <w:rFonts w:ascii="Arial" w:hAnsi="Arial" w:cs="Arial"/>
                <w:b/>
                <w:smallCaps/>
                <w:sz w:val="22"/>
                <w:szCs w:val="22"/>
                <w:u w:val="single"/>
              </w:rPr>
              <w:t>Distribution</w:t>
            </w:r>
          </w:p>
        </w:tc>
        <w:tc>
          <w:tcPr>
            <w:tcW w:w="0" w:type="auto"/>
          </w:tcPr>
          <w:p w14:paraId="0BFED6C3" w14:textId="77777777" w:rsidR="009C19E0" w:rsidRPr="00FB2961" w:rsidRDefault="009C19E0">
            <w:pPr>
              <w:rPr>
                <w:rFonts w:ascii="Arial" w:hAnsi="Arial" w:cs="Arial"/>
              </w:rPr>
            </w:pPr>
          </w:p>
        </w:tc>
      </w:tr>
      <w:tr w:rsidR="009C19E0" w14:paraId="7DEF5157" w14:textId="77777777" w:rsidTr="009C19E0">
        <w:trPr>
          <w:trHeight w:val="496"/>
        </w:trPr>
        <w:tc>
          <w:tcPr>
            <w:tcW w:w="7939" w:type="dxa"/>
          </w:tcPr>
          <w:p w14:paraId="2E79D9AD" w14:textId="5229D36D" w:rsidR="009C19E0" w:rsidRPr="00FB2961" w:rsidRDefault="009C19E0" w:rsidP="00244A5E">
            <w:pPr>
              <w:rPr>
                <w:rFonts w:ascii="Arial" w:hAnsi="Arial" w:cs="Arial"/>
                <w:i/>
              </w:rPr>
            </w:pPr>
            <w:r w:rsidRPr="00FB2961">
              <w:rPr>
                <w:rFonts w:ascii="Arial" w:hAnsi="Arial" w:cs="Arial"/>
                <w:b/>
              </w:rPr>
              <w:t>THE PEACE</w:t>
            </w:r>
            <w:r w:rsidRPr="00FB2961">
              <w:rPr>
                <w:rFonts w:ascii="Arial" w:hAnsi="Arial" w:cs="Arial"/>
                <w:b/>
              </w:rPr>
              <w:br/>
            </w:r>
            <w:r w:rsidRPr="00FB2961">
              <w:rPr>
                <w:rFonts w:ascii="Arial" w:hAnsi="Arial" w:cs="Arial"/>
              </w:rPr>
              <w:t xml:space="preserve">The peace of the Lord </w:t>
            </w:r>
            <w:proofErr w:type="gramStart"/>
            <w:r w:rsidRPr="00FB2961">
              <w:rPr>
                <w:rFonts w:ascii="Arial" w:hAnsi="Arial" w:cs="Arial"/>
              </w:rPr>
              <w:t>be</w:t>
            </w:r>
            <w:proofErr w:type="gramEnd"/>
            <w:r w:rsidRPr="00FB2961">
              <w:rPr>
                <w:rFonts w:ascii="Arial" w:hAnsi="Arial" w:cs="Arial"/>
              </w:rPr>
              <w:t xml:space="preserve"> with you</w:t>
            </w:r>
            <w:r w:rsidRPr="00FB2961">
              <w:rPr>
                <w:rFonts w:ascii="Arial" w:hAnsi="Arial" w:cs="Arial"/>
                <w:b/>
              </w:rPr>
              <w:br/>
              <w:t>And also with you</w:t>
            </w:r>
            <w:r w:rsidRPr="00FB2961">
              <w:rPr>
                <w:rFonts w:ascii="Arial" w:hAnsi="Arial" w:cs="Arial"/>
              </w:rPr>
              <w:t>.</w:t>
            </w:r>
            <w:r w:rsidRPr="00FB2961">
              <w:rPr>
                <w:rFonts w:ascii="Arial" w:hAnsi="Arial" w:cs="Arial"/>
              </w:rPr>
              <w:br/>
            </w:r>
            <w:r w:rsidRPr="00FB2961">
              <w:rPr>
                <w:rFonts w:ascii="Arial" w:hAnsi="Arial" w:cs="Arial"/>
              </w:rPr>
              <w:br/>
            </w:r>
            <w:r w:rsidRPr="00FB2961">
              <w:rPr>
                <w:rFonts w:ascii="Arial" w:hAnsi="Arial" w:cs="Arial"/>
                <w:i/>
                <w:color w:val="FF0000"/>
                <w:sz w:val="20"/>
                <w:szCs w:val="20"/>
              </w:rPr>
              <w:t>The people exchange a sign of peace</w:t>
            </w:r>
          </w:p>
        </w:tc>
        <w:tc>
          <w:tcPr>
            <w:tcW w:w="0" w:type="auto"/>
          </w:tcPr>
          <w:p w14:paraId="69EF0238" w14:textId="77777777" w:rsidR="009C19E0" w:rsidRDefault="009C19E0">
            <w:pPr>
              <w:rPr>
                <w:rFonts w:ascii="Arial" w:hAnsi="Arial" w:cs="Arial"/>
              </w:rPr>
            </w:pPr>
          </w:p>
          <w:p w14:paraId="11350B5E" w14:textId="77777777" w:rsidR="009C19E0" w:rsidRDefault="009C19E0">
            <w:pPr>
              <w:rPr>
                <w:rFonts w:ascii="Arial" w:hAnsi="Arial" w:cs="Arial"/>
              </w:rPr>
            </w:pPr>
          </w:p>
          <w:p w14:paraId="13A09971" w14:textId="3B01D3A4" w:rsidR="009C19E0" w:rsidRPr="00FB2961" w:rsidRDefault="009C19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Andrew</w:t>
            </w:r>
          </w:p>
        </w:tc>
      </w:tr>
    </w:tbl>
    <w:p w14:paraId="6939A6CD" w14:textId="77777777" w:rsidR="00F92AD1" w:rsidRPr="00E102C1" w:rsidRDefault="00F92AD1">
      <w:pPr>
        <w:rPr>
          <w:sz w:val="20"/>
          <w:szCs w:val="20"/>
        </w:rPr>
      </w:pPr>
    </w:p>
    <w:sectPr w:rsidR="00F92AD1" w:rsidRPr="00E102C1" w:rsidSect="00D37BB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20"/>
      <w:pgMar w:top="851" w:right="1800" w:bottom="568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481E05" w14:textId="77777777" w:rsidR="00BA7345" w:rsidRDefault="00BA7345">
      <w:r>
        <w:separator/>
      </w:r>
    </w:p>
  </w:endnote>
  <w:endnote w:type="continuationSeparator" w:id="0">
    <w:p w14:paraId="775B8428" w14:textId="77777777" w:rsidR="00BA7345" w:rsidRDefault="00BA73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Palatino">
    <w:panose1 w:val="02000500000000000000"/>
    <w:charset w:val="00"/>
    <w:family w:val="auto"/>
    <w:pitch w:val="variable"/>
    <w:sig w:usb0="A00002FF" w:usb1="7800205A" w:usb2="14600000" w:usb3="00000000" w:csb0="00000193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ヒラギノ角ゴ Pro W3">
    <w:charset w:val="4E"/>
    <w:family w:val="auto"/>
    <w:pitch w:val="variable"/>
    <w:sig w:usb0="00000001" w:usb1="08070000" w:usb2="00000010" w:usb3="00000000" w:csb0="00020000" w:csb1="00000000"/>
  </w:font>
  <w:font w:name="新細明體">
    <w:charset w:val="51"/>
    <w:family w:val="auto"/>
    <w:pitch w:val="variable"/>
    <w:sig w:usb0="00000001" w:usb1="08080000" w:usb2="00000010" w:usb3="00000000" w:csb0="00100000" w:csb1="00000000"/>
  </w:font>
  <w:font w:name="Arial Rounded MT Bold">
    <w:panose1 w:val="020F070403050403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8D38ED" w14:textId="77777777" w:rsidR="00BA7345" w:rsidRDefault="00BA7345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D2807E" w14:textId="77777777" w:rsidR="00BA7345" w:rsidRDefault="00BA7345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A1E790" w14:textId="77777777" w:rsidR="00BA7345" w:rsidRDefault="00BA7345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0284A2" w14:textId="77777777" w:rsidR="00BA7345" w:rsidRDefault="00BA7345">
      <w:r>
        <w:separator/>
      </w:r>
    </w:p>
  </w:footnote>
  <w:footnote w:type="continuationSeparator" w:id="0">
    <w:p w14:paraId="0068C4A1" w14:textId="77777777" w:rsidR="00BA7345" w:rsidRDefault="00BA7345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088766" w14:textId="77777777" w:rsidR="00BA7345" w:rsidRDefault="00BA7345" w:rsidP="00F92AD1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83F1923" w14:textId="77777777" w:rsidR="00BA7345" w:rsidRDefault="00BA7345" w:rsidP="00F92AD1">
    <w:pPr>
      <w:pStyle w:val="Header"/>
      <w:ind w:right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FC12F6" w14:textId="77777777" w:rsidR="00BA7345" w:rsidRDefault="00BA7345" w:rsidP="00F92AD1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910CB">
      <w:rPr>
        <w:rStyle w:val="PageNumber"/>
        <w:noProof/>
      </w:rPr>
      <w:t>2</w:t>
    </w:r>
    <w:r>
      <w:rPr>
        <w:rStyle w:val="PageNumber"/>
      </w:rPr>
      <w:fldChar w:fldCharType="end"/>
    </w:r>
  </w:p>
  <w:p w14:paraId="397040E8" w14:textId="77777777" w:rsidR="00BA7345" w:rsidRDefault="00BA7345" w:rsidP="00F92AD1">
    <w:pPr>
      <w:pStyle w:val="Header"/>
      <w:ind w:right="360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FA75CE" w14:textId="77777777" w:rsidR="00BA7345" w:rsidRDefault="00BA7345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C5E66"/>
    <w:multiLevelType w:val="hybridMultilevel"/>
    <w:tmpl w:val="6AFE30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D768A1"/>
    <w:multiLevelType w:val="hybridMultilevel"/>
    <w:tmpl w:val="0CDCC7A8"/>
    <w:lvl w:ilvl="0" w:tplc="2FF2A3CA">
      <w:numFmt w:val="bullet"/>
      <w:lvlText w:val="–"/>
      <w:lvlJc w:val="left"/>
      <w:pPr>
        <w:ind w:left="455" w:hanging="360"/>
      </w:pPr>
      <w:rPr>
        <w:rFonts w:ascii="Arial" w:eastAsia="Arial" w:hAnsi="Arial" w:cs="Arial" w:hint="default"/>
        <w:i/>
      </w:rPr>
    </w:lvl>
    <w:lvl w:ilvl="1" w:tplc="04090003" w:tentative="1">
      <w:start w:val="1"/>
      <w:numFmt w:val="bullet"/>
      <w:lvlText w:val="o"/>
      <w:lvlJc w:val="left"/>
      <w:pPr>
        <w:ind w:left="117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5" w:hanging="360"/>
      </w:pPr>
      <w:rPr>
        <w:rFonts w:ascii="Wingdings" w:hAnsi="Wingdings" w:hint="default"/>
      </w:rPr>
    </w:lvl>
  </w:abstractNum>
  <w:abstractNum w:abstractNumId="2">
    <w:nsid w:val="44635F0A"/>
    <w:multiLevelType w:val="hybridMultilevel"/>
    <w:tmpl w:val="FEDE13D4"/>
    <w:lvl w:ilvl="0" w:tplc="B5C02BD6">
      <w:numFmt w:val="bullet"/>
      <w:lvlText w:val="–"/>
      <w:lvlJc w:val="left"/>
      <w:pPr>
        <w:ind w:left="1614" w:hanging="360"/>
      </w:pPr>
      <w:rPr>
        <w:rFonts w:ascii="Arial" w:eastAsia="Arial" w:hAnsi="Arial" w:cs="Arial" w:hint="default"/>
        <w:w w:val="100"/>
      </w:rPr>
    </w:lvl>
    <w:lvl w:ilvl="1" w:tplc="04090003" w:tentative="1">
      <w:start w:val="1"/>
      <w:numFmt w:val="bullet"/>
      <w:lvlText w:val="o"/>
      <w:lvlJc w:val="left"/>
      <w:pPr>
        <w:ind w:left="233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4" w:hanging="360"/>
      </w:pPr>
      <w:rPr>
        <w:rFonts w:ascii="Wingdings" w:hAnsi="Wingdings" w:hint="default"/>
      </w:rPr>
    </w:lvl>
  </w:abstractNum>
  <w:abstractNum w:abstractNumId="3">
    <w:nsid w:val="4F76264F"/>
    <w:multiLevelType w:val="hybridMultilevel"/>
    <w:tmpl w:val="DD36FE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A434FF"/>
    <w:multiLevelType w:val="hybridMultilevel"/>
    <w:tmpl w:val="C3984EC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7F2"/>
    <w:rsid w:val="000127F2"/>
    <w:rsid w:val="00086610"/>
    <w:rsid w:val="000910CB"/>
    <w:rsid w:val="000B0C18"/>
    <w:rsid w:val="000B2879"/>
    <w:rsid w:val="000F2426"/>
    <w:rsid w:val="00111E6E"/>
    <w:rsid w:val="00127A01"/>
    <w:rsid w:val="001D53AC"/>
    <w:rsid w:val="001F28B6"/>
    <w:rsid w:val="00244A5E"/>
    <w:rsid w:val="00247D7C"/>
    <w:rsid w:val="00252DAE"/>
    <w:rsid w:val="002627EA"/>
    <w:rsid w:val="0031199A"/>
    <w:rsid w:val="00381392"/>
    <w:rsid w:val="00394D42"/>
    <w:rsid w:val="004831E9"/>
    <w:rsid w:val="004913BF"/>
    <w:rsid w:val="004D15BB"/>
    <w:rsid w:val="00570DD0"/>
    <w:rsid w:val="005A7087"/>
    <w:rsid w:val="005D26A6"/>
    <w:rsid w:val="0060771D"/>
    <w:rsid w:val="00656457"/>
    <w:rsid w:val="006C2F37"/>
    <w:rsid w:val="006E3A64"/>
    <w:rsid w:val="006F4D35"/>
    <w:rsid w:val="00747CEA"/>
    <w:rsid w:val="00791FDA"/>
    <w:rsid w:val="007A569A"/>
    <w:rsid w:val="007C2CA8"/>
    <w:rsid w:val="00891903"/>
    <w:rsid w:val="009C19E0"/>
    <w:rsid w:val="00A15334"/>
    <w:rsid w:val="00A43B65"/>
    <w:rsid w:val="00A470DD"/>
    <w:rsid w:val="00AB71D0"/>
    <w:rsid w:val="00AE0E71"/>
    <w:rsid w:val="00BA7345"/>
    <w:rsid w:val="00BE3DFC"/>
    <w:rsid w:val="00C60F8B"/>
    <w:rsid w:val="00C975F7"/>
    <w:rsid w:val="00CD64A2"/>
    <w:rsid w:val="00CD6798"/>
    <w:rsid w:val="00D37BB6"/>
    <w:rsid w:val="00D37DA0"/>
    <w:rsid w:val="00DD5807"/>
    <w:rsid w:val="00E102C1"/>
    <w:rsid w:val="00E43935"/>
    <w:rsid w:val="00E61B1F"/>
    <w:rsid w:val="00ED393C"/>
    <w:rsid w:val="00EF564D"/>
    <w:rsid w:val="00F46CD3"/>
    <w:rsid w:val="00F51105"/>
    <w:rsid w:val="00F92AD1"/>
    <w:rsid w:val="00FB2961"/>
    <w:rsid w:val="00FD1594"/>
    <w:rsid w:val="00FE6B6B"/>
    <w:rsid w:val="00FF649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4632B79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4913BF"/>
    <w:pPr>
      <w:keepNext/>
      <w:outlineLvl w:val="0"/>
    </w:pPr>
    <w:rPr>
      <w:rFonts w:ascii="Verdana" w:hAnsi="Verdana"/>
      <w:b/>
      <w:bCs/>
      <w:lang w:val="en-AU"/>
    </w:rPr>
  </w:style>
  <w:style w:type="paragraph" w:styleId="Heading2">
    <w:name w:val="heading 2"/>
    <w:basedOn w:val="Normal"/>
    <w:next w:val="Normal"/>
    <w:link w:val="Heading2Char"/>
    <w:qFormat/>
    <w:rsid w:val="004913BF"/>
    <w:pPr>
      <w:keepNext/>
      <w:outlineLvl w:val="1"/>
    </w:pPr>
    <w:rPr>
      <w:rFonts w:ascii="Verdana" w:hAnsi="Verdana"/>
      <w:b/>
      <w:bCs/>
      <w:i/>
      <w:iCs/>
      <w:lang w:val="en-AU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127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next w:val="Normal"/>
    <w:rsid w:val="000E330A"/>
    <w:pPr>
      <w:widowControl w:val="0"/>
      <w:tabs>
        <w:tab w:val="left" w:pos="360"/>
      </w:tabs>
      <w:autoSpaceDE w:val="0"/>
      <w:autoSpaceDN w:val="0"/>
      <w:adjustRightInd w:val="0"/>
      <w:spacing w:line="260" w:lineRule="atLeast"/>
      <w:jc w:val="both"/>
      <w:textAlignment w:val="baseline"/>
    </w:pPr>
    <w:rPr>
      <w:rFonts w:ascii="Palatino" w:hAnsi="Palatino" w:cs="Palatino"/>
      <w:color w:val="000000"/>
      <w:w w:val="95"/>
      <w:sz w:val="20"/>
      <w:szCs w:val="20"/>
    </w:rPr>
  </w:style>
  <w:style w:type="paragraph" w:customStyle="1" w:styleId="BodyTextItalics">
    <w:name w:val="Body Text Italics"/>
    <w:basedOn w:val="Normal"/>
    <w:next w:val="Normal"/>
    <w:rsid w:val="000E330A"/>
    <w:pPr>
      <w:widowControl w:val="0"/>
      <w:tabs>
        <w:tab w:val="left" w:pos="360"/>
      </w:tabs>
      <w:autoSpaceDE w:val="0"/>
      <w:autoSpaceDN w:val="0"/>
      <w:adjustRightInd w:val="0"/>
      <w:spacing w:after="58" w:line="260" w:lineRule="atLeast"/>
      <w:jc w:val="both"/>
      <w:textAlignment w:val="baseline"/>
    </w:pPr>
    <w:rPr>
      <w:rFonts w:ascii="Palatino" w:hAnsi="Palatino" w:cs="Palatino"/>
      <w:i/>
      <w:iCs/>
      <w:color w:val="000000"/>
      <w:w w:val="95"/>
      <w:sz w:val="20"/>
      <w:szCs w:val="20"/>
    </w:rPr>
  </w:style>
  <w:style w:type="paragraph" w:styleId="Header">
    <w:name w:val="header"/>
    <w:basedOn w:val="Normal"/>
    <w:link w:val="HeaderChar"/>
    <w:semiHidden/>
    <w:unhideWhenUsed/>
    <w:rsid w:val="00D1400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rsid w:val="00D1400B"/>
    <w:rPr>
      <w:sz w:val="24"/>
      <w:szCs w:val="24"/>
      <w:lang w:val="en-US"/>
    </w:rPr>
  </w:style>
  <w:style w:type="character" w:styleId="PageNumber">
    <w:name w:val="page number"/>
    <w:basedOn w:val="DefaultParagraphFont"/>
    <w:uiPriority w:val="99"/>
    <w:semiHidden/>
    <w:unhideWhenUsed/>
    <w:rsid w:val="00D1400B"/>
  </w:style>
  <w:style w:type="paragraph" w:styleId="Footer">
    <w:name w:val="footer"/>
    <w:basedOn w:val="Normal"/>
    <w:link w:val="FooterChar"/>
    <w:uiPriority w:val="99"/>
    <w:semiHidden/>
    <w:unhideWhenUsed/>
    <w:rsid w:val="0052149D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rsid w:val="0052149D"/>
    <w:rPr>
      <w:sz w:val="24"/>
      <w:szCs w:val="24"/>
      <w:lang w:val="en-US"/>
    </w:rPr>
  </w:style>
  <w:style w:type="paragraph" w:customStyle="1" w:styleId="Blue">
    <w:name w:val="Blue"/>
    <w:basedOn w:val="Normal"/>
    <w:rsid w:val="00BF7A17"/>
    <w:pPr>
      <w:jc w:val="right"/>
    </w:pPr>
    <w:rPr>
      <w:rFonts w:ascii="Tahoma" w:eastAsia="Lucida Grande" w:hAnsi="Tahoma" w:cs="Tahoma"/>
      <w:i/>
      <w:iCs/>
      <w:color w:val="0000FF"/>
      <w:sz w:val="16"/>
      <w:szCs w:val="16"/>
    </w:rPr>
  </w:style>
  <w:style w:type="paragraph" w:customStyle="1" w:styleId="BodyA">
    <w:name w:val="Body A"/>
    <w:rsid w:val="00E61B1F"/>
    <w:rPr>
      <w:rFonts w:ascii="Helvetica" w:eastAsia="ヒラギノ角ゴ Pro W3" w:hAnsi="Helvetica"/>
      <w:color w:val="000000"/>
      <w:sz w:val="24"/>
      <w:lang w:val="en-US"/>
    </w:rPr>
  </w:style>
  <w:style w:type="character" w:customStyle="1" w:styleId="Heading1Char">
    <w:name w:val="Heading 1 Char"/>
    <w:link w:val="Heading1"/>
    <w:rsid w:val="004913BF"/>
    <w:rPr>
      <w:rFonts w:ascii="Verdana" w:hAnsi="Verdana"/>
      <w:b/>
      <w:bCs/>
      <w:sz w:val="24"/>
      <w:szCs w:val="24"/>
    </w:rPr>
  </w:style>
  <w:style w:type="character" w:customStyle="1" w:styleId="Heading2Char">
    <w:name w:val="Heading 2 Char"/>
    <w:link w:val="Heading2"/>
    <w:rsid w:val="004913BF"/>
    <w:rPr>
      <w:rFonts w:ascii="Verdana" w:hAnsi="Verdana"/>
      <w:b/>
      <w:bCs/>
      <w:i/>
      <w:iCs/>
      <w:sz w:val="24"/>
      <w:szCs w:val="24"/>
    </w:rPr>
  </w:style>
  <w:style w:type="paragraph" w:styleId="PlainText">
    <w:name w:val="Plain Text"/>
    <w:basedOn w:val="Normal"/>
    <w:link w:val="PlainTextChar"/>
    <w:semiHidden/>
    <w:rsid w:val="00CD64A2"/>
    <w:pPr>
      <w:widowControl w:val="0"/>
      <w:overflowPunct w:val="0"/>
      <w:adjustRightInd w:val="0"/>
    </w:pPr>
    <w:rPr>
      <w:rFonts w:ascii="Courier New" w:eastAsia="新細明體" w:hAnsi="Courier New" w:cs="Arial Rounded MT Bold"/>
      <w:noProof/>
      <w:kern w:val="28"/>
      <w:sz w:val="20"/>
      <w:szCs w:val="20"/>
    </w:rPr>
  </w:style>
  <w:style w:type="character" w:customStyle="1" w:styleId="PlainTextChar">
    <w:name w:val="Plain Text Char"/>
    <w:link w:val="PlainText"/>
    <w:semiHidden/>
    <w:rsid w:val="00CD64A2"/>
    <w:rPr>
      <w:rFonts w:ascii="Courier New" w:eastAsia="新細明體" w:hAnsi="Courier New" w:cs="Arial Rounded MT Bold"/>
      <w:noProof/>
      <w:kern w:val="28"/>
      <w:lang w:val="en-US"/>
    </w:rPr>
  </w:style>
  <w:style w:type="paragraph" w:customStyle="1" w:styleId="Body">
    <w:name w:val="Body"/>
    <w:rsid w:val="00ED393C"/>
    <w:rPr>
      <w:rFonts w:ascii="Helvetica" w:eastAsia="ヒラギノ角ゴ Pro W3" w:hAnsi="Helvetica"/>
      <w:color w:val="000000"/>
      <w:sz w:val="24"/>
      <w:lang w:val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4913BF"/>
    <w:pPr>
      <w:keepNext/>
      <w:outlineLvl w:val="0"/>
    </w:pPr>
    <w:rPr>
      <w:rFonts w:ascii="Verdana" w:hAnsi="Verdana"/>
      <w:b/>
      <w:bCs/>
      <w:lang w:val="en-AU"/>
    </w:rPr>
  </w:style>
  <w:style w:type="paragraph" w:styleId="Heading2">
    <w:name w:val="heading 2"/>
    <w:basedOn w:val="Normal"/>
    <w:next w:val="Normal"/>
    <w:link w:val="Heading2Char"/>
    <w:qFormat/>
    <w:rsid w:val="004913BF"/>
    <w:pPr>
      <w:keepNext/>
      <w:outlineLvl w:val="1"/>
    </w:pPr>
    <w:rPr>
      <w:rFonts w:ascii="Verdana" w:hAnsi="Verdana"/>
      <w:b/>
      <w:bCs/>
      <w:i/>
      <w:iCs/>
      <w:lang w:val="en-AU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127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next w:val="Normal"/>
    <w:rsid w:val="000E330A"/>
    <w:pPr>
      <w:widowControl w:val="0"/>
      <w:tabs>
        <w:tab w:val="left" w:pos="360"/>
      </w:tabs>
      <w:autoSpaceDE w:val="0"/>
      <w:autoSpaceDN w:val="0"/>
      <w:adjustRightInd w:val="0"/>
      <w:spacing w:line="260" w:lineRule="atLeast"/>
      <w:jc w:val="both"/>
      <w:textAlignment w:val="baseline"/>
    </w:pPr>
    <w:rPr>
      <w:rFonts w:ascii="Palatino" w:hAnsi="Palatino" w:cs="Palatino"/>
      <w:color w:val="000000"/>
      <w:w w:val="95"/>
      <w:sz w:val="20"/>
      <w:szCs w:val="20"/>
    </w:rPr>
  </w:style>
  <w:style w:type="paragraph" w:customStyle="1" w:styleId="BodyTextItalics">
    <w:name w:val="Body Text Italics"/>
    <w:basedOn w:val="Normal"/>
    <w:next w:val="Normal"/>
    <w:rsid w:val="000E330A"/>
    <w:pPr>
      <w:widowControl w:val="0"/>
      <w:tabs>
        <w:tab w:val="left" w:pos="360"/>
      </w:tabs>
      <w:autoSpaceDE w:val="0"/>
      <w:autoSpaceDN w:val="0"/>
      <w:adjustRightInd w:val="0"/>
      <w:spacing w:after="58" w:line="260" w:lineRule="atLeast"/>
      <w:jc w:val="both"/>
      <w:textAlignment w:val="baseline"/>
    </w:pPr>
    <w:rPr>
      <w:rFonts w:ascii="Palatino" w:hAnsi="Palatino" w:cs="Palatino"/>
      <w:i/>
      <w:iCs/>
      <w:color w:val="000000"/>
      <w:w w:val="95"/>
      <w:sz w:val="20"/>
      <w:szCs w:val="20"/>
    </w:rPr>
  </w:style>
  <w:style w:type="paragraph" w:styleId="Header">
    <w:name w:val="header"/>
    <w:basedOn w:val="Normal"/>
    <w:link w:val="HeaderChar"/>
    <w:semiHidden/>
    <w:unhideWhenUsed/>
    <w:rsid w:val="00D1400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rsid w:val="00D1400B"/>
    <w:rPr>
      <w:sz w:val="24"/>
      <w:szCs w:val="24"/>
      <w:lang w:val="en-US"/>
    </w:rPr>
  </w:style>
  <w:style w:type="character" w:styleId="PageNumber">
    <w:name w:val="page number"/>
    <w:basedOn w:val="DefaultParagraphFont"/>
    <w:uiPriority w:val="99"/>
    <w:semiHidden/>
    <w:unhideWhenUsed/>
    <w:rsid w:val="00D1400B"/>
  </w:style>
  <w:style w:type="paragraph" w:styleId="Footer">
    <w:name w:val="footer"/>
    <w:basedOn w:val="Normal"/>
    <w:link w:val="FooterChar"/>
    <w:uiPriority w:val="99"/>
    <w:semiHidden/>
    <w:unhideWhenUsed/>
    <w:rsid w:val="0052149D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rsid w:val="0052149D"/>
    <w:rPr>
      <w:sz w:val="24"/>
      <w:szCs w:val="24"/>
      <w:lang w:val="en-US"/>
    </w:rPr>
  </w:style>
  <w:style w:type="paragraph" w:customStyle="1" w:styleId="Blue">
    <w:name w:val="Blue"/>
    <w:basedOn w:val="Normal"/>
    <w:rsid w:val="00BF7A17"/>
    <w:pPr>
      <w:jc w:val="right"/>
    </w:pPr>
    <w:rPr>
      <w:rFonts w:ascii="Tahoma" w:eastAsia="Lucida Grande" w:hAnsi="Tahoma" w:cs="Tahoma"/>
      <w:i/>
      <w:iCs/>
      <w:color w:val="0000FF"/>
      <w:sz w:val="16"/>
      <w:szCs w:val="16"/>
    </w:rPr>
  </w:style>
  <w:style w:type="paragraph" w:customStyle="1" w:styleId="BodyA">
    <w:name w:val="Body A"/>
    <w:rsid w:val="00E61B1F"/>
    <w:rPr>
      <w:rFonts w:ascii="Helvetica" w:eastAsia="ヒラギノ角ゴ Pro W3" w:hAnsi="Helvetica"/>
      <w:color w:val="000000"/>
      <w:sz w:val="24"/>
      <w:lang w:val="en-US"/>
    </w:rPr>
  </w:style>
  <w:style w:type="character" w:customStyle="1" w:styleId="Heading1Char">
    <w:name w:val="Heading 1 Char"/>
    <w:link w:val="Heading1"/>
    <w:rsid w:val="004913BF"/>
    <w:rPr>
      <w:rFonts w:ascii="Verdana" w:hAnsi="Verdana"/>
      <w:b/>
      <w:bCs/>
      <w:sz w:val="24"/>
      <w:szCs w:val="24"/>
    </w:rPr>
  </w:style>
  <w:style w:type="character" w:customStyle="1" w:styleId="Heading2Char">
    <w:name w:val="Heading 2 Char"/>
    <w:link w:val="Heading2"/>
    <w:rsid w:val="004913BF"/>
    <w:rPr>
      <w:rFonts w:ascii="Verdana" w:hAnsi="Verdana"/>
      <w:b/>
      <w:bCs/>
      <w:i/>
      <w:iCs/>
      <w:sz w:val="24"/>
      <w:szCs w:val="24"/>
    </w:rPr>
  </w:style>
  <w:style w:type="paragraph" w:styleId="PlainText">
    <w:name w:val="Plain Text"/>
    <w:basedOn w:val="Normal"/>
    <w:link w:val="PlainTextChar"/>
    <w:semiHidden/>
    <w:rsid w:val="00CD64A2"/>
    <w:pPr>
      <w:widowControl w:val="0"/>
      <w:overflowPunct w:val="0"/>
      <w:adjustRightInd w:val="0"/>
    </w:pPr>
    <w:rPr>
      <w:rFonts w:ascii="Courier New" w:eastAsia="新細明體" w:hAnsi="Courier New" w:cs="Arial Rounded MT Bold"/>
      <w:noProof/>
      <w:kern w:val="28"/>
      <w:sz w:val="20"/>
      <w:szCs w:val="20"/>
    </w:rPr>
  </w:style>
  <w:style w:type="character" w:customStyle="1" w:styleId="PlainTextChar">
    <w:name w:val="Plain Text Char"/>
    <w:link w:val="PlainText"/>
    <w:semiHidden/>
    <w:rsid w:val="00CD64A2"/>
    <w:rPr>
      <w:rFonts w:ascii="Courier New" w:eastAsia="新細明體" w:hAnsi="Courier New" w:cs="Arial Rounded MT Bold"/>
      <w:noProof/>
      <w:kern w:val="28"/>
      <w:lang w:val="en-US"/>
    </w:rPr>
  </w:style>
  <w:style w:type="paragraph" w:customStyle="1" w:styleId="Body">
    <w:name w:val="Body"/>
    <w:rsid w:val="00ED393C"/>
    <w:rPr>
      <w:rFonts w:ascii="Helvetica" w:eastAsia="ヒラギノ角ゴ Pro W3" w:hAnsi="Helvetica"/>
      <w:color w:val="000000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35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402</Words>
  <Characters>2298</Characters>
  <Application>Microsoft Macintosh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hjhjhjhjhjh</vt:lpstr>
    </vt:vector>
  </TitlesOfParts>
  <Company> CQ Presbytery</Company>
  <LinksUpToDate>false</LinksUpToDate>
  <CharactersWithSpaces>2695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hjhjhjhjhjh</dc:title>
  <dc:subject/>
  <dc:creator>Sharon  Kirk</dc:creator>
  <cp:keywords/>
  <dc:description/>
  <cp:lastModifiedBy>David MacGregor</cp:lastModifiedBy>
  <cp:revision>5</cp:revision>
  <cp:lastPrinted>2014-11-30T01:36:00Z</cp:lastPrinted>
  <dcterms:created xsi:type="dcterms:W3CDTF">2014-11-29T06:36:00Z</dcterms:created>
  <dcterms:modified xsi:type="dcterms:W3CDTF">2014-11-30T01:36:00Z</dcterms:modified>
</cp:coreProperties>
</file>