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C676" w14:textId="5876F273" w:rsidR="000B7473" w:rsidRPr="00D20682" w:rsidRDefault="000B7473">
      <w:pPr>
        <w:pStyle w:val="p1"/>
        <w:rPr>
          <w:rFonts w:ascii="Grandview" w:hAnsi="Grandview"/>
          <w:sz w:val="44"/>
          <w:szCs w:val="44"/>
        </w:rPr>
      </w:pPr>
      <w:r w:rsidRPr="00D20682">
        <w:rPr>
          <w:rStyle w:val="s1"/>
          <w:rFonts w:ascii="Grandview" w:hAnsi="Grandview"/>
          <w:sz w:val="44"/>
          <w:szCs w:val="44"/>
        </w:rPr>
        <w:t>God</w:t>
      </w:r>
      <w:r w:rsidR="006D4E01" w:rsidRPr="00D20682">
        <w:rPr>
          <w:rStyle w:val="s1"/>
          <w:rFonts w:ascii="Grandview" w:hAnsi="Grandview"/>
          <w:sz w:val="44"/>
          <w:szCs w:val="44"/>
        </w:rPr>
        <w:t>’s</w:t>
      </w:r>
      <w:r w:rsidRPr="00D20682">
        <w:rPr>
          <w:rStyle w:val="s1"/>
          <w:rFonts w:ascii="Grandview" w:hAnsi="Grandview"/>
          <w:sz w:val="44"/>
          <w:szCs w:val="44"/>
        </w:rPr>
        <w:t xml:space="preserve"> made </w:t>
      </w:r>
      <w:r w:rsidR="00BB5103">
        <w:rPr>
          <w:rStyle w:val="s1"/>
          <w:rFonts w:ascii="Grandview" w:hAnsi="Grandview"/>
          <w:sz w:val="44"/>
          <w:szCs w:val="44"/>
        </w:rPr>
        <w:t>this</w:t>
      </w:r>
      <w:r w:rsidR="006D4E01" w:rsidRPr="00D20682">
        <w:rPr>
          <w:rStyle w:val="s1"/>
          <w:rFonts w:ascii="Grandview" w:hAnsi="Grandview"/>
          <w:sz w:val="44"/>
          <w:szCs w:val="44"/>
        </w:rPr>
        <w:t xml:space="preserve"> </w:t>
      </w:r>
      <w:r w:rsidRPr="00D20682">
        <w:rPr>
          <w:rStyle w:val="s1"/>
          <w:rFonts w:ascii="Grandview" w:hAnsi="Grandview"/>
          <w:sz w:val="44"/>
          <w:szCs w:val="44"/>
        </w:rPr>
        <w:t>wonderful world</w:t>
      </w:r>
    </w:p>
    <w:p w14:paraId="7B7359A1" w14:textId="77777777" w:rsidR="000B7473" w:rsidRPr="000B7473" w:rsidRDefault="000B7473">
      <w:pPr>
        <w:pStyle w:val="p2"/>
        <w:rPr>
          <w:rFonts w:ascii="Grandview" w:hAnsi="Grandview"/>
        </w:rPr>
      </w:pPr>
    </w:p>
    <w:p w14:paraId="0AFC101C" w14:textId="77777777" w:rsidR="00BB5103" w:rsidRPr="00DB0E40" w:rsidRDefault="00BB5103" w:rsidP="00BB5103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b/>
          <w:bCs/>
          <w:i/>
          <w:iCs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b/>
          <w:bCs/>
          <w:i/>
          <w:iCs/>
          <w:kern w:val="0"/>
          <w:sz w:val="26"/>
          <w:szCs w:val="26"/>
          <w:lang w:val="en-US"/>
        </w:rPr>
        <w:t>Whistle (x2)</w:t>
      </w:r>
    </w:p>
    <w:p w14:paraId="6A6D4A53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</w:p>
    <w:p w14:paraId="2FD399F2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proofErr w:type="gramStart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God’s</w:t>
      </w:r>
      <w:proofErr w:type="gramEnd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 xml:space="preserve"> made a wonderful world,</w:t>
      </w:r>
    </w:p>
    <w:p w14:paraId="63C5B35A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proofErr w:type="gramStart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God’s</w:t>
      </w:r>
      <w:proofErr w:type="gramEnd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 xml:space="preserve"> made a wonderful world.</w:t>
      </w:r>
    </w:p>
    <w:p w14:paraId="327E66C0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The elephant’s trunk,</w:t>
      </w:r>
    </w:p>
    <w:p w14:paraId="3638B289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The buzzing bees,</w:t>
      </w:r>
    </w:p>
    <w:p w14:paraId="382602FE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All creation sings with ease!</w:t>
      </w:r>
    </w:p>
    <w:p w14:paraId="254DA038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proofErr w:type="gramStart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God’s</w:t>
      </w:r>
      <w:proofErr w:type="gramEnd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 xml:space="preserve"> made this amazing, wild and wonderful world.</w:t>
      </w:r>
    </w:p>
    <w:p w14:paraId="2E0844EF" w14:textId="77777777" w:rsidR="00914030" w:rsidRPr="008A4DF1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</w:p>
    <w:p w14:paraId="691FFB64" w14:textId="77777777" w:rsidR="00BB5103" w:rsidRPr="00DB0E40" w:rsidRDefault="00BB5103" w:rsidP="00BB5103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b/>
          <w:bCs/>
          <w:i/>
          <w:iCs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b/>
          <w:bCs/>
          <w:i/>
          <w:iCs/>
          <w:kern w:val="0"/>
          <w:sz w:val="26"/>
          <w:szCs w:val="26"/>
          <w:lang w:val="en-US"/>
        </w:rPr>
        <w:t>Whistle (x2)</w:t>
      </w:r>
    </w:p>
    <w:p w14:paraId="2D4ECDA0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</w:p>
    <w:p w14:paraId="1EB298B8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proofErr w:type="gramStart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God’s</w:t>
      </w:r>
      <w:proofErr w:type="gramEnd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 xml:space="preserve"> made a wonderful world,</w:t>
      </w:r>
    </w:p>
    <w:p w14:paraId="4499970C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proofErr w:type="gramStart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God’s</w:t>
      </w:r>
      <w:proofErr w:type="gramEnd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 xml:space="preserve"> made a wonderful world.</w:t>
      </w:r>
    </w:p>
    <w:p w14:paraId="534476C8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The oceans roll,</w:t>
      </w:r>
    </w:p>
    <w:p w14:paraId="048DC52E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The rivers flow,</w:t>
      </w:r>
    </w:p>
    <w:p w14:paraId="4DD2261D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Flowers bloom and forests grow—</w:t>
      </w:r>
    </w:p>
    <w:p w14:paraId="55189B62" w14:textId="77777777" w:rsidR="00E76306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proofErr w:type="gramStart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God’s</w:t>
      </w:r>
      <w:proofErr w:type="gramEnd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 xml:space="preserve"> made this amazing, </w:t>
      </w:r>
    </w:p>
    <w:p w14:paraId="120D0D6A" w14:textId="35EE2DA0" w:rsidR="00914030" w:rsidRPr="00DB0E40" w:rsidRDefault="00E76306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wild</w:t>
      </w:r>
      <w:r w:rsidR="00914030" w:rsidRPr="00DB0E40">
        <w:rPr>
          <w:rFonts w:ascii="Grandview" w:hAnsi="Grandview" w:cs="AppleSystemUIFont"/>
          <w:kern w:val="0"/>
          <w:sz w:val="26"/>
          <w:szCs w:val="26"/>
          <w:lang w:val="en-US"/>
        </w:rPr>
        <w:t xml:space="preserve"> and wonderful world.</w:t>
      </w:r>
    </w:p>
    <w:p w14:paraId="19C85E0C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</w:p>
    <w:p w14:paraId="65B7C0C1" w14:textId="1BAD01CC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b/>
          <w:bCs/>
          <w:i/>
          <w:iCs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b/>
          <w:bCs/>
          <w:i/>
          <w:iCs/>
          <w:kern w:val="0"/>
          <w:sz w:val="26"/>
          <w:szCs w:val="26"/>
          <w:lang w:val="en-US"/>
        </w:rPr>
        <w:t>Whistle (x2)</w:t>
      </w:r>
      <w:r w:rsidR="00BB5103" w:rsidRPr="00DB0E40">
        <w:rPr>
          <w:rFonts w:ascii="Grandview" w:hAnsi="Grandview" w:cs="AppleSystemUIFont"/>
          <w:b/>
          <w:bCs/>
          <w:i/>
          <w:iCs/>
          <w:kern w:val="0"/>
          <w:sz w:val="26"/>
          <w:szCs w:val="26"/>
          <w:lang w:val="en-US"/>
        </w:rPr>
        <w:br/>
      </w:r>
    </w:p>
    <w:p w14:paraId="766D4799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proofErr w:type="gramStart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God’s</w:t>
      </w:r>
      <w:proofErr w:type="gramEnd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 xml:space="preserve"> made a wonderful world,</w:t>
      </w:r>
    </w:p>
    <w:p w14:paraId="5960AC7F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proofErr w:type="gramStart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God’s</w:t>
      </w:r>
      <w:proofErr w:type="gramEnd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 xml:space="preserve"> made a wonderful world.</w:t>
      </w:r>
    </w:p>
    <w:p w14:paraId="6CC65DF9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The thunder roars,</w:t>
      </w:r>
    </w:p>
    <w:p w14:paraId="1110117F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The snowflakes fall,</w:t>
      </w:r>
    </w:p>
    <w:p w14:paraId="307BE82A" w14:textId="4A03FC51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Rainbows shine</w:t>
      </w:r>
      <w:r w:rsidR="00132AD6">
        <w:rPr>
          <w:rFonts w:ascii="Grandview" w:hAnsi="Grandview" w:cs="AppleSystemUIFont"/>
          <w:kern w:val="0"/>
          <w:sz w:val="26"/>
          <w:szCs w:val="26"/>
          <w:lang w:val="en-US"/>
        </w:rPr>
        <w:t xml:space="preserve"> </w:t>
      </w:r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 xml:space="preserve">and </w:t>
      </w:r>
      <w:proofErr w:type="gramStart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babies</w:t>
      </w:r>
      <w:proofErr w:type="gramEnd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 xml:space="preserve"> c</w:t>
      </w:r>
      <w:r w:rsidR="00E76306"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rawl</w:t>
      </w:r>
    </w:p>
    <w:p w14:paraId="43027370" w14:textId="77777777" w:rsidR="00E76306" w:rsidRPr="00DB0E40" w:rsidRDefault="00E76306" w:rsidP="00582E16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proofErr w:type="gramStart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God’s</w:t>
      </w:r>
      <w:proofErr w:type="gramEnd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 xml:space="preserve"> made this amazing, </w:t>
      </w:r>
    </w:p>
    <w:p w14:paraId="6A569DCC" w14:textId="13095A20" w:rsidR="00914030" w:rsidRPr="00DB0E40" w:rsidRDefault="00E76306" w:rsidP="00E76306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wild and wonderful world.</w:t>
      </w:r>
    </w:p>
    <w:p w14:paraId="08E46610" w14:textId="77777777" w:rsidR="00E76306" w:rsidRPr="00BC765B" w:rsidRDefault="00E76306" w:rsidP="00E76306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lang w:val="en-US"/>
        </w:rPr>
      </w:pPr>
    </w:p>
    <w:p w14:paraId="17F08D74" w14:textId="4FED4A54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b/>
          <w:bCs/>
          <w:i/>
          <w:iCs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b/>
          <w:bCs/>
          <w:i/>
          <w:iCs/>
          <w:kern w:val="0"/>
          <w:sz w:val="26"/>
          <w:szCs w:val="26"/>
          <w:lang w:val="en-US"/>
        </w:rPr>
        <w:t xml:space="preserve">Whistle </w:t>
      </w:r>
      <w:r w:rsidR="00BB5103" w:rsidRPr="00DB0E40">
        <w:rPr>
          <w:rFonts w:ascii="Grandview" w:hAnsi="Grandview" w:cs="AppleSystemUIFont"/>
          <w:b/>
          <w:bCs/>
          <w:i/>
          <w:iCs/>
          <w:kern w:val="0"/>
          <w:sz w:val="26"/>
          <w:szCs w:val="26"/>
          <w:lang w:val="en-US"/>
        </w:rPr>
        <w:t>(x2)</w:t>
      </w:r>
    </w:p>
    <w:p w14:paraId="5CCA0FBD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</w:p>
    <w:p w14:paraId="2800CEA8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proofErr w:type="gramStart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God’s</w:t>
      </w:r>
      <w:proofErr w:type="gramEnd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 xml:space="preserve"> made a wonderful world,</w:t>
      </w:r>
    </w:p>
    <w:p w14:paraId="4204BEBF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proofErr w:type="gramStart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God’s</w:t>
      </w:r>
      <w:proofErr w:type="gramEnd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 xml:space="preserve"> made a wonderful world.</w:t>
      </w:r>
    </w:p>
    <w:p w14:paraId="4B166EAB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The bright new day,</w:t>
      </w:r>
    </w:p>
    <w:p w14:paraId="36A06253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The starry night,</w:t>
      </w:r>
    </w:p>
    <w:p w14:paraId="41E8D994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God made us, and that’s just right!</w:t>
      </w:r>
    </w:p>
    <w:p w14:paraId="444BE569" w14:textId="77777777" w:rsidR="00A2707E" w:rsidRPr="00DB0E40" w:rsidRDefault="00A2707E" w:rsidP="00582E16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proofErr w:type="gramStart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God’s</w:t>
      </w:r>
      <w:proofErr w:type="gramEnd"/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 xml:space="preserve"> made this amazing, </w:t>
      </w:r>
    </w:p>
    <w:p w14:paraId="1CEFCAED" w14:textId="15F381C6" w:rsidR="00914030" w:rsidRPr="00DB0E40" w:rsidRDefault="00A2707E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kern w:val="0"/>
          <w:sz w:val="26"/>
          <w:szCs w:val="26"/>
          <w:lang w:val="en-US"/>
        </w:rPr>
        <w:t>wild and wonderful world.</w:t>
      </w:r>
    </w:p>
    <w:p w14:paraId="36489681" w14:textId="77777777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6"/>
          <w:szCs w:val="26"/>
          <w:lang w:val="en-US"/>
        </w:rPr>
      </w:pPr>
    </w:p>
    <w:p w14:paraId="19C29361" w14:textId="74B1A3D5" w:rsidR="00914030" w:rsidRPr="00DB0E40" w:rsidRDefault="0091403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b/>
          <w:bCs/>
          <w:i/>
          <w:iCs/>
          <w:kern w:val="0"/>
          <w:sz w:val="26"/>
          <w:szCs w:val="26"/>
          <w:lang w:val="en-US"/>
        </w:rPr>
      </w:pPr>
      <w:r w:rsidRPr="00DB0E40">
        <w:rPr>
          <w:rFonts w:ascii="Grandview" w:hAnsi="Grandview" w:cs="AppleSystemUIFont"/>
          <w:b/>
          <w:bCs/>
          <w:i/>
          <w:iCs/>
          <w:kern w:val="0"/>
          <w:sz w:val="26"/>
          <w:szCs w:val="26"/>
          <w:lang w:val="en-US"/>
        </w:rPr>
        <w:t>Whistle (x2/ad-lib)</w:t>
      </w:r>
    </w:p>
    <w:p w14:paraId="7D776283" w14:textId="77777777" w:rsidR="00A2707E" w:rsidRPr="00DB0E40" w:rsidRDefault="00A2707E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b/>
          <w:bCs/>
          <w:i/>
          <w:iCs/>
          <w:kern w:val="0"/>
          <w:sz w:val="26"/>
          <w:szCs w:val="26"/>
          <w:lang w:val="en-US"/>
        </w:rPr>
      </w:pPr>
    </w:p>
    <w:p w14:paraId="114C9492" w14:textId="77777777" w:rsidR="00A2707E" w:rsidRDefault="00A2707E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b/>
          <w:bCs/>
          <w:i/>
          <w:iCs/>
          <w:kern w:val="0"/>
          <w:lang w:val="en-US"/>
        </w:rPr>
      </w:pPr>
    </w:p>
    <w:p w14:paraId="21A541CB" w14:textId="77777777" w:rsidR="00A2707E" w:rsidRDefault="00A2707E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b/>
          <w:bCs/>
          <w:i/>
          <w:iCs/>
          <w:kern w:val="0"/>
          <w:lang w:val="en-US"/>
        </w:rPr>
      </w:pPr>
    </w:p>
    <w:p w14:paraId="4D7AECD5" w14:textId="77777777" w:rsidR="00A2707E" w:rsidRDefault="00A2707E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b/>
          <w:bCs/>
          <w:i/>
          <w:iCs/>
          <w:kern w:val="0"/>
          <w:lang w:val="en-US"/>
        </w:rPr>
      </w:pPr>
    </w:p>
    <w:p w14:paraId="49F42BE7" w14:textId="77777777" w:rsidR="00A2707E" w:rsidRPr="00A2707E" w:rsidRDefault="00A2707E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b/>
          <w:bCs/>
          <w:i/>
          <w:iCs/>
          <w:kern w:val="0"/>
          <w:lang w:val="en-US"/>
        </w:rPr>
      </w:pPr>
    </w:p>
    <w:p w14:paraId="7A98385C" w14:textId="77777777" w:rsidR="002C6F98" w:rsidRPr="00A2707E" w:rsidRDefault="002C6F98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b/>
          <w:bCs/>
          <w:i/>
          <w:iCs/>
          <w:kern w:val="0"/>
          <w:sz w:val="28"/>
          <w:szCs w:val="28"/>
          <w:lang w:val="en-US"/>
        </w:rPr>
      </w:pPr>
    </w:p>
    <w:p w14:paraId="18047AC0" w14:textId="77777777" w:rsidR="00DB0E40" w:rsidRDefault="00DB0E4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b/>
          <w:bCs/>
          <w:kern w:val="0"/>
          <w:sz w:val="28"/>
          <w:szCs w:val="28"/>
          <w:u w:val="single"/>
          <w:lang w:val="en-US"/>
        </w:rPr>
      </w:pPr>
    </w:p>
    <w:p w14:paraId="52530EFD" w14:textId="77777777" w:rsidR="00DB0E40" w:rsidRDefault="00DB0E4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b/>
          <w:bCs/>
          <w:kern w:val="0"/>
          <w:sz w:val="28"/>
          <w:szCs w:val="28"/>
          <w:u w:val="single"/>
          <w:lang w:val="en-US"/>
        </w:rPr>
      </w:pPr>
    </w:p>
    <w:p w14:paraId="6E79D101" w14:textId="77777777" w:rsidR="00DB0E40" w:rsidRDefault="00DB0E4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b/>
          <w:bCs/>
          <w:kern w:val="0"/>
          <w:sz w:val="28"/>
          <w:szCs w:val="28"/>
          <w:u w:val="single"/>
          <w:lang w:val="en-US"/>
        </w:rPr>
      </w:pPr>
    </w:p>
    <w:p w14:paraId="79FBE769" w14:textId="77777777" w:rsidR="00DB0E40" w:rsidRDefault="00DB0E40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b/>
          <w:bCs/>
          <w:kern w:val="0"/>
          <w:sz w:val="28"/>
          <w:szCs w:val="28"/>
          <w:u w:val="single"/>
          <w:lang w:val="en-US"/>
        </w:rPr>
      </w:pPr>
    </w:p>
    <w:p w14:paraId="61990C64" w14:textId="77777777" w:rsidR="00E51C5B" w:rsidRPr="00E51C5B" w:rsidRDefault="00E51C5B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8"/>
          <w:szCs w:val="28"/>
          <w:lang w:val="en-US"/>
        </w:rPr>
      </w:pPr>
      <w:r w:rsidRPr="00E51C5B">
        <w:rPr>
          <w:rFonts w:ascii="Grandview" w:hAnsi="Grandview" w:cs="AppleSystemUIFont"/>
          <w:kern w:val="0"/>
          <w:sz w:val="28"/>
          <w:szCs w:val="28"/>
          <w:lang w:val="en-US"/>
        </w:rPr>
        <w:t xml:space="preserve">Optional extra </w:t>
      </w:r>
    </w:p>
    <w:p w14:paraId="550B317B" w14:textId="4CC2A0A1" w:rsidR="002C6F98" w:rsidRPr="00720E2F" w:rsidRDefault="002C6F98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b/>
          <w:bCs/>
          <w:kern w:val="0"/>
          <w:sz w:val="28"/>
          <w:szCs w:val="28"/>
          <w:u w:val="single"/>
          <w:lang w:val="en-US"/>
        </w:rPr>
      </w:pPr>
      <w:r w:rsidRPr="00720E2F">
        <w:rPr>
          <w:rFonts w:ascii="Grandview" w:hAnsi="Grandview" w:cs="AppleSystemUIFont"/>
          <w:b/>
          <w:bCs/>
          <w:kern w:val="0"/>
          <w:sz w:val="28"/>
          <w:szCs w:val="28"/>
          <w:u w:val="single"/>
          <w:lang w:val="en-US"/>
        </w:rPr>
        <w:t>Lament &amp; Hope verses</w:t>
      </w:r>
    </w:p>
    <w:p w14:paraId="6C7ACB92" w14:textId="77777777" w:rsidR="002C6F98" w:rsidRPr="009414F5" w:rsidRDefault="002C6F98" w:rsidP="00914030">
      <w:pPr>
        <w:autoSpaceDE w:val="0"/>
        <w:autoSpaceDN w:val="0"/>
        <w:adjustRightInd w:val="0"/>
        <w:spacing w:after="0" w:line="240" w:lineRule="auto"/>
        <w:rPr>
          <w:rFonts w:ascii="Grandview" w:hAnsi="Grandview" w:cs="AppleSystemUIFont"/>
          <w:kern w:val="0"/>
          <w:sz w:val="28"/>
          <w:szCs w:val="28"/>
          <w:u w:val="single"/>
          <w:lang w:val="en-US"/>
        </w:rPr>
      </w:pPr>
    </w:p>
    <w:p w14:paraId="69D865A7" w14:textId="74C7CC3B" w:rsidR="002C6F98" w:rsidRPr="00132AD6" w:rsidRDefault="002C6F98" w:rsidP="00914030">
      <w:pPr>
        <w:autoSpaceDE w:val="0"/>
        <w:autoSpaceDN w:val="0"/>
        <w:adjustRightInd w:val="0"/>
        <w:spacing w:after="0" w:line="240" w:lineRule="auto"/>
        <w:rPr>
          <w:rFonts w:ascii="Abadi" w:hAnsi="Abadi" w:cs="Times New Roman"/>
          <w:color w:val="FF0000"/>
          <w:kern w:val="0"/>
          <w:sz w:val="26"/>
          <w:szCs w:val="26"/>
          <w:lang w:val="en-US"/>
        </w:rPr>
      </w:pPr>
      <w:r w:rsidRPr="00132AD6">
        <w:rPr>
          <w:rFonts w:ascii="Abadi" w:hAnsi="Abadi" w:cs="Times New Roman"/>
          <w:color w:val="FF0000"/>
          <w:kern w:val="0"/>
          <w:sz w:val="26"/>
          <w:szCs w:val="26"/>
          <w:lang w:val="en-US"/>
        </w:rPr>
        <w:t>(Minor key</w:t>
      </w:r>
      <w:r w:rsidR="00453D45" w:rsidRPr="00132AD6">
        <w:rPr>
          <w:rFonts w:ascii="Abadi" w:hAnsi="Abadi" w:cs="Times New Roman"/>
          <w:color w:val="FF0000"/>
          <w:kern w:val="0"/>
          <w:sz w:val="26"/>
          <w:szCs w:val="26"/>
          <w:lang w:val="en-US"/>
        </w:rPr>
        <w:t xml:space="preserve"> – Lament)</w:t>
      </w:r>
    </w:p>
    <w:p w14:paraId="3E793930" w14:textId="77777777" w:rsidR="002C6F98" w:rsidRPr="00132AD6" w:rsidRDefault="002C6F98" w:rsidP="002C6F98">
      <w:pPr>
        <w:spacing w:after="0" w:line="240" w:lineRule="auto"/>
        <w:divId w:val="41565064"/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</w:pPr>
      <w:r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>We’ve spoiled this wonderful world,</w:t>
      </w:r>
    </w:p>
    <w:p w14:paraId="4B93AAFF" w14:textId="77777777" w:rsidR="002C6F98" w:rsidRPr="00132AD6" w:rsidRDefault="002C6F98" w:rsidP="002C6F98">
      <w:pPr>
        <w:spacing w:after="0" w:line="240" w:lineRule="auto"/>
        <w:divId w:val="41565064"/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</w:pPr>
      <w:r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>We’ve spoiled this wonderful world.</w:t>
      </w:r>
    </w:p>
    <w:p w14:paraId="7B13DA31" w14:textId="77777777" w:rsidR="002C6F98" w:rsidRPr="00132AD6" w:rsidRDefault="002C6F98" w:rsidP="002C6F98">
      <w:pPr>
        <w:spacing w:after="0" w:line="240" w:lineRule="auto"/>
        <w:divId w:val="41565064"/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</w:pPr>
      <w:r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>The oceans ache,</w:t>
      </w:r>
    </w:p>
    <w:p w14:paraId="43A676AC" w14:textId="77777777" w:rsidR="002C6F98" w:rsidRPr="00132AD6" w:rsidRDefault="002C6F98" w:rsidP="002C6F98">
      <w:pPr>
        <w:spacing w:after="0" w:line="240" w:lineRule="auto"/>
        <w:divId w:val="41565064"/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</w:pPr>
      <w:r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>The forests break,</w:t>
      </w:r>
    </w:p>
    <w:p w14:paraId="64237B79" w14:textId="77777777" w:rsidR="002C6F98" w:rsidRPr="00132AD6" w:rsidRDefault="002C6F98" w:rsidP="002C6F98">
      <w:pPr>
        <w:spacing w:after="0" w:line="240" w:lineRule="auto"/>
        <w:divId w:val="41565064"/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</w:pPr>
      <w:r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 xml:space="preserve">We’ve </w:t>
      </w:r>
      <w:r w:rsidRPr="00132AD6">
        <w:rPr>
          <w:rFonts w:ascii="Abadi" w:hAnsi="Abadi" w:cs="Times New Roman"/>
          <w:kern w:val="0"/>
          <w:sz w:val="26"/>
          <w:szCs w:val="26"/>
          <w:u w:val="single"/>
          <w:lang w:eastAsia="en-GB"/>
          <w14:ligatures w14:val="none"/>
        </w:rPr>
        <w:t>only</w:t>
      </w:r>
      <w:r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 xml:space="preserve"> cared for what </w:t>
      </w:r>
      <w:r w:rsidRPr="00132AD6">
        <w:rPr>
          <w:rFonts w:ascii="Abadi" w:hAnsi="Abadi" w:cs="Times New Roman"/>
          <w:kern w:val="0"/>
          <w:sz w:val="26"/>
          <w:szCs w:val="26"/>
          <w:u w:val="single"/>
          <w:lang w:eastAsia="en-GB"/>
          <w14:ligatures w14:val="none"/>
        </w:rPr>
        <w:t>we</w:t>
      </w:r>
      <w:r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 xml:space="preserve"> can take</w:t>
      </w:r>
    </w:p>
    <w:p w14:paraId="12A51A2C" w14:textId="266AFCF8" w:rsidR="008A4DF1" w:rsidRPr="00132AD6" w:rsidRDefault="002C6F98" w:rsidP="00591BB5">
      <w:pPr>
        <w:spacing w:after="0" w:line="240" w:lineRule="auto"/>
        <w:divId w:val="41565064"/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</w:pPr>
      <w:r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>We’ve spoiled God’s beautiful,</w:t>
      </w:r>
      <w:r w:rsidR="003307CA"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 xml:space="preserve"> </w:t>
      </w:r>
    </w:p>
    <w:p w14:paraId="7F64AB8A" w14:textId="77777777" w:rsidR="00591BB5" w:rsidRPr="00132AD6" w:rsidRDefault="002C6F98" w:rsidP="00591BB5">
      <w:pPr>
        <w:spacing w:after="0" w:line="240" w:lineRule="auto"/>
        <w:divId w:val="41565064"/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</w:pPr>
      <w:r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>wonderful world.</w:t>
      </w:r>
      <w:r w:rsidR="00591BB5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br/>
      </w:r>
      <w:r w:rsidR="00591BB5"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 xml:space="preserve">We’ve spoiled God’s beautiful, </w:t>
      </w:r>
    </w:p>
    <w:p w14:paraId="4044CCBD" w14:textId="4D38D040" w:rsidR="002C6F98" w:rsidRPr="00132AD6" w:rsidRDefault="00591BB5" w:rsidP="00591BB5">
      <w:pPr>
        <w:spacing w:after="0" w:line="240" w:lineRule="auto"/>
        <w:divId w:val="41565064"/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</w:pPr>
      <w:r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>wonderful world.</w:t>
      </w:r>
    </w:p>
    <w:p w14:paraId="2A6F4B33" w14:textId="77777777" w:rsidR="002C6F98" w:rsidRPr="00132AD6" w:rsidRDefault="002C6F98" w:rsidP="002C6F98">
      <w:pPr>
        <w:spacing w:after="0" w:line="240" w:lineRule="auto"/>
        <w:divId w:val="41565064"/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</w:pPr>
    </w:p>
    <w:p w14:paraId="65E8E859" w14:textId="36C9148D" w:rsidR="00BE5EA2" w:rsidRPr="00132AD6" w:rsidRDefault="00BE5EA2" w:rsidP="00BE5EA2">
      <w:pPr>
        <w:autoSpaceDE w:val="0"/>
        <w:autoSpaceDN w:val="0"/>
        <w:adjustRightInd w:val="0"/>
        <w:spacing w:after="0" w:line="240" w:lineRule="auto"/>
        <w:rPr>
          <w:rFonts w:ascii="Abadi" w:hAnsi="Abadi" w:cs="Times New Roman"/>
          <w:color w:val="FF0000"/>
          <w:kern w:val="0"/>
          <w:sz w:val="26"/>
          <w:szCs w:val="26"/>
          <w:lang w:val="en-US"/>
        </w:rPr>
      </w:pPr>
      <w:r w:rsidRPr="00132AD6">
        <w:rPr>
          <w:rFonts w:ascii="Abadi" w:hAnsi="Abadi" w:cs="Times New Roman"/>
          <w:color w:val="FF0000"/>
          <w:kern w:val="0"/>
          <w:sz w:val="26"/>
          <w:szCs w:val="26"/>
          <w:lang w:val="en-US"/>
        </w:rPr>
        <w:t>(Main key – Hope)</w:t>
      </w:r>
    </w:p>
    <w:p w14:paraId="6921DD6F" w14:textId="6F2F3201" w:rsidR="002C6F98" w:rsidRPr="00132AD6" w:rsidRDefault="002C6F98" w:rsidP="002C6F98">
      <w:pPr>
        <w:spacing w:after="0" w:line="240" w:lineRule="auto"/>
        <w:divId w:val="41565064"/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</w:pPr>
      <w:r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>Let’s care for this wonderful world,</w:t>
      </w:r>
    </w:p>
    <w:p w14:paraId="5338ED66" w14:textId="77777777" w:rsidR="002C6F98" w:rsidRPr="00132AD6" w:rsidRDefault="002C6F98" w:rsidP="002C6F98">
      <w:pPr>
        <w:spacing w:after="0" w:line="240" w:lineRule="auto"/>
        <w:divId w:val="41565064"/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</w:pPr>
      <w:r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>Let’s care for this wonderful world.</w:t>
      </w:r>
    </w:p>
    <w:p w14:paraId="49F8487B" w14:textId="77777777" w:rsidR="002C6F98" w:rsidRPr="00132AD6" w:rsidRDefault="002C6F98" w:rsidP="002C6F98">
      <w:pPr>
        <w:spacing w:after="0" w:line="240" w:lineRule="auto"/>
        <w:divId w:val="41565064"/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</w:pPr>
      <w:r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>The trees can grow,</w:t>
      </w:r>
    </w:p>
    <w:p w14:paraId="55017C23" w14:textId="77777777" w:rsidR="002C6F98" w:rsidRPr="00132AD6" w:rsidRDefault="002C6F98" w:rsidP="002C6F98">
      <w:pPr>
        <w:spacing w:after="0" w:line="240" w:lineRule="auto"/>
        <w:divId w:val="41565064"/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</w:pPr>
      <w:r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>The rivers flow,</w:t>
      </w:r>
    </w:p>
    <w:p w14:paraId="3504224F" w14:textId="07400D97" w:rsidR="002C6F98" w:rsidRPr="00132AD6" w:rsidRDefault="002C6F98" w:rsidP="002C6F98">
      <w:pPr>
        <w:spacing w:after="0" w:line="240" w:lineRule="auto"/>
        <w:divId w:val="41565064"/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</w:pPr>
      <w:r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>We’ll do our best for Earth, you kno</w:t>
      </w:r>
      <w:r w:rsidR="008A4DF1"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>w!</w:t>
      </w:r>
    </w:p>
    <w:p w14:paraId="662A2671" w14:textId="082EB7CB" w:rsidR="008A4DF1" w:rsidRPr="00132AD6" w:rsidRDefault="002C6F98" w:rsidP="002C6F98">
      <w:pPr>
        <w:spacing w:after="0" w:line="240" w:lineRule="auto"/>
        <w:divId w:val="41565064"/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</w:pPr>
      <w:r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 xml:space="preserve">We’ll care for God’s beautiful, </w:t>
      </w:r>
      <w:r w:rsidR="00591BB5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>w</w:t>
      </w:r>
      <w:r w:rsidR="003949BA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 xml:space="preserve">ild </w:t>
      </w:r>
    </w:p>
    <w:p w14:paraId="356DF0C0" w14:textId="3E5FD605" w:rsidR="007B6DA4" w:rsidRPr="00132AD6" w:rsidRDefault="003949BA" w:rsidP="002C6F98">
      <w:pPr>
        <w:spacing w:after="0" w:line="240" w:lineRule="auto"/>
        <w:divId w:val="41565064"/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</w:pPr>
      <w:r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 xml:space="preserve">And </w:t>
      </w:r>
      <w:r w:rsidR="002C6F98" w:rsidRPr="00132AD6">
        <w:rPr>
          <w:rFonts w:ascii="Abadi" w:hAnsi="Abadi" w:cs="Times New Roman"/>
          <w:kern w:val="0"/>
          <w:sz w:val="26"/>
          <w:szCs w:val="26"/>
          <w:lang w:eastAsia="en-GB"/>
          <w14:ligatures w14:val="none"/>
        </w:rPr>
        <w:t>wonderful world.</w:t>
      </w:r>
    </w:p>
    <w:p w14:paraId="4E55E09B" w14:textId="77777777" w:rsidR="002C6F98" w:rsidRPr="00132AD6" w:rsidRDefault="002C6F98" w:rsidP="00914030">
      <w:pPr>
        <w:autoSpaceDE w:val="0"/>
        <w:autoSpaceDN w:val="0"/>
        <w:adjustRightInd w:val="0"/>
        <w:spacing w:after="0" w:line="240" w:lineRule="auto"/>
        <w:rPr>
          <w:rFonts w:ascii="Abadi" w:hAnsi="Abadi" w:cs="Times New Roman"/>
          <w:kern w:val="0"/>
          <w:sz w:val="26"/>
          <w:szCs w:val="26"/>
          <w:u w:val="single"/>
          <w:lang w:val="en-US"/>
        </w:rPr>
      </w:pPr>
    </w:p>
    <w:p w14:paraId="589CB2C6" w14:textId="77777777" w:rsidR="00914030" w:rsidRPr="008A4DF1" w:rsidRDefault="00914030" w:rsidP="00914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  <w:lang w:val="en-US"/>
        </w:rPr>
      </w:pPr>
      <w:r w:rsidRPr="008A4DF1">
        <w:rPr>
          <w:rFonts w:ascii="Times New Roman" w:hAnsi="Times New Roman" w:cs="Times New Roman"/>
          <w:kern w:val="0"/>
          <w:sz w:val="26"/>
          <w:szCs w:val="26"/>
          <w:lang w:val="en-US"/>
        </w:rPr>
        <w:t> </w:t>
      </w:r>
    </w:p>
    <w:p w14:paraId="0CD7326E" w14:textId="77777777" w:rsidR="009E5791" w:rsidRPr="009414F5" w:rsidRDefault="009E5791" w:rsidP="006406DA">
      <w:pPr>
        <w:pStyle w:val="p3"/>
        <w:rPr>
          <w:rStyle w:val="s2"/>
          <w:rFonts w:ascii="Grandview" w:hAnsi="Grandview"/>
          <w:sz w:val="28"/>
          <w:szCs w:val="28"/>
        </w:rPr>
      </w:pPr>
    </w:p>
    <w:p w14:paraId="5D954973" w14:textId="77777777" w:rsidR="00432DCF" w:rsidRPr="009414F5" w:rsidRDefault="00432DCF" w:rsidP="006406DA">
      <w:pPr>
        <w:pStyle w:val="p3"/>
        <w:rPr>
          <w:rStyle w:val="s2"/>
          <w:rFonts w:ascii="Grandview" w:hAnsi="Grandview"/>
          <w:sz w:val="28"/>
          <w:szCs w:val="28"/>
        </w:rPr>
      </w:pPr>
    </w:p>
    <w:p w14:paraId="6884BB3B" w14:textId="69CDC031" w:rsidR="00B735AF" w:rsidRPr="00432DCF" w:rsidRDefault="000D418E" w:rsidP="006406DA">
      <w:pPr>
        <w:pStyle w:val="p3"/>
        <w:rPr>
          <w:rStyle w:val="s2"/>
          <w:rFonts w:ascii="Grandview" w:hAnsi="Grandview"/>
          <w:b/>
          <w:bCs/>
          <w:i/>
          <w:iCs/>
          <w:sz w:val="20"/>
          <w:szCs w:val="20"/>
        </w:rPr>
      </w:pPr>
      <w:r w:rsidRPr="00432DCF">
        <w:rPr>
          <w:rStyle w:val="s2"/>
          <w:rFonts w:ascii="Grandview" w:hAnsi="Grandview"/>
          <w:b/>
          <w:bCs/>
          <w:i/>
          <w:iCs/>
          <w:sz w:val="20"/>
          <w:szCs w:val="20"/>
        </w:rPr>
        <w:t>David MacGregor</w:t>
      </w:r>
    </w:p>
    <w:p w14:paraId="06EE7546" w14:textId="67F3D30A" w:rsidR="005D66B7" w:rsidRPr="00B958BF" w:rsidRDefault="00C70B8D" w:rsidP="00B958BF">
      <w:pPr>
        <w:pStyle w:val="p3"/>
        <w:rPr>
          <w:rFonts w:ascii="Grandview" w:hAnsi="Grandview"/>
          <w:i/>
          <w:iCs/>
          <w:sz w:val="20"/>
          <w:szCs w:val="20"/>
          <w:lang w:val="en-US"/>
        </w:rPr>
      </w:pPr>
      <w:r w:rsidRPr="00432DCF">
        <w:rPr>
          <w:rStyle w:val="s2"/>
          <w:rFonts w:ascii="Grandview" w:hAnsi="Grandview"/>
          <w:i/>
          <w:iCs/>
          <w:sz w:val="20"/>
          <w:szCs w:val="20"/>
        </w:rPr>
        <w:t xml:space="preserve">© 2025 Willow Publishing </w:t>
      </w:r>
    </w:p>
    <w:p w14:paraId="55172595" w14:textId="77777777" w:rsidR="001C65A2" w:rsidRPr="005D66B7" w:rsidRDefault="001C65A2" w:rsidP="005D66B7">
      <w:pPr>
        <w:spacing w:before="100" w:beforeAutospacing="1" w:after="100" w:afterAutospacing="1" w:line="240" w:lineRule="auto"/>
        <w:divId w:val="1298218745"/>
        <w:rPr>
          <w:rFonts w:ascii="Grandview" w:hAnsi="Grandview" w:cs="Times New Roman"/>
          <w:kern w:val="0"/>
          <w:sz w:val="28"/>
          <w:szCs w:val="28"/>
          <w:lang w:eastAsia="en-GB"/>
          <w14:ligatures w14:val="none"/>
        </w:rPr>
      </w:pPr>
    </w:p>
    <w:p w14:paraId="6D9377A5" w14:textId="77777777" w:rsidR="005D66B7" w:rsidRPr="009D49EA" w:rsidRDefault="005D66B7">
      <w:pPr>
        <w:pStyle w:val="p3"/>
        <w:rPr>
          <w:rStyle w:val="s2"/>
          <w:rFonts w:ascii="Grandview" w:hAnsi="Grandview"/>
          <w:i/>
          <w:iCs/>
          <w:sz w:val="28"/>
          <w:szCs w:val="28"/>
          <w:lang w:val="en-US"/>
        </w:rPr>
      </w:pPr>
    </w:p>
    <w:p w14:paraId="655707E0" w14:textId="77777777" w:rsidR="00C013CB" w:rsidRPr="009D49EA" w:rsidRDefault="00C013CB">
      <w:pPr>
        <w:pStyle w:val="p3"/>
        <w:rPr>
          <w:rStyle w:val="s2"/>
          <w:rFonts w:ascii="Grandview" w:hAnsi="Grandview"/>
          <w:i/>
          <w:iCs/>
          <w:sz w:val="28"/>
          <w:szCs w:val="28"/>
          <w:lang w:val="en-US"/>
        </w:rPr>
      </w:pPr>
    </w:p>
    <w:p w14:paraId="24445C1B" w14:textId="77777777" w:rsidR="000B7473" w:rsidRPr="009D49EA" w:rsidRDefault="000B7473">
      <w:pPr>
        <w:rPr>
          <w:rFonts w:ascii="Grandview" w:hAnsi="Grandview"/>
          <w:sz w:val="28"/>
          <w:szCs w:val="28"/>
        </w:rPr>
      </w:pPr>
    </w:p>
    <w:sectPr w:rsidR="000B7473" w:rsidRPr="009D49EA" w:rsidSect="006B26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73"/>
    <w:rsid w:val="0001791F"/>
    <w:rsid w:val="000B7473"/>
    <w:rsid w:val="000D3817"/>
    <w:rsid w:val="000D418E"/>
    <w:rsid w:val="00132AD6"/>
    <w:rsid w:val="00161148"/>
    <w:rsid w:val="001C65A2"/>
    <w:rsid w:val="001D4FFA"/>
    <w:rsid w:val="002C6F98"/>
    <w:rsid w:val="003307CA"/>
    <w:rsid w:val="003949BA"/>
    <w:rsid w:val="00432DCF"/>
    <w:rsid w:val="00453D45"/>
    <w:rsid w:val="004F2D64"/>
    <w:rsid w:val="00591BB5"/>
    <w:rsid w:val="005D66B7"/>
    <w:rsid w:val="006B26CC"/>
    <w:rsid w:val="006D4E01"/>
    <w:rsid w:val="00720E2F"/>
    <w:rsid w:val="00745AAD"/>
    <w:rsid w:val="007B6DA4"/>
    <w:rsid w:val="007B76B7"/>
    <w:rsid w:val="008A4DF1"/>
    <w:rsid w:val="00914030"/>
    <w:rsid w:val="009414F5"/>
    <w:rsid w:val="009923FE"/>
    <w:rsid w:val="009C5FAD"/>
    <w:rsid w:val="009D49EA"/>
    <w:rsid w:val="009E418D"/>
    <w:rsid w:val="009E5791"/>
    <w:rsid w:val="009E5A06"/>
    <w:rsid w:val="00A2707E"/>
    <w:rsid w:val="00A35F62"/>
    <w:rsid w:val="00B53D89"/>
    <w:rsid w:val="00B735AF"/>
    <w:rsid w:val="00B958BF"/>
    <w:rsid w:val="00BB5103"/>
    <w:rsid w:val="00BC765B"/>
    <w:rsid w:val="00BE5EA2"/>
    <w:rsid w:val="00C013CB"/>
    <w:rsid w:val="00C12D28"/>
    <w:rsid w:val="00C70B8D"/>
    <w:rsid w:val="00CA5534"/>
    <w:rsid w:val="00D20682"/>
    <w:rsid w:val="00D31259"/>
    <w:rsid w:val="00D42A52"/>
    <w:rsid w:val="00DA427D"/>
    <w:rsid w:val="00DB0E40"/>
    <w:rsid w:val="00DC30AB"/>
    <w:rsid w:val="00E51C5B"/>
    <w:rsid w:val="00E54796"/>
    <w:rsid w:val="00E76306"/>
    <w:rsid w:val="00F6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27FA13"/>
  <w15:chartTrackingRefBased/>
  <w15:docId w15:val="{4EA76614-97F7-1D46-B166-A9AA5F05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4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4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4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4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47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B7473"/>
    <w:pPr>
      <w:spacing w:after="45" w:line="240" w:lineRule="auto"/>
    </w:pPr>
    <w:rPr>
      <w:rFonts w:ascii=".AppleSystemUIFont" w:hAnsi=".AppleSystemUIFont" w:cs="Times New Roman"/>
      <w:kern w:val="0"/>
      <w:sz w:val="52"/>
      <w:szCs w:val="52"/>
      <w14:ligatures w14:val="none"/>
    </w:rPr>
  </w:style>
  <w:style w:type="paragraph" w:customStyle="1" w:styleId="p2">
    <w:name w:val="p2"/>
    <w:basedOn w:val="Normal"/>
    <w:rsid w:val="000B7473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3">
    <w:name w:val="p3"/>
    <w:basedOn w:val="Normal"/>
    <w:rsid w:val="000B7473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0B7473"/>
    <w:rPr>
      <w:rFonts w:ascii="UICTFontTextStyleBody" w:hAnsi="UICTFontTextStyleBody" w:hint="default"/>
      <w:b/>
      <w:bCs/>
      <w:i w:val="0"/>
      <w:iCs w:val="0"/>
      <w:sz w:val="52"/>
      <w:szCs w:val="52"/>
    </w:rPr>
  </w:style>
  <w:style w:type="character" w:customStyle="1" w:styleId="s2">
    <w:name w:val="s2"/>
    <w:basedOn w:val="DefaultParagraphFont"/>
    <w:rsid w:val="000B7473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s3">
    <w:name w:val="s3"/>
    <w:basedOn w:val="DefaultParagraphFont"/>
    <w:rsid w:val="000B7473"/>
    <w:rPr>
      <w:rFonts w:ascii="UICTFontTextStyleEmphasizedBody" w:hAnsi="UICTFontTextStyleEmphasizedBody" w:hint="default"/>
      <w:b/>
      <w:bCs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0B7473"/>
  </w:style>
  <w:style w:type="table" w:styleId="TableGrid">
    <w:name w:val="Table Grid"/>
    <w:basedOn w:val="TableNormal"/>
    <w:uiPriority w:val="39"/>
    <w:rsid w:val="007B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B6D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14</cp:revision>
  <cp:lastPrinted>2025-08-18T02:02:00Z</cp:lastPrinted>
  <dcterms:created xsi:type="dcterms:W3CDTF">2025-08-18T22:45:00Z</dcterms:created>
  <dcterms:modified xsi:type="dcterms:W3CDTF">2025-08-19T07:36:00Z</dcterms:modified>
</cp:coreProperties>
</file>