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935C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b/>
          <w:sz w:val="40"/>
          <w:szCs w:val="40"/>
          <w:lang w:val="en-US"/>
        </w:rPr>
      </w:pPr>
      <w:r w:rsidRPr="00A07A2F">
        <w:rPr>
          <w:rFonts w:eastAsiaTheme="minorHAnsi" w:cstheme="minorHAnsi"/>
          <w:b/>
          <w:sz w:val="40"/>
          <w:szCs w:val="40"/>
          <w:lang w:val="en-US"/>
        </w:rPr>
        <w:t>When at this table</w:t>
      </w:r>
    </w:p>
    <w:p w14:paraId="7A57FA26" w14:textId="77777777" w:rsid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</w:p>
    <w:p w14:paraId="1C2479D2" w14:textId="77777777" w:rsidR="00A07A2F" w:rsidRPr="00A07A2F" w:rsidRDefault="00A07A2F" w:rsidP="00A07A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When at this table I receive a blessing</w:t>
      </w:r>
    </w:p>
    <w:p w14:paraId="3E622410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The broken bread the wine of life for me</w:t>
      </w:r>
    </w:p>
    <w:p w14:paraId="560E4B2F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Then let me share the peace with you my neighbor</w:t>
      </w:r>
    </w:p>
    <w:p w14:paraId="7D672DF3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And let the Spirit set our spirits free</w:t>
      </w:r>
    </w:p>
    <w:p w14:paraId="7A5AC859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</w:p>
    <w:p w14:paraId="07C4EEF4" w14:textId="77777777" w:rsidR="00A07A2F" w:rsidRPr="00A07A2F" w:rsidRDefault="00A07A2F" w:rsidP="00A07A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If at this table I have need of healing</w:t>
      </w:r>
    </w:p>
    <w:p w14:paraId="290FBA6B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Unbidden grief relationship gone wrong</w:t>
      </w:r>
    </w:p>
    <w:p w14:paraId="5B6F620D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Then let me know that hands of God enfolding</w:t>
      </w:r>
    </w:p>
    <w:p w14:paraId="5B117BFD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And let lament become believing song</w:t>
      </w:r>
    </w:p>
    <w:p w14:paraId="48CE8EFF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</w:p>
    <w:p w14:paraId="3750B0AB" w14:textId="77777777" w:rsidR="00A07A2F" w:rsidRPr="00A07A2F" w:rsidRDefault="00A07A2F" w:rsidP="00A07A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If at this table I forget the hungry</w:t>
      </w:r>
    </w:p>
    <w:p w14:paraId="2D965668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The dispossessed and warfare's spreading stain</w:t>
      </w:r>
    </w:p>
    <w:p w14:paraId="7B7D95CA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Then let this bread become the bread of judgment</w:t>
      </w:r>
    </w:p>
    <w:p w14:paraId="1BE86790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This wine the sharp awareness of that pain</w:t>
      </w:r>
    </w:p>
    <w:p w14:paraId="3DD9B87C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</w:p>
    <w:p w14:paraId="64873739" w14:textId="77777777" w:rsidR="00A07A2F" w:rsidRPr="00A07A2F" w:rsidRDefault="00A07A2F" w:rsidP="00A07A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If at this table I make dedication</w:t>
      </w:r>
    </w:p>
    <w:p w14:paraId="325E7F2B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To give my life in serving what is good</w:t>
      </w:r>
    </w:p>
    <w:p w14:paraId="6E4158F4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Then let my center be where God invites me</w:t>
      </w:r>
    </w:p>
    <w:p w14:paraId="5BFE7BA7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And show the words of Jesus understood</w:t>
      </w:r>
    </w:p>
    <w:p w14:paraId="4CDAAEFA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</w:p>
    <w:p w14:paraId="7C778994" w14:textId="77777777" w:rsidR="00A07A2F" w:rsidRPr="00A07A2F" w:rsidRDefault="00A07A2F" w:rsidP="00A07A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What faith I have I bring to join this table</w:t>
      </w:r>
    </w:p>
    <w:p w14:paraId="10E5EE07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What hope I hold in Christ is taught and true</w:t>
      </w:r>
    </w:p>
    <w:p w14:paraId="5FE92E60" w14:textId="1C4B3EB2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 xml:space="preserve">With </w:t>
      </w:r>
      <w:r w:rsidR="00A1309C">
        <w:rPr>
          <w:rFonts w:eastAsiaTheme="minorHAnsi" w:cstheme="minorHAnsi"/>
          <w:sz w:val="32"/>
          <w:szCs w:val="32"/>
          <w:u w:val="single"/>
          <w:lang w:val="en-US"/>
        </w:rPr>
        <w:t>all of family</w:t>
      </w:r>
      <w:r w:rsidR="00A1309C">
        <w:rPr>
          <w:rFonts w:eastAsiaTheme="minorHAnsi" w:cstheme="minorHAnsi"/>
          <w:sz w:val="32"/>
          <w:szCs w:val="32"/>
          <w:lang w:val="en-US"/>
        </w:rPr>
        <w:t>*</w:t>
      </w:r>
      <w:r w:rsidRPr="00A07A2F">
        <w:rPr>
          <w:rFonts w:eastAsiaTheme="minorHAnsi" w:cstheme="minorHAnsi"/>
          <w:sz w:val="32"/>
          <w:szCs w:val="32"/>
          <w:lang w:val="en-US"/>
        </w:rPr>
        <w:t xml:space="preserve"> I will share the blessing</w:t>
      </w:r>
    </w:p>
    <w:p w14:paraId="0FA4FCAF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  <w:r w:rsidRPr="00A07A2F">
        <w:rPr>
          <w:rFonts w:eastAsiaTheme="minorHAnsi" w:cstheme="minorHAnsi"/>
          <w:sz w:val="32"/>
          <w:szCs w:val="32"/>
          <w:lang w:val="en-US"/>
        </w:rPr>
        <w:t>The feast where God is making all things new</w:t>
      </w:r>
    </w:p>
    <w:p w14:paraId="477E76F4" w14:textId="77777777" w:rsidR="00A07A2F" w:rsidRPr="00A07A2F" w:rsidRDefault="00A07A2F" w:rsidP="00A07A2F">
      <w:pPr>
        <w:autoSpaceDE w:val="0"/>
        <w:autoSpaceDN w:val="0"/>
        <w:adjustRightInd w:val="0"/>
        <w:rPr>
          <w:rFonts w:eastAsiaTheme="minorHAnsi" w:cstheme="minorHAnsi"/>
          <w:sz w:val="32"/>
          <w:szCs w:val="32"/>
          <w:lang w:val="en-US"/>
        </w:rPr>
      </w:pPr>
    </w:p>
    <w:p w14:paraId="59A63D04" w14:textId="7F876606" w:rsidR="00A07A2F" w:rsidRPr="00AB5473" w:rsidRDefault="00A1309C" w:rsidP="00A07A2F">
      <w:pPr>
        <w:autoSpaceDE w:val="0"/>
        <w:autoSpaceDN w:val="0"/>
        <w:adjustRightInd w:val="0"/>
        <w:rPr>
          <w:rFonts w:eastAsiaTheme="minorHAnsi" w:cstheme="minorHAnsi"/>
          <w:lang w:val="en-US"/>
        </w:rPr>
      </w:pPr>
      <w:r>
        <w:rPr>
          <w:rFonts w:eastAsiaTheme="minorHAnsi" w:cstheme="minorHAnsi"/>
          <w:lang w:val="en-US"/>
        </w:rPr>
        <w:t xml:space="preserve">Lyrics: </w:t>
      </w:r>
      <w:r w:rsidR="00A07A2F" w:rsidRPr="00AB5473">
        <w:rPr>
          <w:rFonts w:eastAsiaTheme="minorHAnsi" w:cstheme="minorHAnsi"/>
          <w:lang w:val="en-US"/>
        </w:rPr>
        <w:t>Shirley Erena Murray</w:t>
      </w:r>
    </w:p>
    <w:p w14:paraId="597F9C24" w14:textId="658682E6" w:rsidR="00A07A2F" w:rsidRPr="00AB5473" w:rsidRDefault="00A07A2F" w:rsidP="00A07A2F">
      <w:pPr>
        <w:autoSpaceDE w:val="0"/>
        <w:autoSpaceDN w:val="0"/>
        <w:adjustRightInd w:val="0"/>
        <w:rPr>
          <w:rFonts w:eastAsiaTheme="minorHAnsi" w:cstheme="minorHAnsi"/>
          <w:lang w:val="en-US"/>
        </w:rPr>
      </w:pPr>
      <w:r w:rsidRPr="00AB5473">
        <w:rPr>
          <w:rFonts w:eastAsiaTheme="minorHAnsi" w:cstheme="minorHAnsi"/>
          <w:lang w:val="en-US"/>
        </w:rPr>
        <w:t xml:space="preserve">© 2004 Murray, Shirley Erena </w:t>
      </w:r>
      <w:r w:rsidR="00A1309C">
        <w:rPr>
          <w:rFonts w:eastAsiaTheme="minorHAnsi" w:cstheme="minorHAnsi"/>
          <w:lang w:val="en-US"/>
        </w:rPr>
        <w:br/>
        <w:t>Music: David MacGregor</w:t>
      </w:r>
      <w:r w:rsidR="00A1309C">
        <w:rPr>
          <w:rFonts w:eastAsiaTheme="minorHAnsi" w:cstheme="minorHAnsi"/>
          <w:lang w:val="en-US"/>
        </w:rPr>
        <w:br/>
        <w:t>© 2019 Willow Publishing</w:t>
      </w:r>
      <w:r w:rsidR="00A1309C">
        <w:rPr>
          <w:rFonts w:eastAsiaTheme="minorHAnsi" w:cstheme="minorHAnsi"/>
          <w:lang w:val="en-US"/>
        </w:rPr>
        <w:br/>
      </w:r>
      <w:r w:rsidR="00A1309C">
        <w:rPr>
          <w:rFonts w:eastAsiaTheme="minorHAnsi" w:cstheme="minorHAnsi"/>
          <w:lang w:val="en-US"/>
        </w:rPr>
        <w:br/>
        <w:t>* … original text; “With brothers, sisters”</w:t>
      </w:r>
      <w:r w:rsidR="00A1309C">
        <w:rPr>
          <w:rFonts w:eastAsiaTheme="minorHAnsi" w:cstheme="minorHAnsi"/>
          <w:lang w:val="en-US"/>
        </w:rPr>
        <w:br/>
      </w:r>
    </w:p>
    <w:p w14:paraId="07D1CEFC" w14:textId="77777777" w:rsidR="00000000" w:rsidRDefault="00000000"/>
    <w:sectPr w:rsidR="00FF5C0E" w:rsidSect="00C34A8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961F4"/>
    <w:multiLevelType w:val="hybridMultilevel"/>
    <w:tmpl w:val="05026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81839"/>
    <w:multiLevelType w:val="hybridMultilevel"/>
    <w:tmpl w:val="D9067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47138">
    <w:abstractNumId w:val="0"/>
  </w:num>
  <w:num w:numId="2" w16cid:durableId="680623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2F"/>
    <w:rsid w:val="0002032D"/>
    <w:rsid w:val="0002173F"/>
    <w:rsid w:val="00063A2F"/>
    <w:rsid w:val="000750CE"/>
    <w:rsid w:val="000B150F"/>
    <w:rsid w:val="00113DF0"/>
    <w:rsid w:val="00132227"/>
    <w:rsid w:val="001E1A85"/>
    <w:rsid w:val="001E3CAE"/>
    <w:rsid w:val="0020237C"/>
    <w:rsid w:val="00214A2A"/>
    <w:rsid w:val="002341F2"/>
    <w:rsid w:val="002949EC"/>
    <w:rsid w:val="002B47EC"/>
    <w:rsid w:val="002C1DE3"/>
    <w:rsid w:val="003251E1"/>
    <w:rsid w:val="00363E12"/>
    <w:rsid w:val="003670F7"/>
    <w:rsid w:val="00370633"/>
    <w:rsid w:val="003F60CA"/>
    <w:rsid w:val="0042719D"/>
    <w:rsid w:val="00455C78"/>
    <w:rsid w:val="004878DE"/>
    <w:rsid w:val="00492C9E"/>
    <w:rsid w:val="004967C9"/>
    <w:rsid w:val="004B627C"/>
    <w:rsid w:val="00535B68"/>
    <w:rsid w:val="005642F0"/>
    <w:rsid w:val="0056569B"/>
    <w:rsid w:val="005A0D3A"/>
    <w:rsid w:val="005F1C8E"/>
    <w:rsid w:val="00681431"/>
    <w:rsid w:val="006C0599"/>
    <w:rsid w:val="006C6B41"/>
    <w:rsid w:val="006F3219"/>
    <w:rsid w:val="00766222"/>
    <w:rsid w:val="007B3ABC"/>
    <w:rsid w:val="007C41D6"/>
    <w:rsid w:val="007F1F33"/>
    <w:rsid w:val="00800178"/>
    <w:rsid w:val="00881F25"/>
    <w:rsid w:val="008C00E4"/>
    <w:rsid w:val="008C5BE0"/>
    <w:rsid w:val="008F1898"/>
    <w:rsid w:val="00915291"/>
    <w:rsid w:val="00951F58"/>
    <w:rsid w:val="009533CC"/>
    <w:rsid w:val="00980BC7"/>
    <w:rsid w:val="009D6037"/>
    <w:rsid w:val="009E224E"/>
    <w:rsid w:val="009E2C60"/>
    <w:rsid w:val="009F6BFC"/>
    <w:rsid w:val="00A00A8B"/>
    <w:rsid w:val="00A07A2F"/>
    <w:rsid w:val="00A1309C"/>
    <w:rsid w:val="00A700DE"/>
    <w:rsid w:val="00A70B37"/>
    <w:rsid w:val="00A7120E"/>
    <w:rsid w:val="00A935DC"/>
    <w:rsid w:val="00AA2183"/>
    <w:rsid w:val="00AB2F22"/>
    <w:rsid w:val="00AB5473"/>
    <w:rsid w:val="00AC4DFD"/>
    <w:rsid w:val="00AD2B3D"/>
    <w:rsid w:val="00B06FC3"/>
    <w:rsid w:val="00B25D4B"/>
    <w:rsid w:val="00B503DA"/>
    <w:rsid w:val="00B87C90"/>
    <w:rsid w:val="00BA1270"/>
    <w:rsid w:val="00BC05F0"/>
    <w:rsid w:val="00C02EF0"/>
    <w:rsid w:val="00C11655"/>
    <w:rsid w:val="00C14C6F"/>
    <w:rsid w:val="00C23C6C"/>
    <w:rsid w:val="00C73037"/>
    <w:rsid w:val="00C77E2F"/>
    <w:rsid w:val="00C8010E"/>
    <w:rsid w:val="00C95BE0"/>
    <w:rsid w:val="00CE185D"/>
    <w:rsid w:val="00CE25B1"/>
    <w:rsid w:val="00CE619D"/>
    <w:rsid w:val="00D15E62"/>
    <w:rsid w:val="00D43BDE"/>
    <w:rsid w:val="00D478FE"/>
    <w:rsid w:val="00DD1AEC"/>
    <w:rsid w:val="00DF6442"/>
    <w:rsid w:val="00E35B8B"/>
    <w:rsid w:val="00E71918"/>
    <w:rsid w:val="00E73AFC"/>
    <w:rsid w:val="00EB5001"/>
    <w:rsid w:val="00F1036D"/>
    <w:rsid w:val="00F70706"/>
    <w:rsid w:val="00F7428A"/>
    <w:rsid w:val="00FA7587"/>
    <w:rsid w:val="00F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434A1"/>
  <w14:defaultImageDpi w14:val="32767"/>
  <w15:chartTrackingRefBased/>
  <w15:docId w15:val="{CB2E44C6-1AC1-154C-96F9-6C4007A0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</cp:revision>
  <cp:lastPrinted>2025-04-29T07:51:00Z</cp:lastPrinted>
  <dcterms:created xsi:type="dcterms:W3CDTF">2025-04-29T23:24:00Z</dcterms:created>
  <dcterms:modified xsi:type="dcterms:W3CDTF">2025-04-29T23:24:00Z</dcterms:modified>
</cp:coreProperties>
</file>