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862B" w14:textId="626F373D" w:rsidR="00331D8F" w:rsidRPr="00A65745" w:rsidRDefault="00331D8F" w:rsidP="00331D8F">
      <w:pPr>
        <w:pStyle w:val="NoSpacing"/>
        <w:ind w:left="720"/>
        <w:rPr>
          <w:b/>
          <w:bCs/>
          <w:sz w:val="48"/>
          <w:szCs w:val="48"/>
        </w:rPr>
      </w:pPr>
      <w:r w:rsidRPr="00A65745">
        <w:rPr>
          <w:b/>
          <w:bCs/>
          <w:sz w:val="48"/>
          <w:szCs w:val="48"/>
        </w:rPr>
        <w:t>abide</w:t>
      </w:r>
    </w:p>
    <w:p w14:paraId="41180899" w14:textId="77777777" w:rsidR="00331D8F" w:rsidRPr="00331D8F" w:rsidRDefault="00331D8F" w:rsidP="00331D8F">
      <w:pPr>
        <w:pStyle w:val="NoSpacing"/>
        <w:ind w:left="720"/>
        <w:rPr>
          <w:sz w:val="28"/>
          <w:szCs w:val="28"/>
        </w:rPr>
      </w:pPr>
    </w:p>
    <w:p w14:paraId="156D1670" w14:textId="77777777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  <w:r w:rsidRPr="00A65745">
        <w:rPr>
          <w:sz w:val="26"/>
          <w:szCs w:val="26"/>
        </w:rPr>
        <w:t>I sit down</w:t>
      </w:r>
    </w:p>
    <w:p w14:paraId="60A55A59" w14:textId="699737C0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  <w:r w:rsidRPr="00A65745">
        <w:rPr>
          <w:sz w:val="26"/>
          <w:szCs w:val="26"/>
        </w:rPr>
        <w:t>I lay aside</w:t>
      </w:r>
    </w:p>
    <w:p w14:paraId="4287E3F8" w14:textId="77777777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  <w:r w:rsidRPr="00A65745">
        <w:rPr>
          <w:sz w:val="26"/>
          <w:szCs w:val="26"/>
        </w:rPr>
        <w:t>Just you and me God</w:t>
      </w:r>
    </w:p>
    <w:p w14:paraId="448B7CC9" w14:textId="77777777" w:rsidR="00331D8F" w:rsidRPr="00A65745" w:rsidRDefault="00331D8F" w:rsidP="00331D8F">
      <w:pPr>
        <w:pStyle w:val="NoSpacing"/>
        <w:ind w:left="720"/>
        <w:rPr>
          <w:i/>
          <w:iCs/>
          <w:sz w:val="26"/>
          <w:szCs w:val="26"/>
        </w:rPr>
      </w:pPr>
      <w:r w:rsidRPr="00A65745">
        <w:rPr>
          <w:sz w:val="26"/>
          <w:szCs w:val="26"/>
        </w:rPr>
        <w:t>There I abide</w:t>
      </w:r>
      <w:r w:rsidRPr="00A65745">
        <w:rPr>
          <w:sz w:val="26"/>
          <w:szCs w:val="26"/>
        </w:rPr>
        <w:br/>
      </w:r>
      <w:r w:rsidRPr="00A65745">
        <w:rPr>
          <w:i/>
          <w:iCs/>
          <w:sz w:val="26"/>
          <w:szCs w:val="26"/>
        </w:rPr>
        <w:br/>
        <w:t>Abide, abide</w:t>
      </w:r>
      <w:r w:rsidRPr="00A65745">
        <w:rPr>
          <w:i/>
          <w:iCs/>
          <w:sz w:val="26"/>
          <w:szCs w:val="26"/>
        </w:rPr>
        <w:br/>
        <w:t>“Be still and know that I am God”</w:t>
      </w:r>
    </w:p>
    <w:p w14:paraId="363F0F80" w14:textId="77777777" w:rsidR="00331D8F" w:rsidRPr="00A65745" w:rsidRDefault="00331D8F" w:rsidP="00331D8F">
      <w:pPr>
        <w:pStyle w:val="NoSpacing"/>
        <w:ind w:left="720"/>
        <w:rPr>
          <w:i/>
          <w:iCs/>
          <w:sz w:val="26"/>
          <w:szCs w:val="26"/>
        </w:rPr>
      </w:pPr>
      <w:r w:rsidRPr="00A65745">
        <w:rPr>
          <w:i/>
          <w:iCs/>
          <w:sz w:val="26"/>
          <w:szCs w:val="26"/>
        </w:rPr>
        <w:t>“abide”</w:t>
      </w:r>
    </w:p>
    <w:p w14:paraId="14F28B67" w14:textId="77777777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</w:p>
    <w:p w14:paraId="37DAB959" w14:textId="77777777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  <w:r w:rsidRPr="00A65745">
        <w:rPr>
          <w:sz w:val="26"/>
          <w:szCs w:val="26"/>
        </w:rPr>
        <w:t>Noises new</w:t>
      </w:r>
    </w:p>
    <w:p w14:paraId="5D055762" w14:textId="77777777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  <w:r w:rsidRPr="00A65745">
        <w:rPr>
          <w:sz w:val="26"/>
          <w:szCs w:val="26"/>
        </w:rPr>
        <w:t xml:space="preserve">And smells beside </w:t>
      </w:r>
    </w:p>
    <w:p w14:paraId="30F63274" w14:textId="77777777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  <w:r w:rsidRPr="00A65745">
        <w:rPr>
          <w:sz w:val="26"/>
          <w:szCs w:val="26"/>
        </w:rPr>
        <w:t xml:space="preserve">Just you and me God </w:t>
      </w:r>
    </w:p>
    <w:p w14:paraId="6FFA5C89" w14:textId="77777777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  <w:r w:rsidRPr="00A65745">
        <w:rPr>
          <w:sz w:val="26"/>
          <w:szCs w:val="26"/>
        </w:rPr>
        <w:t>There I abide</w:t>
      </w:r>
    </w:p>
    <w:p w14:paraId="75FC6F75" w14:textId="77777777" w:rsidR="00331D8F" w:rsidRPr="00A65745" w:rsidRDefault="00331D8F" w:rsidP="00331D8F">
      <w:pPr>
        <w:pStyle w:val="NoSpacing"/>
        <w:ind w:left="720"/>
        <w:rPr>
          <w:i/>
          <w:iCs/>
          <w:sz w:val="26"/>
          <w:szCs w:val="26"/>
        </w:rPr>
      </w:pPr>
    </w:p>
    <w:p w14:paraId="6539E8F2" w14:textId="77777777" w:rsidR="00331D8F" w:rsidRPr="00A65745" w:rsidRDefault="00331D8F" w:rsidP="00331D8F">
      <w:pPr>
        <w:pStyle w:val="NoSpacing"/>
        <w:ind w:left="720"/>
        <w:rPr>
          <w:i/>
          <w:iCs/>
          <w:sz w:val="26"/>
          <w:szCs w:val="26"/>
        </w:rPr>
      </w:pPr>
      <w:r w:rsidRPr="00A65745">
        <w:rPr>
          <w:i/>
          <w:iCs/>
          <w:sz w:val="26"/>
          <w:szCs w:val="26"/>
        </w:rPr>
        <w:t>Abide, abide</w:t>
      </w:r>
      <w:r w:rsidRPr="00A65745">
        <w:rPr>
          <w:i/>
          <w:iCs/>
          <w:sz w:val="26"/>
          <w:szCs w:val="26"/>
        </w:rPr>
        <w:br/>
        <w:t>“Be still and know that I am God”</w:t>
      </w:r>
    </w:p>
    <w:p w14:paraId="79AA7D0D" w14:textId="77777777" w:rsidR="00331D8F" w:rsidRPr="00A65745" w:rsidRDefault="00331D8F" w:rsidP="00331D8F">
      <w:pPr>
        <w:pStyle w:val="NoSpacing"/>
        <w:ind w:left="720"/>
        <w:rPr>
          <w:i/>
          <w:iCs/>
          <w:sz w:val="26"/>
          <w:szCs w:val="26"/>
        </w:rPr>
      </w:pPr>
      <w:r w:rsidRPr="00A65745">
        <w:rPr>
          <w:i/>
          <w:iCs/>
          <w:sz w:val="26"/>
          <w:szCs w:val="26"/>
        </w:rPr>
        <w:t>“abide”</w:t>
      </w:r>
    </w:p>
    <w:p w14:paraId="1C8C6691" w14:textId="77777777" w:rsidR="00331D8F" w:rsidRPr="00A65745" w:rsidRDefault="00331D8F" w:rsidP="00331D8F">
      <w:pPr>
        <w:pStyle w:val="NoSpacing"/>
        <w:ind w:left="720"/>
        <w:rPr>
          <w:i/>
          <w:iCs/>
          <w:sz w:val="26"/>
          <w:szCs w:val="26"/>
        </w:rPr>
      </w:pPr>
    </w:p>
    <w:p w14:paraId="5147927B" w14:textId="77777777" w:rsidR="00331D8F" w:rsidRPr="00A65745" w:rsidRDefault="00331D8F" w:rsidP="00331D8F">
      <w:pPr>
        <w:pStyle w:val="NoSpacing"/>
        <w:ind w:left="720"/>
        <w:rPr>
          <w:i/>
          <w:iCs/>
          <w:sz w:val="26"/>
          <w:szCs w:val="26"/>
        </w:rPr>
      </w:pPr>
      <w:r w:rsidRPr="00A65745">
        <w:rPr>
          <w:i/>
          <w:iCs/>
          <w:sz w:val="26"/>
          <w:szCs w:val="26"/>
        </w:rPr>
        <w:t>Abide, abide</w:t>
      </w:r>
    </w:p>
    <w:p w14:paraId="41CB4F4D" w14:textId="77777777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  <w:r w:rsidRPr="00A65745">
        <w:rPr>
          <w:i/>
          <w:iCs/>
          <w:sz w:val="26"/>
          <w:szCs w:val="26"/>
        </w:rPr>
        <w:t>“Be still and know that I am God”</w:t>
      </w:r>
      <w:r w:rsidRPr="00A65745">
        <w:rPr>
          <w:i/>
          <w:iCs/>
          <w:sz w:val="26"/>
          <w:szCs w:val="26"/>
        </w:rPr>
        <w:br/>
        <w:t xml:space="preserve">“Abide” </w:t>
      </w:r>
    </w:p>
    <w:p w14:paraId="0F0C90F7" w14:textId="77777777" w:rsidR="00331D8F" w:rsidRPr="00A65745" w:rsidRDefault="00331D8F" w:rsidP="00331D8F">
      <w:pPr>
        <w:pStyle w:val="NoSpacing"/>
        <w:ind w:left="720"/>
        <w:rPr>
          <w:i/>
          <w:iCs/>
          <w:sz w:val="26"/>
          <w:szCs w:val="26"/>
        </w:rPr>
      </w:pPr>
    </w:p>
    <w:p w14:paraId="4F20B201" w14:textId="4C236B99" w:rsidR="00331D8F" w:rsidRPr="00A65745" w:rsidRDefault="00331D8F" w:rsidP="00331D8F">
      <w:pPr>
        <w:pStyle w:val="NoSpacing"/>
        <w:ind w:left="1440"/>
        <w:rPr>
          <w:sz w:val="26"/>
          <w:szCs w:val="26"/>
        </w:rPr>
      </w:pPr>
      <w:r w:rsidRPr="00A65745">
        <w:rPr>
          <w:sz w:val="26"/>
          <w:szCs w:val="26"/>
        </w:rPr>
        <w:t>Mmm  - mmm</w:t>
      </w:r>
      <w:r w:rsidRPr="00A65745">
        <w:rPr>
          <w:sz w:val="26"/>
          <w:szCs w:val="26"/>
        </w:rPr>
        <w:br/>
        <w:t>mmm – mmm</w:t>
      </w:r>
    </w:p>
    <w:p w14:paraId="17465405" w14:textId="2B008F19" w:rsidR="00331D8F" w:rsidRPr="00A65745" w:rsidRDefault="00331D8F" w:rsidP="00331D8F">
      <w:pPr>
        <w:pStyle w:val="NoSpacing"/>
        <w:ind w:left="1440"/>
        <w:rPr>
          <w:sz w:val="26"/>
          <w:szCs w:val="26"/>
        </w:rPr>
      </w:pPr>
      <w:r w:rsidRPr="00A65745">
        <w:rPr>
          <w:sz w:val="26"/>
          <w:szCs w:val="26"/>
        </w:rPr>
        <w:t>Mmm – mmm</w:t>
      </w:r>
    </w:p>
    <w:p w14:paraId="0587D17D" w14:textId="508BAD76" w:rsidR="00331D8F" w:rsidRPr="00A65745" w:rsidRDefault="00331D8F" w:rsidP="00331D8F">
      <w:pPr>
        <w:pStyle w:val="NoSpacing"/>
        <w:ind w:left="1440"/>
        <w:rPr>
          <w:sz w:val="26"/>
          <w:szCs w:val="26"/>
        </w:rPr>
      </w:pPr>
      <w:r w:rsidRPr="00A65745">
        <w:rPr>
          <w:sz w:val="26"/>
          <w:szCs w:val="26"/>
        </w:rPr>
        <w:t>Mmm - mmm</w:t>
      </w:r>
    </w:p>
    <w:p w14:paraId="34599E37" w14:textId="77777777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</w:p>
    <w:p w14:paraId="37AD6532" w14:textId="69429D49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  <w:r w:rsidRPr="00A65745">
        <w:rPr>
          <w:sz w:val="26"/>
          <w:szCs w:val="26"/>
        </w:rPr>
        <w:t>May I find my rest in You</w:t>
      </w:r>
    </w:p>
    <w:p w14:paraId="0CFF73FC" w14:textId="3B98DFDF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  <w:r w:rsidRPr="00A65745">
        <w:rPr>
          <w:sz w:val="26"/>
          <w:szCs w:val="26"/>
        </w:rPr>
        <w:t>who stills the heart</w:t>
      </w:r>
    </w:p>
    <w:p w14:paraId="16371ED1" w14:textId="41EC2B76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  <w:r w:rsidRPr="00A65745">
        <w:rPr>
          <w:sz w:val="26"/>
          <w:szCs w:val="26"/>
        </w:rPr>
        <w:t xml:space="preserve">whose </w:t>
      </w:r>
      <w:r w:rsidR="00B32B19" w:rsidRPr="00A65745">
        <w:rPr>
          <w:sz w:val="26"/>
          <w:szCs w:val="26"/>
        </w:rPr>
        <w:t>love breaks</w:t>
      </w:r>
      <w:r w:rsidRPr="00A65745">
        <w:rPr>
          <w:sz w:val="26"/>
          <w:szCs w:val="26"/>
        </w:rPr>
        <w:t xml:space="preserve"> through</w:t>
      </w:r>
    </w:p>
    <w:p w14:paraId="77D1821A" w14:textId="669092C1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  <w:r w:rsidRPr="00A65745">
        <w:rPr>
          <w:sz w:val="26"/>
          <w:szCs w:val="26"/>
        </w:rPr>
        <w:t xml:space="preserve">And when I’m carrying way too much </w:t>
      </w:r>
    </w:p>
    <w:p w14:paraId="30303B85" w14:textId="518F5F6E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  <w:r w:rsidRPr="00A65745">
        <w:rPr>
          <w:sz w:val="26"/>
          <w:szCs w:val="26"/>
        </w:rPr>
        <w:t>I still myself before</w:t>
      </w:r>
    </w:p>
    <w:p w14:paraId="06741B3D" w14:textId="2EFEA8BB" w:rsidR="002A28A2" w:rsidRPr="00A65745" w:rsidRDefault="00331D8F" w:rsidP="00331D8F">
      <w:pPr>
        <w:pStyle w:val="NoSpacing"/>
        <w:ind w:left="720"/>
        <w:rPr>
          <w:sz w:val="26"/>
          <w:szCs w:val="26"/>
        </w:rPr>
      </w:pPr>
      <w:r w:rsidRPr="00A65745">
        <w:rPr>
          <w:sz w:val="26"/>
          <w:szCs w:val="26"/>
        </w:rPr>
        <w:t xml:space="preserve">your </w:t>
      </w:r>
      <w:r w:rsidR="00E11AAD">
        <w:rPr>
          <w:sz w:val="26"/>
          <w:szCs w:val="26"/>
        </w:rPr>
        <w:t>healing</w:t>
      </w:r>
      <w:r w:rsidRPr="00A65745">
        <w:rPr>
          <w:sz w:val="26"/>
          <w:szCs w:val="26"/>
        </w:rPr>
        <w:t xml:space="preserve"> touch</w:t>
      </w:r>
    </w:p>
    <w:p w14:paraId="7D277519" w14:textId="77777777" w:rsidR="00331D8F" w:rsidRPr="00A65745" w:rsidRDefault="00331D8F" w:rsidP="00331D8F">
      <w:pPr>
        <w:pStyle w:val="NoSpacing"/>
        <w:ind w:left="720"/>
        <w:rPr>
          <w:sz w:val="26"/>
          <w:szCs w:val="26"/>
        </w:rPr>
      </w:pPr>
    </w:p>
    <w:p w14:paraId="7ECDE52F" w14:textId="29C96E2D" w:rsidR="00331D8F" w:rsidRPr="00A65745" w:rsidRDefault="00331D8F" w:rsidP="00331D8F">
      <w:pPr>
        <w:pStyle w:val="NoSpacing"/>
        <w:ind w:left="720"/>
        <w:rPr>
          <w:i/>
          <w:iCs/>
          <w:sz w:val="26"/>
          <w:szCs w:val="26"/>
        </w:rPr>
      </w:pPr>
      <w:r w:rsidRPr="00A65745">
        <w:rPr>
          <w:i/>
          <w:iCs/>
          <w:sz w:val="26"/>
          <w:szCs w:val="26"/>
        </w:rPr>
        <w:t>Abide, abide</w:t>
      </w:r>
      <w:r w:rsidRPr="00A65745">
        <w:rPr>
          <w:i/>
          <w:iCs/>
          <w:sz w:val="26"/>
          <w:szCs w:val="26"/>
        </w:rPr>
        <w:br/>
        <w:t>“Be still and know that I am God”</w:t>
      </w:r>
    </w:p>
    <w:p w14:paraId="3BDE444B" w14:textId="77777777" w:rsidR="00331D8F" w:rsidRPr="00A65745" w:rsidRDefault="00331D8F" w:rsidP="00331D8F">
      <w:pPr>
        <w:pStyle w:val="NoSpacing"/>
        <w:ind w:left="720"/>
        <w:rPr>
          <w:i/>
          <w:iCs/>
          <w:sz w:val="26"/>
          <w:szCs w:val="26"/>
        </w:rPr>
      </w:pPr>
      <w:r w:rsidRPr="00A65745">
        <w:rPr>
          <w:i/>
          <w:iCs/>
          <w:sz w:val="26"/>
          <w:szCs w:val="26"/>
        </w:rPr>
        <w:t>“abide”</w:t>
      </w:r>
    </w:p>
    <w:p w14:paraId="58EED3A0" w14:textId="77777777" w:rsidR="00331D8F" w:rsidRPr="00A65745" w:rsidRDefault="00331D8F" w:rsidP="00331D8F">
      <w:pPr>
        <w:pStyle w:val="NoSpacing"/>
        <w:ind w:left="720"/>
        <w:rPr>
          <w:i/>
          <w:iCs/>
          <w:sz w:val="26"/>
          <w:szCs w:val="26"/>
        </w:rPr>
      </w:pPr>
    </w:p>
    <w:p w14:paraId="5D398DEB" w14:textId="31CD0E5C" w:rsidR="00331D8F" w:rsidRPr="00A65745" w:rsidRDefault="00331D8F" w:rsidP="00331D8F">
      <w:pPr>
        <w:pStyle w:val="NoSpacing"/>
        <w:ind w:left="720"/>
        <w:rPr>
          <w:i/>
          <w:iCs/>
          <w:sz w:val="26"/>
          <w:szCs w:val="26"/>
        </w:rPr>
      </w:pPr>
      <w:r w:rsidRPr="00A65745">
        <w:rPr>
          <w:i/>
          <w:iCs/>
          <w:sz w:val="26"/>
          <w:szCs w:val="26"/>
        </w:rPr>
        <w:t>Abide, abide</w:t>
      </w:r>
    </w:p>
    <w:p w14:paraId="405DDDB9" w14:textId="19615866" w:rsidR="00331D8F" w:rsidRPr="00E93049" w:rsidRDefault="00331D8F" w:rsidP="00331D8F">
      <w:pPr>
        <w:pStyle w:val="NoSpacing"/>
        <w:ind w:left="720"/>
      </w:pPr>
      <w:r w:rsidRPr="00A65745">
        <w:rPr>
          <w:i/>
          <w:iCs/>
          <w:sz w:val="26"/>
          <w:szCs w:val="26"/>
        </w:rPr>
        <w:t>“Be still and know that I am God”</w:t>
      </w:r>
      <w:r w:rsidRPr="00A65745">
        <w:rPr>
          <w:i/>
          <w:iCs/>
          <w:sz w:val="26"/>
          <w:szCs w:val="26"/>
        </w:rPr>
        <w:br/>
        <w:t>“</w:t>
      </w:r>
      <w:r w:rsidR="00B32B19" w:rsidRPr="00A65745">
        <w:rPr>
          <w:i/>
          <w:iCs/>
          <w:sz w:val="26"/>
          <w:szCs w:val="26"/>
        </w:rPr>
        <w:t>Abide”</w:t>
      </w:r>
      <w:r w:rsidR="00B32B19">
        <w:rPr>
          <w:i/>
          <w:iCs/>
        </w:rPr>
        <w:t xml:space="preserve"> </w:t>
      </w:r>
      <w:r w:rsidR="00E93049">
        <w:rPr>
          <w:i/>
          <w:iCs/>
        </w:rPr>
        <w:br/>
      </w:r>
      <w:r w:rsidR="00E93049">
        <w:rPr>
          <w:i/>
          <w:iCs/>
        </w:rPr>
        <w:br/>
      </w:r>
      <w:r w:rsidR="00B32B19" w:rsidRPr="00E93049">
        <w:rPr>
          <w:b/>
          <w:bCs/>
          <w:i/>
          <w:iCs/>
        </w:rPr>
        <w:t>David</w:t>
      </w:r>
      <w:r w:rsidR="00A65745" w:rsidRPr="00E93049">
        <w:rPr>
          <w:b/>
          <w:bCs/>
          <w:i/>
          <w:iCs/>
          <w:sz w:val="21"/>
          <w:szCs w:val="21"/>
        </w:rPr>
        <w:t xml:space="preserve"> MacGregor</w:t>
      </w:r>
      <w:r w:rsidR="00A65745" w:rsidRPr="00A65745">
        <w:rPr>
          <w:i/>
          <w:iCs/>
          <w:sz w:val="21"/>
          <w:szCs w:val="21"/>
        </w:rPr>
        <w:br/>
        <w:t>© 2025 Willow Publishing</w:t>
      </w:r>
      <w:r w:rsidR="00E93049">
        <w:rPr>
          <w:sz w:val="21"/>
          <w:szCs w:val="21"/>
        </w:rPr>
        <w:br/>
        <w:t>from Psalm 46:10, John 15:4</w:t>
      </w:r>
    </w:p>
    <w:p w14:paraId="1EFC8A03" w14:textId="77777777" w:rsidR="00331D8F" w:rsidRPr="00331D8F" w:rsidRDefault="00331D8F" w:rsidP="00331D8F">
      <w:pPr>
        <w:pStyle w:val="NoSpacing"/>
      </w:pPr>
    </w:p>
    <w:sectPr w:rsidR="00331D8F" w:rsidRPr="00331D8F" w:rsidSect="00A65745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8F"/>
    <w:rsid w:val="000C01C5"/>
    <w:rsid w:val="000C4A90"/>
    <w:rsid w:val="00196D17"/>
    <w:rsid w:val="002A28A2"/>
    <w:rsid w:val="00331D8F"/>
    <w:rsid w:val="00536FE0"/>
    <w:rsid w:val="005C43A5"/>
    <w:rsid w:val="009D4A9F"/>
    <w:rsid w:val="00A65745"/>
    <w:rsid w:val="00B32B19"/>
    <w:rsid w:val="00B85CDF"/>
    <w:rsid w:val="00E11AAD"/>
    <w:rsid w:val="00E93049"/>
    <w:rsid w:val="00E93DD9"/>
    <w:rsid w:val="00EA26EB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2AD09"/>
  <w15:chartTrackingRefBased/>
  <w15:docId w15:val="{24054B4F-6571-0A44-9B7F-D23BF5B7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D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D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D8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31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4</cp:revision>
  <cp:lastPrinted>2025-04-08T03:07:00Z</cp:lastPrinted>
  <dcterms:created xsi:type="dcterms:W3CDTF">2025-04-08T03:02:00Z</dcterms:created>
  <dcterms:modified xsi:type="dcterms:W3CDTF">2025-04-09T01:37:00Z</dcterms:modified>
</cp:coreProperties>
</file>