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B71A" w14:textId="77777777" w:rsidR="00AA6281" w:rsidRPr="00AA6281" w:rsidRDefault="00AA6281" w:rsidP="00AA6281">
      <w:pPr>
        <w:rPr>
          <w:b/>
          <w:bCs/>
          <w:sz w:val="44"/>
          <w:szCs w:val="44"/>
          <w:lang w:val="en-GB"/>
        </w:rPr>
      </w:pPr>
      <w:r w:rsidRPr="00AA6281">
        <w:rPr>
          <w:b/>
          <w:bCs/>
          <w:sz w:val="44"/>
          <w:szCs w:val="44"/>
          <w:lang w:val="en-GB"/>
        </w:rPr>
        <w:t>When heaven, earth come close</w:t>
      </w:r>
    </w:p>
    <w:p w14:paraId="7E163317" w14:textId="77777777" w:rsidR="00AA6281" w:rsidRPr="00AA6281" w:rsidRDefault="00AA6281" w:rsidP="00AA6281">
      <w:pPr>
        <w:rPr>
          <w:lang w:val="en-GB"/>
        </w:rPr>
      </w:pPr>
    </w:p>
    <w:p w14:paraId="34B2EC1C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When heaven, earth come close</w:t>
      </w:r>
    </w:p>
    <w:p w14:paraId="4F18BBDF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Tissue paper close</w:t>
      </w:r>
    </w:p>
    <w:p w14:paraId="02EC41B7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Where geese fly wild and free</w:t>
      </w:r>
    </w:p>
    <w:p w14:paraId="3CA1CBF1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Holy Spirit free</w:t>
      </w:r>
    </w:p>
    <w:p w14:paraId="2619BAD1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 xml:space="preserve">As heaven, earth come close </w:t>
      </w:r>
    </w:p>
    <w:p w14:paraId="44209B5F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In community, come close</w:t>
      </w:r>
    </w:p>
    <w:p w14:paraId="31F5753D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 xml:space="preserve">As heaven, earth come close </w:t>
      </w:r>
    </w:p>
    <w:p w14:paraId="309F63F4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 xml:space="preserve">My praises be </w:t>
      </w:r>
    </w:p>
    <w:p w14:paraId="6DCA435B" w14:textId="77777777" w:rsidR="00AA6281" w:rsidRPr="00AA6281" w:rsidRDefault="00AA6281" w:rsidP="00AA6281">
      <w:pPr>
        <w:rPr>
          <w:sz w:val="32"/>
          <w:szCs w:val="32"/>
          <w:lang w:val="en-GB"/>
        </w:rPr>
      </w:pPr>
    </w:p>
    <w:p w14:paraId="0386F159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Heard the call to stay awhile</w:t>
      </w:r>
    </w:p>
    <w:p w14:paraId="6AE59D66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This stillest place awhile</w:t>
      </w:r>
    </w:p>
    <w:p w14:paraId="05D4497F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Be captured by the wind</w:t>
      </w:r>
    </w:p>
    <w:p w14:paraId="3C142EC8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Within, around</w:t>
      </w:r>
    </w:p>
    <w:p w14:paraId="6D53777C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Called to stay awhile</w:t>
      </w:r>
    </w:p>
    <w:p w14:paraId="361BBF2B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Breathe deeply for awhile</w:t>
      </w:r>
    </w:p>
    <w:p w14:paraId="6181967B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Be lifted by the wind</w:t>
      </w:r>
    </w:p>
    <w:p w14:paraId="4376DFEC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Holy God</w:t>
      </w:r>
    </w:p>
    <w:p w14:paraId="42794883" w14:textId="77777777" w:rsidR="00AA6281" w:rsidRPr="00AA6281" w:rsidRDefault="00AA6281" w:rsidP="00AA6281">
      <w:pPr>
        <w:rPr>
          <w:sz w:val="32"/>
          <w:szCs w:val="32"/>
          <w:lang w:val="en-GB"/>
        </w:rPr>
      </w:pPr>
    </w:p>
    <w:p w14:paraId="41DF9305" w14:textId="77777777" w:rsidR="00AA6281" w:rsidRPr="00AA6281" w:rsidRDefault="00AA6281" w:rsidP="00AA6281">
      <w:pPr>
        <w:rPr>
          <w:i/>
          <w:iCs/>
          <w:sz w:val="32"/>
          <w:szCs w:val="32"/>
          <w:lang w:val="en-GB"/>
        </w:rPr>
      </w:pPr>
      <w:r w:rsidRPr="00AA6281">
        <w:rPr>
          <w:i/>
          <w:iCs/>
          <w:sz w:val="32"/>
          <w:szCs w:val="32"/>
          <w:lang w:val="en-GB"/>
        </w:rPr>
        <w:t xml:space="preserve">Ooh … ooh … ooh … ooh … ooh </w:t>
      </w:r>
      <w:r w:rsidRPr="00AA6281">
        <w:rPr>
          <w:sz w:val="32"/>
          <w:szCs w:val="32"/>
          <w:lang w:val="en-GB"/>
        </w:rPr>
        <w:t>x3</w:t>
      </w:r>
    </w:p>
    <w:p w14:paraId="391800F5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i/>
          <w:iCs/>
          <w:sz w:val="32"/>
          <w:szCs w:val="32"/>
          <w:lang w:val="en-GB"/>
        </w:rPr>
        <w:t>Ooh … ooh</w:t>
      </w:r>
    </w:p>
    <w:p w14:paraId="68E97E2F" w14:textId="77777777" w:rsidR="00AA6281" w:rsidRPr="00AA6281" w:rsidRDefault="00AA6281" w:rsidP="00AA6281">
      <w:pPr>
        <w:rPr>
          <w:sz w:val="32"/>
          <w:szCs w:val="32"/>
          <w:lang w:val="en-GB"/>
        </w:rPr>
      </w:pPr>
    </w:p>
    <w:p w14:paraId="609AC057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Oh, to be in such a place</w:t>
      </w:r>
    </w:p>
    <w:p w14:paraId="2BD1BFB2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Be in such a space</w:t>
      </w:r>
    </w:p>
    <w:p w14:paraId="28B3CD55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Come somehow face to face</w:t>
      </w:r>
    </w:p>
    <w:p w14:paraId="14D8FC2A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with the living God</w:t>
      </w:r>
    </w:p>
    <w:p w14:paraId="634E9945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Spirit, take me in your wake</w:t>
      </w:r>
    </w:p>
    <w:p w14:paraId="595AC6E1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You alone know what’s at stake</w:t>
      </w:r>
    </w:p>
    <w:p w14:paraId="0A8C8547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 xml:space="preserve">And I’ll chase </w:t>
      </w:r>
    </w:p>
    <w:p w14:paraId="4BE1989C" w14:textId="77777777" w:rsidR="00AA6281" w:rsidRPr="00AA6281" w:rsidRDefault="00AA6281" w:rsidP="00AA6281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 xml:space="preserve">the wild geese some more </w:t>
      </w:r>
    </w:p>
    <w:p w14:paraId="010F8E3A" w14:textId="77777777" w:rsidR="00B8152A" w:rsidRPr="00AA6281" w:rsidRDefault="00B8152A" w:rsidP="00B8152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br/>
      </w:r>
      <w:r w:rsidRPr="00AA6281">
        <w:rPr>
          <w:sz w:val="32"/>
          <w:szCs w:val="32"/>
          <w:lang w:val="en-GB"/>
        </w:rPr>
        <w:t>where ancients once have trod</w:t>
      </w:r>
    </w:p>
    <w:p w14:paraId="4CCFF154" w14:textId="77777777" w:rsidR="00B8152A" w:rsidRDefault="00B8152A" w:rsidP="00B8152A">
      <w:pPr>
        <w:rPr>
          <w:sz w:val="32"/>
          <w:szCs w:val="32"/>
          <w:lang w:val="en-GB"/>
        </w:rPr>
      </w:pPr>
      <w:r w:rsidRPr="00AA6281">
        <w:rPr>
          <w:sz w:val="32"/>
          <w:szCs w:val="32"/>
          <w:lang w:val="en-GB"/>
        </w:rPr>
        <w:t>I’ll follow some more</w:t>
      </w:r>
    </w:p>
    <w:p w14:paraId="606A0E70" w14:textId="77777777" w:rsidR="00B8152A" w:rsidRDefault="00B8152A" w:rsidP="00B8152A">
      <w:pPr>
        <w:rPr>
          <w:sz w:val="32"/>
          <w:szCs w:val="32"/>
          <w:lang w:val="en-GB"/>
        </w:rPr>
      </w:pPr>
    </w:p>
    <w:p w14:paraId="5FB8CBB5" w14:textId="77777777" w:rsidR="00B8152A" w:rsidRDefault="00B8152A" w:rsidP="00B8152A">
      <w:pPr>
        <w:rPr>
          <w:sz w:val="32"/>
          <w:szCs w:val="32"/>
          <w:lang w:val="en-GB"/>
        </w:rPr>
      </w:pPr>
    </w:p>
    <w:p w14:paraId="3ED6F470" w14:textId="453E4AFF" w:rsidR="00AA6281" w:rsidRPr="00AA6281" w:rsidRDefault="00B8152A" w:rsidP="00B37554">
      <w:pPr>
        <w:rPr>
          <w:sz w:val="22"/>
          <w:szCs w:val="22"/>
        </w:rPr>
      </w:pPr>
      <w:r w:rsidRPr="00AA6281">
        <w:rPr>
          <w:sz w:val="22"/>
          <w:szCs w:val="22"/>
          <w:lang w:val="en-GB"/>
        </w:rPr>
        <w:t>David MacGregor</w:t>
      </w:r>
      <w:r w:rsidRPr="00AA6281">
        <w:rPr>
          <w:sz w:val="22"/>
          <w:szCs w:val="22"/>
          <w:lang w:val="en-GB"/>
        </w:rPr>
        <w:br/>
        <w:t>Iona</w:t>
      </w:r>
      <w:r w:rsidRPr="00AA6281">
        <w:rPr>
          <w:sz w:val="22"/>
          <w:szCs w:val="22"/>
          <w:lang w:val="en-GB"/>
        </w:rPr>
        <w:br/>
        <w:t>© 2024 Willow Publishing</w:t>
      </w:r>
    </w:p>
    <w:sectPr w:rsidR="00AA6281" w:rsidRPr="00AA6281" w:rsidSect="00AA6281">
      <w:pgSz w:w="11906" w:h="16838"/>
      <w:pgMar w:top="880" w:right="1440" w:bottom="80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81"/>
    <w:rsid w:val="0002330D"/>
    <w:rsid w:val="00172170"/>
    <w:rsid w:val="00217832"/>
    <w:rsid w:val="002E0B82"/>
    <w:rsid w:val="004A3E42"/>
    <w:rsid w:val="0064069E"/>
    <w:rsid w:val="00834051"/>
    <w:rsid w:val="008F0CD3"/>
    <w:rsid w:val="00AA6281"/>
    <w:rsid w:val="00AF6B3B"/>
    <w:rsid w:val="00B25B1E"/>
    <w:rsid w:val="00B37554"/>
    <w:rsid w:val="00B8152A"/>
    <w:rsid w:val="00C05FB2"/>
    <w:rsid w:val="00E92028"/>
    <w:rsid w:val="00EA252F"/>
    <w:rsid w:val="00EF6EC5"/>
    <w:rsid w:val="00F03E82"/>
    <w:rsid w:val="00F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20275"/>
  <w15:chartTrackingRefBased/>
  <w15:docId w15:val="{B066F6B5-19E1-7F44-92DB-BB09E86A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2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2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2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2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2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2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2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2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2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2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2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2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2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2024-09-17T04:06:00Z</dcterms:created>
  <dcterms:modified xsi:type="dcterms:W3CDTF">2024-11-22T02:49:00Z</dcterms:modified>
</cp:coreProperties>
</file>