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FB29D" w14:textId="5A88086E" w:rsidR="00176920" w:rsidRPr="0047442D" w:rsidRDefault="00176920">
      <w:pPr>
        <w:pStyle w:val="p1"/>
        <w:rPr>
          <w:rFonts w:hint="eastAsia"/>
          <w:sz w:val="40"/>
          <w:szCs w:val="40"/>
        </w:rPr>
      </w:pPr>
      <w:r w:rsidRPr="0047442D">
        <w:rPr>
          <w:rStyle w:val="s1"/>
          <w:sz w:val="40"/>
          <w:szCs w:val="40"/>
        </w:rPr>
        <w:t xml:space="preserve">in </w:t>
      </w:r>
      <w:r w:rsidR="0047442D" w:rsidRPr="0047442D">
        <w:rPr>
          <w:rStyle w:val="s1"/>
          <w:sz w:val="40"/>
          <w:szCs w:val="40"/>
          <w:lang w:val="en-US"/>
        </w:rPr>
        <w:t>God’s</w:t>
      </w:r>
      <w:r w:rsidRPr="0047442D">
        <w:rPr>
          <w:rStyle w:val="s1"/>
          <w:sz w:val="40"/>
          <w:szCs w:val="40"/>
        </w:rPr>
        <w:t xml:space="preserve"> hands?</w:t>
      </w:r>
    </w:p>
    <w:p w14:paraId="32E3EA95" w14:textId="2B95C5AB" w:rsidR="00176920" w:rsidRDefault="00176920">
      <w:pPr>
        <w:pStyle w:val="p2"/>
        <w:rPr>
          <w:rFonts w:hint="eastAsia"/>
        </w:rPr>
      </w:pPr>
    </w:p>
    <w:p w14:paraId="6CAB1CC9" w14:textId="6ACED78C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He’s got the whole world in his hands.</w:t>
      </w:r>
    </w:p>
    <w:p w14:paraId="7B7C2FDF" w14:textId="626DE032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He’s got the whole world in his hands.</w:t>
      </w:r>
    </w:p>
    <w:p w14:paraId="66456A95" w14:textId="343BEF0C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He’s got the whole world in his hands.</w:t>
      </w:r>
    </w:p>
    <w:p w14:paraId="1016B79D" w14:textId="2BCD09EA" w:rsidR="00176920" w:rsidRPr="0047442D" w:rsidRDefault="0047442D">
      <w:pPr>
        <w:pStyle w:val="p3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1087AE72" wp14:editId="740212D9">
            <wp:simplePos x="0" y="0"/>
            <wp:positionH relativeFrom="column">
              <wp:posOffset>3000375</wp:posOffset>
            </wp:positionH>
            <wp:positionV relativeFrom="paragraph">
              <wp:posOffset>36403</wp:posOffset>
            </wp:positionV>
            <wp:extent cx="3409950" cy="2425700"/>
            <wp:effectExtent l="0" t="0" r="6350" b="0"/>
            <wp:wrapSquare wrapText="bothSides"/>
            <wp:docPr id="16434251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25111" name="Picture 164342511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920" w:rsidRPr="0047442D">
        <w:rPr>
          <w:rStyle w:val="s3"/>
          <w:sz w:val="24"/>
          <w:szCs w:val="24"/>
        </w:rPr>
        <w:t>He’s got the whole world in his hands.</w:t>
      </w:r>
    </w:p>
    <w:p w14:paraId="528EC193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49A4FF7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Really?</w:t>
      </w:r>
    </w:p>
    <w:p w14:paraId="59E86020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42BC8FCE" w14:textId="2FB84046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Loving God, </w:t>
      </w:r>
      <w:r w:rsidR="0047442D" w:rsidRPr="0047442D">
        <w:rPr>
          <w:rStyle w:val="s2"/>
          <w:sz w:val="24"/>
          <w:szCs w:val="24"/>
          <w:lang w:val="en-US"/>
        </w:rPr>
        <w:br/>
      </w:r>
      <w:r w:rsidRPr="0047442D">
        <w:rPr>
          <w:rStyle w:val="s2"/>
          <w:sz w:val="24"/>
          <w:szCs w:val="24"/>
        </w:rPr>
        <w:t xml:space="preserve">that’s what my </w:t>
      </w:r>
      <w:r w:rsidRPr="0047442D">
        <w:rPr>
          <w:rStyle w:val="s2"/>
          <w:i/>
          <w:iCs/>
          <w:sz w:val="24"/>
          <w:szCs w:val="24"/>
        </w:rPr>
        <w:t xml:space="preserve">faith </w:t>
      </w:r>
      <w:r w:rsidRPr="0047442D">
        <w:rPr>
          <w:rStyle w:val="s2"/>
          <w:sz w:val="24"/>
          <w:szCs w:val="24"/>
        </w:rPr>
        <w:t>teaches me</w:t>
      </w:r>
    </w:p>
    <w:p w14:paraId="56E5A60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what </w:t>
      </w:r>
      <w:r w:rsidRPr="0047442D">
        <w:rPr>
          <w:rStyle w:val="s2"/>
          <w:i/>
          <w:iCs/>
          <w:sz w:val="24"/>
          <w:szCs w:val="24"/>
        </w:rPr>
        <w:t>you</w:t>
      </w:r>
      <w:r w:rsidRPr="0047442D">
        <w:rPr>
          <w:rStyle w:val="s2"/>
          <w:sz w:val="24"/>
          <w:szCs w:val="24"/>
        </w:rPr>
        <w:t xml:space="preserve"> teach me.</w:t>
      </w:r>
    </w:p>
    <w:p w14:paraId="4320473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what the </w:t>
      </w:r>
      <w:r w:rsidRPr="0047442D">
        <w:rPr>
          <w:rStyle w:val="s2"/>
          <w:i/>
          <w:iCs/>
          <w:sz w:val="24"/>
          <w:szCs w:val="24"/>
        </w:rPr>
        <w:t>scriptures</w:t>
      </w:r>
      <w:r w:rsidRPr="0047442D">
        <w:rPr>
          <w:rStyle w:val="s2"/>
          <w:sz w:val="24"/>
          <w:szCs w:val="24"/>
        </w:rPr>
        <w:t xml:space="preserve"> teach me</w:t>
      </w:r>
    </w:p>
    <w:p w14:paraId="48590AE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what people of </w:t>
      </w:r>
      <w:r w:rsidRPr="0047442D">
        <w:rPr>
          <w:rStyle w:val="s2"/>
          <w:i/>
          <w:iCs/>
          <w:sz w:val="24"/>
          <w:szCs w:val="24"/>
        </w:rPr>
        <w:t>faith</w:t>
      </w:r>
      <w:r w:rsidRPr="0047442D">
        <w:rPr>
          <w:rStyle w:val="s2"/>
          <w:sz w:val="24"/>
          <w:szCs w:val="24"/>
        </w:rPr>
        <w:t xml:space="preserve"> teach me</w:t>
      </w:r>
    </w:p>
    <w:p w14:paraId="1B043EC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You want the </w:t>
      </w:r>
      <w:r w:rsidRPr="0047442D">
        <w:rPr>
          <w:rStyle w:val="s2"/>
          <w:i/>
          <w:iCs/>
          <w:sz w:val="24"/>
          <w:szCs w:val="24"/>
        </w:rPr>
        <w:t>best</w:t>
      </w:r>
      <w:r w:rsidRPr="0047442D">
        <w:rPr>
          <w:rStyle w:val="s2"/>
          <w:sz w:val="24"/>
          <w:szCs w:val="24"/>
        </w:rPr>
        <w:t xml:space="preserve"> for all people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0CE8F944" w14:textId="39DAF524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every one of us,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0AF562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yes, </w:t>
      </w:r>
      <w:r w:rsidRPr="0047442D">
        <w:rPr>
          <w:rStyle w:val="s2"/>
          <w:i/>
          <w:iCs/>
          <w:sz w:val="24"/>
          <w:szCs w:val="24"/>
        </w:rPr>
        <w:t>every</w:t>
      </w:r>
      <w:r w:rsidRPr="0047442D">
        <w:rPr>
          <w:rStyle w:val="s2"/>
          <w:sz w:val="24"/>
          <w:szCs w:val="24"/>
        </w:rPr>
        <w:t xml:space="preserve"> one of us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418A108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is created in </w:t>
      </w:r>
      <w:r w:rsidRPr="0047442D">
        <w:rPr>
          <w:rStyle w:val="s2"/>
          <w:i/>
          <w:iCs/>
          <w:sz w:val="24"/>
          <w:szCs w:val="24"/>
        </w:rPr>
        <w:t>your</w:t>
      </w:r>
      <w:r w:rsidRPr="0047442D">
        <w:rPr>
          <w:rStyle w:val="s2"/>
          <w:sz w:val="24"/>
          <w:szCs w:val="24"/>
        </w:rPr>
        <w:t xml:space="preserve"> amazing image.</w:t>
      </w:r>
    </w:p>
    <w:p w14:paraId="68A9FC5D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5C43616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 image that reveals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 xml:space="preserve">  </w:t>
      </w:r>
      <w:r w:rsidRPr="0047442D">
        <w:rPr>
          <w:rStyle w:val="s2"/>
          <w:sz w:val="24"/>
          <w:szCs w:val="24"/>
        </w:rPr>
        <w:t>love</w:t>
      </w:r>
    </w:p>
    <w:p w14:paraId="1FFBF87F" w14:textId="6DACE479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reveals </w:t>
      </w:r>
      <w:r w:rsidR="0006680F" w:rsidRPr="0047442D">
        <w:rPr>
          <w:rStyle w:val="s2"/>
          <w:sz w:val="24"/>
          <w:szCs w:val="24"/>
        </w:rPr>
        <w:t xml:space="preserve">compassion </w:t>
      </w:r>
      <w:r w:rsidRPr="0047442D">
        <w:rPr>
          <w:rStyle w:val="s2"/>
          <w:sz w:val="24"/>
          <w:szCs w:val="24"/>
        </w:rPr>
        <w:t>.</w:t>
      </w:r>
    </w:p>
    <w:p w14:paraId="2078D85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reveals colour and joy and life</w:t>
      </w:r>
    </w:p>
    <w:p w14:paraId="5710178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reminds us that you look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F64AB4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for the best in each other.</w:t>
      </w:r>
    </w:p>
    <w:p w14:paraId="740AC27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No matter what their shape, size,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BD23D1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colour, religion,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B7FA07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gender, or background</w:t>
      </w:r>
    </w:p>
    <w:p w14:paraId="5A3B8C4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You don’t discriminate, loving God</w:t>
      </w:r>
    </w:p>
    <w:p w14:paraId="39828A71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6005DF6D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Each made with a creativity that comes from you,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C593249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 objectivity that comes from you,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4EB049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 compassion ability from you,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71D030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 capability to do amazing things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F0A176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to make this world - our small corner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12FDD65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someone else’s small corner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044D60E2" w14:textId="2D218490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half a world away a better place</w:t>
      </w:r>
    </w:p>
    <w:p w14:paraId="39EA23A8" w14:textId="28F166D0" w:rsidR="00345B4F" w:rsidRPr="0047442D" w:rsidRDefault="00345B4F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to seek the best in the other </w:t>
      </w:r>
    </w:p>
    <w:p w14:paraId="278A74E0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05B286C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Loving God, you’ve made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CE83145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each of us in your image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2B6DC69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to not only be in relationship with you,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C3298C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but in relationship -</w:t>
      </w:r>
    </w:p>
    <w:p w14:paraId="5C1B4AE7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relationship of care,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E15667F" w14:textId="0CAF11DE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thoughtfulness</w:t>
      </w:r>
      <w:r w:rsidR="0047442D" w:rsidRPr="0047442D">
        <w:rPr>
          <w:rStyle w:val="s2"/>
          <w:sz w:val="24"/>
          <w:szCs w:val="24"/>
          <w:lang w:val="en-US"/>
        </w:rPr>
        <w:t xml:space="preserve">, appreciation, </w:t>
      </w:r>
      <w:r w:rsidRPr="0047442D">
        <w:rPr>
          <w:rStyle w:val="s2"/>
          <w:sz w:val="24"/>
          <w:szCs w:val="24"/>
        </w:rPr>
        <w:t>connection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609E32A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one with the other;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45C919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for building each other up,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E4ACED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not tearing each other down;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6EEA8C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for reconciliation not retribution;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CCEF3B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for making new friends,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A68067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not making new enemies.</w:t>
      </w:r>
    </w:p>
    <w:p w14:paraId="33CC3D40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3D56811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lastRenderedPageBreak/>
        <w:t>Yet loving God,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AA22139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that’s what all these years,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8E15C7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our faith has taught us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8A4925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that you have the whole world in your hands,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C8E5F3B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these hands reach out in love.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CE8359F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535DF0C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Yet there’s people in our world,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5EAB7D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including a nation saying “In God we trust”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67197E2" w14:textId="049352EF" w:rsidR="009B1CCB" w:rsidRPr="0047442D" w:rsidRDefault="00176920" w:rsidP="0047442D">
      <w:pPr>
        <w:pStyle w:val="p3"/>
        <w:rPr>
          <w:rStyle w:val="s2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</w:rPr>
        <w:t>that wants to see things so differently.</w:t>
      </w:r>
      <w:r w:rsidR="0047442D" w:rsidRPr="0047442D">
        <w:rPr>
          <w:rStyle w:val="s2"/>
          <w:sz w:val="24"/>
          <w:szCs w:val="24"/>
          <w:lang w:val="en-US"/>
        </w:rPr>
        <w:br/>
      </w:r>
      <w:r w:rsidR="009B1CCB" w:rsidRPr="0047442D">
        <w:rPr>
          <w:rStyle w:val="s2"/>
          <w:sz w:val="24"/>
          <w:szCs w:val="24"/>
        </w:rPr>
        <w:t>Or at least a worrying percentage do.</w:t>
      </w:r>
    </w:p>
    <w:p w14:paraId="5E002617" w14:textId="5D71B30C" w:rsidR="0047442D" w:rsidRPr="0047442D" w:rsidRDefault="0047442D" w:rsidP="0047442D">
      <w:pPr>
        <w:pStyle w:val="p3"/>
        <w:rPr>
          <w:rStyle w:val="s2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  <w:lang w:val="en-US"/>
        </w:rPr>
        <w:t>Not just one nation … right now, many</w:t>
      </w:r>
      <w:r w:rsidRPr="0047442D">
        <w:rPr>
          <w:rStyle w:val="s2"/>
          <w:sz w:val="24"/>
          <w:szCs w:val="24"/>
          <w:lang w:val="en-US"/>
        </w:rPr>
        <w:br/>
        <w:t>I’m worrying about my own</w:t>
      </w:r>
    </w:p>
    <w:p w14:paraId="7D4877B7" w14:textId="74A2D300" w:rsidR="0047442D" w:rsidRPr="0047442D" w:rsidRDefault="0047442D" w:rsidP="0047442D">
      <w:pPr>
        <w:pStyle w:val="p3"/>
        <w:rPr>
          <w:rStyle w:val="s2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  <w:lang w:val="en-US"/>
        </w:rPr>
        <w:t>So many wanting to see things so differently.</w:t>
      </w:r>
    </w:p>
    <w:p w14:paraId="7094A456" w14:textId="77777777" w:rsidR="0047442D" w:rsidRPr="0047442D" w:rsidRDefault="0047442D" w:rsidP="0047442D">
      <w:pPr>
        <w:pStyle w:val="p3"/>
        <w:rPr>
          <w:rStyle w:val="s2"/>
          <w:sz w:val="24"/>
          <w:szCs w:val="24"/>
          <w:lang w:val="en-US"/>
        </w:rPr>
      </w:pPr>
    </w:p>
    <w:p w14:paraId="0991FD82" w14:textId="77777777" w:rsidR="0047442D" w:rsidRPr="0047442D" w:rsidRDefault="0047442D" w:rsidP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it troubles me</w:t>
      </w:r>
    </w:p>
    <w:p w14:paraId="40B70DF6" w14:textId="77777777" w:rsidR="0047442D" w:rsidRPr="0047442D" w:rsidRDefault="0047442D" w:rsidP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Saddens me</w:t>
      </w:r>
    </w:p>
    <w:p w14:paraId="492E2017" w14:textId="05A0476B" w:rsidR="0047442D" w:rsidRPr="0047442D" w:rsidRDefault="0047442D" w:rsidP="0047442D">
      <w:pPr>
        <w:pStyle w:val="p3"/>
        <w:rPr>
          <w:rStyle w:val="s2"/>
          <w:rFonts w:ascii=".AppleSystemUIFont" w:hAnsi=".AppleSystemUIFont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</w:rPr>
        <w:t>Upsets me deeply</w:t>
      </w:r>
    </w:p>
    <w:p w14:paraId="14B2B8D1" w14:textId="77777777" w:rsidR="003F527F" w:rsidRPr="0047442D" w:rsidRDefault="003F527F">
      <w:pPr>
        <w:pStyle w:val="p3"/>
        <w:rPr>
          <w:sz w:val="24"/>
          <w:szCs w:val="24"/>
          <w:lang w:val="en-US"/>
        </w:rPr>
      </w:pPr>
    </w:p>
    <w:p w14:paraId="19FE4A7E" w14:textId="2729E4CB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There are </w:t>
      </w:r>
      <w:r w:rsidR="0047442D" w:rsidRPr="0047442D">
        <w:rPr>
          <w:rStyle w:val="s2"/>
          <w:sz w:val="24"/>
          <w:szCs w:val="24"/>
          <w:lang w:val="en-US"/>
        </w:rPr>
        <w:t>so many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4B7C762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who claim allegiance to you,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00CC85D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but seem to be reading from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413839C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taking their marching orders,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50CDCD0" w14:textId="263C73C8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their </w:t>
      </w:r>
      <w:r w:rsidR="00C033B8" w:rsidRPr="0047442D">
        <w:rPr>
          <w:rStyle w:val="s2"/>
          <w:sz w:val="24"/>
          <w:szCs w:val="24"/>
        </w:rPr>
        <w:t>seeming-</w:t>
      </w:r>
      <w:r w:rsidRPr="0047442D">
        <w:rPr>
          <w:rStyle w:val="s2"/>
          <w:sz w:val="24"/>
          <w:szCs w:val="24"/>
        </w:rPr>
        <w:t>dictatorial orders no less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97FD6E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from curiously, a very different Bible;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8633BD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 very different sort of Jesus;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1FCB47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 very different sort of faith.</w:t>
      </w:r>
    </w:p>
    <w:p w14:paraId="66A382D5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29DF042A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it troubles me</w:t>
      </w:r>
    </w:p>
    <w:p w14:paraId="6BAF907A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Saddens me</w:t>
      </w:r>
    </w:p>
    <w:p w14:paraId="494694A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Upsets me deeply</w:t>
      </w:r>
    </w:p>
    <w:p w14:paraId="33C0A527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008C99A5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It seems they in both subtle 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CEF059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more-often horrendously unsubtle ways,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68B54F1C" w14:textId="6C7D4BB9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to badly </w:t>
      </w:r>
      <w:r w:rsidR="0047442D" w:rsidRPr="0047442D">
        <w:rPr>
          <w:rStyle w:val="s2"/>
          <w:sz w:val="24"/>
          <w:szCs w:val="24"/>
          <w:lang w:val="en-US"/>
        </w:rPr>
        <w:t>misuse</w:t>
      </w:r>
      <w:r w:rsidRPr="0047442D">
        <w:rPr>
          <w:rStyle w:val="s2"/>
          <w:sz w:val="24"/>
          <w:szCs w:val="24"/>
        </w:rPr>
        <w:t xml:space="preserve"> that wonderful biblical metaphor,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0EA8DCCC" w14:textId="5069486F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see themselves as the master </w:t>
      </w:r>
      <w:r w:rsidR="0047442D" w:rsidRPr="0047442D">
        <w:rPr>
          <w:rStyle w:val="s2"/>
          <w:sz w:val="24"/>
          <w:szCs w:val="24"/>
          <w:lang w:val="en-US"/>
        </w:rPr>
        <w:t xml:space="preserve">potter aka king </w:t>
      </w:r>
    </w:p>
    <w:p w14:paraId="7F2B446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prefer to see us,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9EB98B4" w14:textId="77AED395" w:rsidR="00176920" w:rsidRPr="0047442D" w:rsidRDefault="00176920">
      <w:pPr>
        <w:pStyle w:val="p3"/>
        <w:rPr>
          <w:rFonts w:hint="eastAsia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</w:rPr>
        <w:t xml:space="preserve">especially so many in </w:t>
      </w:r>
      <w:r w:rsidR="0047442D" w:rsidRPr="0047442D">
        <w:rPr>
          <w:rStyle w:val="s2"/>
          <w:sz w:val="24"/>
          <w:szCs w:val="24"/>
          <w:lang w:val="en-US"/>
        </w:rPr>
        <w:t>too many countries</w:t>
      </w:r>
    </w:p>
    <w:p w14:paraId="1E4E0C4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as hapless, unimportant, misshapen clay-</w:t>
      </w:r>
    </w:p>
    <w:p w14:paraId="3339E64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clay that’s too easily dispensable and discardable.</w:t>
      </w:r>
    </w:p>
    <w:p w14:paraId="4F44B7AB" w14:textId="4744693C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 xml:space="preserve">… </w:t>
      </w:r>
      <w:r w:rsidR="00176920" w:rsidRPr="0047442D">
        <w:rPr>
          <w:rStyle w:val="s2"/>
          <w:sz w:val="24"/>
          <w:szCs w:val="24"/>
        </w:rPr>
        <w:t>pawns on some master chessboard</w:t>
      </w:r>
    </w:p>
    <w:p w14:paraId="1A46EE9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Moved around, moved off at whim or will.</w:t>
      </w:r>
    </w:p>
    <w:p w14:paraId="2E3BFE08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4E8D5751" w14:textId="77777777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What sort of world is </w:t>
      </w:r>
      <w:r w:rsidRPr="0047442D">
        <w:rPr>
          <w:rStyle w:val="s2"/>
          <w:i/>
          <w:iCs/>
          <w:sz w:val="24"/>
          <w:szCs w:val="24"/>
        </w:rPr>
        <w:t>this</w:t>
      </w:r>
      <w:r w:rsidRPr="0047442D">
        <w:rPr>
          <w:rStyle w:val="s2"/>
          <w:sz w:val="24"/>
          <w:szCs w:val="24"/>
        </w:rPr>
        <w:t>, loving God?</w:t>
      </w:r>
    </w:p>
    <w:p w14:paraId="32306319" w14:textId="77777777" w:rsidR="006859B9" w:rsidRPr="0047442D" w:rsidRDefault="006859B9">
      <w:pPr>
        <w:pStyle w:val="p3"/>
        <w:rPr>
          <w:rFonts w:hint="eastAsia"/>
          <w:sz w:val="24"/>
          <w:szCs w:val="24"/>
        </w:rPr>
      </w:pPr>
    </w:p>
    <w:p w14:paraId="1F5B932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Yes, it troubles me</w:t>
      </w:r>
    </w:p>
    <w:p w14:paraId="1729C32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Saddens me</w:t>
      </w:r>
    </w:p>
    <w:p w14:paraId="38312DB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Upsets me deeply</w:t>
      </w:r>
    </w:p>
    <w:p w14:paraId="51B30724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5C25C51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Tell me.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008165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What sort of world do they want in their hands?</w:t>
      </w:r>
    </w:p>
    <w:p w14:paraId="414D1C6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Who do they think they are?</w:t>
      </w:r>
    </w:p>
    <w:p w14:paraId="4646B83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Does popularly-elected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215DCF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lastRenderedPageBreak/>
        <w:t>give licence for the likes of this?</w:t>
      </w:r>
    </w:p>
    <w:p w14:paraId="3BC9BD8D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Surely not!</w:t>
      </w:r>
    </w:p>
    <w:p w14:paraId="4579A64F" w14:textId="2F8F0C7E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Again - surely not</w:t>
      </w:r>
      <w:r w:rsidR="006859B9" w:rsidRPr="0047442D">
        <w:rPr>
          <w:rStyle w:val="s2"/>
          <w:sz w:val="24"/>
          <w:szCs w:val="24"/>
        </w:rPr>
        <w:t>!</w:t>
      </w:r>
    </w:p>
    <w:p w14:paraId="11AB1E72" w14:textId="0205B850" w:rsidR="006859B9" w:rsidRPr="0047442D" w:rsidRDefault="006859B9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Hell, no!</w:t>
      </w:r>
    </w:p>
    <w:p w14:paraId="0B49F4DA" w14:textId="4F41F06E" w:rsidR="008F7792" w:rsidRPr="0047442D" w:rsidRDefault="008F7792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Or is that heavens, no!</w:t>
      </w:r>
    </w:p>
    <w:p w14:paraId="66EE079A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54A6962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God, tell me, assure me</w:t>
      </w:r>
    </w:p>
    <w:p w14:paraId="15DB560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you </w:t>
      </w:r>
      <w:r w:rsidRPr="0047442D">
        <w:rPr>
          <w:rStyle w:val="s2"/>
          <w:i/>
          <w:iCs/>
          <w:sz w:val="24"/>
          <w:szCs w:val="24"/>
        </w:rPr>
        <w:t>do</w:t>
      </w:r>
      <w:r w:rsidRPr="0047442D">
        <w:rPr>
          <w:rStyle w:val="s2"/>
          <w:sz w:val="24"/>
          <w:szCs w:val="24"/>
        </w:rPr>
        <w:t xml:space="preserve"> have this world in your hands?</w:t>
      </w:r>
    </w:p>
    <w:p w14:paraId="1A7EECD5" w14:textId="7AD7C2EE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You do, don’t you, loving God</w:t>
      </w:r>
      <w:r w:rsidR="006859B9" w:rsidRPr="0047442D">
        <w:rPr>
          <w:rStyle w:val="s2"/>
          <w:sz w:val="24"/>
          <w:szCs w:val="24"/>
        </w:rPr>
        <w:t>?</w:t>
      </w:r>
    </w:p>
    <w:p w14:paraId="12506F03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32BF927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Is this what happens</w:t>
      </w:r>
    </w:p>
    <w:p w14:paraId="7A61D66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when you refuse to be that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66B606D" w14:textId="21D2DD23" w:rsidR="00176920" w:rsidRPr="0047442D" w:rsidRDefault="000F5E58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master</w:t>
      </w:r>
      <w:r w:rsidR="00176920" w:rsidRPr="0047442D">
        <w:rPr>
          <w:rStyle w:val="s2"/>
          <w:sz w:val="24"/>
          <w:szCs w:val="24"/>
        </w:rPr>
        <w:t xml:space="preserve"> puppeteer</w:t>
      </w:r>
      <w:r w:rsidR="00176920"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305EE6D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the one par excellence up high in the clouds</w:t>
      </w:r>
    </w:p>
    <w:p w14:paraId="43CA1374" w14:textId="35F485DC" w:rsidR="00176920" w:rsidRPr="0047442D" w:rsidRDefault="00176920">
      <w:pPr>
        <w:pStyle w:val="p3"/>
        <w:rPr>
          <w:rStyle w:val="s2"/>
          <w:rFonts w:hint="eastAsia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</w:rPr>
        <w:t>calling the shots 24/7?</w:t>
      </w:r>
      <w:r w:rsidR="0047442D" w:rsidRPr="0047442D">
        <w:rPr>
          <w:rStyle w:val="s2"/>
          <w:sz w:val="24"/>
          <w:szCs w:val="24"/>
          <w:lang w:val="en-US"/>
        </w:rPr>
        <w:br/>
        <w:t>God, you give us choice</w:t>
      </w:r>
      <w:r w:rsidR="0047442D" w:rsidRPr="0047442D">
        <w:rPr>
          <w:rStyle w:val="s2"/>
          <w:sz w:val="24"/>
          <w:szCs w:val="24"/>
          <w:lang w:val="en-US"/>
        </w:rPr>
        <w:br/>
        <w:t>God, what … a choice you make, God,</w:t>
      </w:r>
      <w:r w:rsidR="0047442D" w:rsidRPr="0047442D">
        <w:rPr>
          <w:rStyle w:val="s2"/>
          <w:sz w:val="24"/>
          <w:szCs w:val="24"/>
          <w:lang w:val="en-US"/>
        </w:rPr>
        <w:br/>
        <w:t>when being God you … could … simply …</w:t>
      </w:r>
    </w:p>
    <w:p w14:paraId="58FF9D4D" w14:textId="77777777" w:rsidR="00DB410F" w:rsidRPr="0047442D" w:rsidRDefault="00DB410F">
      <w:pPr>
        <w:pStyle w:val="p3"/>
        <w:rPr>
          <w:rStyle w:val="s2"/>
          <w:rFonts w:hint="eastAsia"/>
          <w:sz w:val="24"/>
          <w:szCs w:val="24"/>
        </w:rPr>
      </w:pPr>
    </w:p>
    <w:p w14:paraId="72062F02" w14:textId="77777777" w:rsidR="00DB410F" w:rsidRPr="0047442D" w:rsidRDefault="00DB410F" w:rsidP="00563FD6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Yes, it troubles me</w:t>
      </w:r>
    </w:p>
    <w:p w14:paraId="7246609A" w14:textId="77777777" w:rsidR="00DB410F" w:rsidRPr="0047442D" w:rsidRDefault="00DB410F" w:rsidP="00563FD6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Saddens me</w:t>
      </w:r>
    </w:p>
    <w:p w14:paraId="50268D43" w14:textId="1CF44DD6" w:rsidR="00DB410F" w:rsidRPr="0047442D" w:rsidRDefault="00DB410F" w:rsidP="00DB410F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Upsets me deeply</w:t>
      </w:r>
    </w:p>
    <w:p w14:paraId="3A592B13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09D63AE4" w14:textId="3FE03808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Yet I’m brought </w:t>
      </w:r>
      <w:r w:rsidR="006859B9" w:rsidRPr="0047442D">
        <w:rPr>
          <w:rStyle w:val="s2"/>
          <w:sz w:val="24"/>
          <w:szCs w:val="24"/>
        </w:rPr>
        <w:t>back</w:t>
      </w:r>
      <w:r w:rsidRPr="0047442D">
        <w:rPr>
          <w:rStyle w:val="s2"/>
          <w:sz w:val="24"/>
          <w:szCs w:val="24"/>
        </w:rPr>
        <w:t xml:space="preserve"> to words of wisdom</w:t>
      </w:r>
    </w:p>
    <w:p w14:paraId="7A9DFF2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From the books of faith</w:t>
      </w:r>
    </w:p>
    <w:p w14:paraId="1A51D867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From people of faith</w:t>
      </w:r>
    </w:p>
    <w:p w14:paraId="50E7B677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644FE545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Blessed are the merciful</w:t>
      </w:r>
    </w:p>
    <w:p w14:paraId="681B737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Blessed are the peacemakers</w:t>
      </w:r>
    </w:p>
    <w:p w14:paraId="002874B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The pure in heart</w:t>
      </w:r>
    </w:p>
    <w:p w14:paraId="2B117E72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They will know God</w:t>
      </w:r>
    </w:p>
    <w:p w14:paraId="592CB494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23187FD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Goodness is stronger than evil;</w:t>
      </w:r>
    </w:p>
    <w:p w14:paraId="7DED080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Love is stronger than hate;</w:t>
      </w:r>
    </w:p>
    <w:p w14:paraId="095B270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Light is stronger than darkness;</w:t>
      </w:r>
    </w:p>
    <w:p w14:paraId="08F6047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Life is stronger than death;</w:t>
      </w:r>
    </w:p>
    <w:p w14:paraId="61158ABD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Victory is ours through Him who loves us</w:t>
      </w:r>
    </w:p>
    <w:p w14:paraId="12786222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2F59744A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the good book</w:t>
      </w:r>
    </w:p>
    <w:p w14:paraId="15CF0EBB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that good book of past, present and future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4374D93A" w14:textId="099725B3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that good book of two </w:t>
      </w:r>
      <w:r w:rsidR="008D6C05" w:rsidRPr="0047442D">
        <w:rPr>
          <w:rStyle w:val="s2"/>
          <w:sz w:val="24"/>
          <w:szCs w:val="24"/>
        </w:rPr>
        <w:t xml:space="preserve">millennia </w:t>
      </w:r>
      <w:r w:rsidRPr="0047442D">
        <w:rPr>
          <w:rStyle w:val="s2"/>
          <w:sz w:val="24"/>
          <w:szCs w:val="24"/>
        </w:rPr>
        <w:t>and more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74BE4FD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it speaks again to me:</w:t>
      </w:r>
    </w:p>
    <w:p w14:paraId="440B1AFE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>The kingdoms of the world will become</w:t>
      </w:r>
    </w:p>
    <w:p w14:paraId="79175B36" w14:textId="01B7658F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 xml:space="preserve">the kingdom of our Lord </w:t>
      </w:r>
    </w:p>
    <w:p w14:paraId="101317C3" w14:textId="3108F9D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3"/>
          <w:sz w:val="24"/>
          <w:szCs w:val="24"/>
        </w:rPr>
        <w:t xml:space="preserve">and he will rule forever and </w:t>
      </w:r>
      <w:r w:rsidR="00EC5729" w:rsidRPr="0047442D">
        <w:rPr>
          <w:rStyle w:val="s3"/>
          <w:sz w:val="24"/>
          <w:szCs w:val="24"/>
        </w:rPr>
        <w:t>ever</w:t>
      </w:r>
      <w:r w:rsidRPr="0047442D">
        <w:rPr>
          <w:rStyle w:val="s3"/>
          <w:sz w:val="24"/>
          <w:szCs w:val="24"/>
        </w:rPr>
        <w:t>.</w:t>
      </w:r>
    </w:p>
    <w:p w14:paraId="478351F5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13EBEDBD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it will be a rule of justice</w:t>
      </w:r>
    </w:p>
    <w:p w14:paraId="5D0C14F2" w14:textId="534463D9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i/>
          <w:iCs/>
          <w:sz w:val="24"/>
          <w:szCs w:val="24"/>
        </w:rPr>
        <w:t>Sure</w:t>
      </w:r>
      <w:r w:rsidR="00EC5729" w:rsidRPr="0047442D">
        <w:rPr>
          <w:rStyle w:val="s2"/>
          <w:sz w:val="24"/>
          <w:szCs w:val="24"/>
        </w:rPr>
        <w:t>!</w:t>
      </w:r>
    </w:p>
    <w:p w14:paraId="338C64FA" w14:textId="7FB9C7D8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rFonts w:hint="eastAsia"/>
          <w:sz w:val="24"/>
          <w:szCs w:val="24"/>
          <w:lang w:val="en-US"/>
        </w:rPr>
        <w:t>J</w:t>
      </w:r>
      <w:r w:rsidRPr="0047442D">
        <w:rPr>
          <w:rStyle w:val="s2"/>
          <w:sz w:val="24"/>
          <w:szCs w:val="24"/>
          <w:lang w:val="en-US"/>
        </w:rPr>
        <w:t>ustice measured by</w:t>
      </w:r>
      <w:r w:rsidR="00176920"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C0A953A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compassion</w:t>
      </w:r>
    </w:p>
    <w:p w14:paraId="2D0B93B5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encouragement</w:t>
      </w:r>
    </w:p>
    <w:p w14:paraId="302E6517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peace</w:t>
      </w:r>
    </w:p>
    <w:p w14:paraId="7EE8F12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lastRenderedPageBreak/>
        <w:t>life</w:t>
      </w:r>
    </w:p>
    <w:p w14:paraId="49776DA8" w14:textId="77777777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freedom</w:t>
      </w:r>
    </w:p>
    <w:p w14:paraId="43E1DA12" w14:textId="7D31AB87" w:rsidR="00FE3538" w:rsidRPr="0047442D" w:rsidRDefault="00FE3538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empathy</w:t>
      </w:r>
    </w:p>
    <w:p w14:paraId="39DC0EFD" w14:textId="48A3E992" w:rsidR="00EC5729" w:rsidRPr="0047442D" w:rsidRDefault="00EC5729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humility</w:t>
      </w:r>
    </w:p>
    <w:p w14:paraId="05B6AAD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civility</w:t>
      </w:r>
    </w:p>
    <w:p w14:paraId="4BC3ACCD" w14:textId="77777777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hope</w:t>
      </w:r>
    </w:p>
    <w:p w14:paraId="10A1B2ED" w14:textId="3F2E8589" w:rsidR="008D6C05" w:rsidRPr="0047442D" w:rsidRDefault="005E5EF6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Feel like saying that over and over!</w:t>
      </w:r>
    </w:p>
    <w:p w14:paraId="00549557" w14:textId="523A1448" w:rsidR="00665512" w:rsidRPr="0047442D" w:rsidRDefault="00665512">
      <w:pPr>
        <w:pStyle w:val="p3"/>
        <w:rPr>
          <w:rFonts w:hint="eastAsia"/>
          <w:sz w:val="24"/>
          <w:szCs w:val="24"/>
          <w:lang w:val="en-US"/>
        </w:rPr>
      </w:pPr>
      <w:r w:rsidRPr="0047442D">
        <w:rPr>
          <w:rStyle w:val="s2"/>
          <w:sz w:val="24"/>
          <w:szCs w:val="24"/>
        </w:rPr>
        <w:t>Need to live that over and over!</w:t>
      </w:r>
      <w:r w:rsidR="0047442D" w:rsidRPr="0047442D">
        <w:rPr>
          <w:rStyle w:val="s2"/>
          <w:sz w:val="24"/>
          <w:szCs w:val="24"/>
          <w:lang w:val="en-US"/>
        </w:rPr>
        <w:br/>
        <w:t xml:space="preserve">We </w:t>
      </w:r>
      <w:r w:rsidR="0047442D" w:rsidRPr="0047442D">
        <w:rPr>
          <w:rStyle w:val="s2"/>
          <w:i/>
          <w:iCs/>
          <w:sz w:val="24"/>
          <w:szCs w:val="24"/>
          <w:lang w:val="en-US"/>
        </w:rPr>
        <w:t>all</w:t>
      </w:r>
      <w:r w:rsidR="0047442D" w:rsidRPr="0047442D">
        <w:rPr>
          <w:rStyle w:val="s2"/>
          <w:sz w:val="24"/>
          <w:szCs w:val="24"/>
          <w:lang w:val="en-US"/>
        </w:rPr>
        <w:t xml:space="preserve"> surely do!</w:t>
      </w:r>
    </w:p>
    <w:p w14:paraId="2CC91A01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39F7508F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In the meantime</w:t>
      </w:r>
    </w:p>
    <w:p w14:paraId="5FDA60A1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I’ll follow the rule</w:t>
      </w:r>
    </w:p>
    <w:p w14:paraId="57B9E2CB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The mandate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113E6B94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The mandate of Jesus and so many others</w:t>
      </w:r>
    </w:p>
    <w:p w14:paraId="22B1BA79" w14:textId="50CC19A5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>t</w:t>
      </w:r>
      <w:r w:rsidR="00176920" w:rsidRPr="0047442D">
        <w:rPr>
          <w:rStyle w:val="s2"/>
          <w:sz w:val="24"/>
          <w:szCs w:val="24"/>
        </w:rPr>
        <w:t>o love</w:t>
      </w:r>
    </w:p>
    <w:p w14:paraId="174B8628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Yes, love.</w:t>
      </w:r>
    </w:p>
    <w:p w14:paraId="476669F9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Faith - yes!</w:t>
      </w:r>
    </w:p>
    <w:p w14:paraId="3EFC4D33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Hope - yes!</w:t>
      </w:r>
    </w:p>
    <w:p w14:paraId="702A6BE6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But most of all - love,</w:t>
      </w:r>
    </w:p>
    <w:p w14:paraId="267A569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That’s what the world needs now!</w:t>
      </w:r>
    </w:p>
    <w:p w14:paraId="3E59627B" w14:textId="77777777" w:rsidR="00176920" w:rsidRPr="0047442D" w:rsidRDefault="00176920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Love - sweet love.</w:t>
      </w:r>
    </w:p>
    <w:p w14:paraId="60F45929" w14:textId="3C3AA5E3" w:rsidR="00A47242" w:rsidRPr="0047442D" w:rsidRDefault="00A47242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Let’s do that – together</w:t>
      </w:r>
    </w:p>
    <w:p w14:paraId="26964299" w14:textId="799BB317" w:rsidR="00A47242" w:rsidRPr="0047442D" w:rsidRDefault="00A47242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You in your small corner</w:t>
      </w:r>
    </w:p>
    <w:p w14:paraId="5D8AC7D1" w14:textId="62C2F21E" w:rsidR="00A47242" w:rsidRPr="0047442D" w:rsidRDefault="00A47242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I in mine.</w:t>
      </w:r>
    </w:p>
    <w:p w14:paraId="00D2600D" w14:textId="03643FCA" w:rsidR="001C4072" w:rsidRPr="0047442D" w:rsidRDefault="001C4072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You and I each making a difference</w:t>
      </w:r>
    </w:p>
    <w:p w14:paraId="4A84E2D0" w14:textId="408EAE4A" w:rsidR="001C4072" w:rsidRPr="0047442D" w:rsidRDefault="001C4072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That </w:t>
      </w:r>
      <w:r w:rsidRPr="0047442D">
        <w:rPr>
          <w:rStyle w:val="s2"/>
          <w:b/>
          <w:bCs/>
          <w:i/>
          <w:iCs/>
          <w:sz w:val="24"/>
          <w:szCs w:val="24"/>
        </w:rPr>
        <w:t>love</w:t>
      </w:r>
      <w:r w:rsidRPr="0047442D">
        <w:rPr>
          <w:rStyle w:val="s2"/>
          <w:sz w:val="24"/>
          <w:szCs w:val="24"/>
        </w:rPr>
        <w:t xml:space="preserve"> difference </w:t>
      </w:r>
    </w:p>
    <w:p w14:paraId="4F9EE7D5" w14:textId="77777777" w:rsidR="002F653C" w:rsidRPr="0047442D" w:rsidRDefault="002F653C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In spite of … </w:t>
      </w:r>
    </w:p>
    <w:p w14:paraId="55B89E41" w14:textId="0CAF5445" w:rsidR="001C4072" w:rsidRPr="0047442D" w:rsidRDefault="001C4072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 xml:space="preserve">No matter </w:t>
      </w:r>
      <w:r w:rsidR="002F653C" w:rsidRPr="0047442D">
        <w:rPr>
          <w:rStyle w:val="s2"/>
          <w:sz w:val="24"/>
          <w:szCs w:val="24"/>
        </w:rPr>
        <w:t>what!</w:t>
      </w:r>
    </w:p>
    <w:p w14:paraId="0623F14A" w14:textId="77777777" w:rsidR="00176920" w:rsidRPr="0047442D" w:rsidRDefault="00176920">
      <w:pPr>
        <w:pStyle w:val="p2"/>
        <w:rPr>
          <w:rFonts w:hint="eastAsia"/>
          <w:sz w:val="24"/>
          <w:szCs w:val="24"/>
        </w:rPr>
      </w:pPr>
    </w:p>
    <w:p w14:paraId="2BEC46E0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And once again the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2267D28C" w14:textId="77777777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world will be in your hands, God</w:t>
      </w:r>
    </w:p>
    <w:p w14:paraId="0405102B" w14:textId="27138FAD" w:rsidR="00176920" w:rsidRPr="0047442D" w:rsidRDefault="00176920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You and me</w:t>
      </w:r>
      <w:r w:rsidR="00665512" w:rsidRPr="0047442D">
        <w:rPr>
          <w:rStyle w:val="s2"/>
          <w:sz w:val="24"/>
          <w:szCs w:val="24"/>
        </w:rPr>
        <w:t>,</w:t>
      </w:r>
      <w:r w:rsidRPr="0047442D">
        <w:rPr>
          <w:rStyle w:val="s2"/>
          <w:sz w:val="24"/>
          <w:szCs w:val="24"/>
        </w:rPr>
        <w:t xml:space="preserve"> brother</w:t>
      </w:r>
      <w:r w:rsidRPr="0047442D">
        <w:rPr>
          <w:rStyle w:val="apple-converted-space"/>
          <w:rFonts w:ascii="UICTFontTextStyleBody" w:hAnsi="UICTFontTextStyleBody"/>
          <w:sz w:val="24"/>
          <w:szCs w:val="24"/>
        </w:rPr>
        <w:t> </w:t>
      </w:r>
    </w:p>
    <w:p w14:paraId="5149E3CA" w14:textId="644CE592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 xml:space="preserve">… </w:t>
      </w:r>
      <w:r w:rsidR="00176920" w:rsidRPr="0047442D">
        <w:rPr>
          <w:rStyle w:val="s2"/>
          <w:sz w:val="24"/>
          <w:szCs w:val="24"/>
        </w:rPr>
        <w:t>Sister</w:t>
      </w:r>
    </w:p>
    <w:p w14:paraId="1AB48FA1" w14:textId="542F3318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 xml:space="preserve">… </w:t>
      </w:r>
      <w:r w:rsidR="00176920" w:rsidRPr="0047442D">
        <w:rPr>
          <w:rStyle w:val="s2"/>
          <w:sz w:val="24"/>
          <w:szCs w:val="24"/>
        </w:rPr>
        <w:t>Little bitty baby</w:t>
      </w:r>
    </w:p>
    <w:p w14:paraId="1BF6E5C3" w14:textId="09CDB5C8" w:rsidR="00176920" w:rsidRPr="0047442D" w:rsidRDefault="0047442D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 xml:space="preserve">... </w:t>
      </w:r>
      <w:r w:rsidR="00176920" w:rsidRPr="0047442D">
        <w:rPr>
          <w:rStyle w:val="s2"/>
          <w:sz w:val="24"/>
          <w:szCs w:val="24"/>
        </w:rPr>
        <w:t>Each other</w:t>
      </w:r>
    </w:p>
    <w:p w14:paraId="69D92E3F" w14:textId="17C10E43" w:rsidR="00176920" w:rsidRPr="0047442D" w:rsidRDefault="0047442D">
      <w:pPr>
        <w:pStyle w:val="p3"/>
        <w:rPr>
          <w:rStyle w:val="s2"/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  <w:lang w:val="en-US"/>
        </w:rPr>
        <w:t xml:space="preserve">… </w:t>
      </w:r>
      <w:r w:rsidR="00176920" w:rsidRPr="0047442D">
        <w:rPr>
          <w:rStyle w:val="s2"/>
          <w:sz w:val="24"/>
          <w:szCs w:val="24"/>
        </w:rPr>
        <w:t>All- in your hands.</w:t>
      </w:r>
    </w:p>
    <w:p w14:paraId="6E223CAB" w14:textId="77777777" w:rsidR="00FE3538" w:rsidRPr="0047442D" w:rsidRDefault="00FE3538">
      <w:pPr>
        <w:pStyle w:val="p3"/>
        <w:rPr>
          <w:rStyle w:val="s2"/>
          <w:rFonts w:hint="eastAsia"/>
          <w:sz w:val="24"/>
          <w:szCs w:val="24"/>
        </w:rPr>
      </w:pPr>
    </w:p>
    <w:p w14:paraId="36CF40BF" w14:textId="71EBCBDB" w:rsidR="00FE3538" w:rsidRPr="0047442D" w:rsidRDefault="00FE3538">
      <w:pPr>
        <w:pStyle w:val="p3"/>
        <w:rPr>
          <w:rFonts w:hint="eastAsia"/>
          <w:sz w:val="24"/>
          <w:szCs w:val="24"/>
        </w:rPr>
      </w:pPr>
      <w:r w:rsidRPr="0047442D">
        <w:rPr>
          <w:rStyle w:val="s2"/>
          <w:sz w:val="24"/>
          <w:szCs w:val="24"/>
        </w:rPr>
        <w:t>Amen.</w:t>
      </w:r>
    </w:p>
    <w:p w14:paraId="305F08B2" w14:textId="77777777" w:rsidR="00176920" w:rsidRPr="0047442D" w:rsidRDefault="00176920">
      <w:pPr>
        <w:rPr>
          <w:lang w:val="en-US"/>
        </w:rPr>
      </w:pPr>
    </w:p>
    <w:p w14:paraId="6D386C42" w14:textId="77777777" w:rsidR="0047442D" w:rsidRPr="0047442D" w:rsidRDefault="0047442D">
      <w:pPr>
        <w:rPr>
          <w:lang w:val="en-US"/>
        </w:rPr>
      </w:pPr>
    </w:p>
    <w:sectPr w:rsidR="0047442D" w:rsidRPr="0047442D" w:rsidSect="001769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B2790" w14:textId="77777777" w:rsidR="00B804EC" w:rsidRDefault="00B804EC" w:rsidP="008E5330">
      <w:pPr>
        <w:spacing w:after="0" w:line="240" w:lineRule="auto"/>
      </w:pPr>
      <w:r>
        <w:separator/>
      </w:r>
    </w:p>
  </w:endnote>
  <w:endnote w:type="continuationSeparator" w:id="0">
    <w:p w14:paraId="0CE378D6" w14:textId="77777777" w:rsidR="00B804EC" w:rsidRDefault="00B804EC" w:rsidP="008E5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UICTFontTextStyleItalic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8547897"/>
      <w:docPartObj>
        <w:docPartGallery w:val="Page Numbers (Bottom of Page)"/>
        <w:docPartUnique/>
      </w:docPartObj>
    </w:sdtPr>
    <w:sdtContent>
      <w:p w14:paraId="1623437C" w14:textId="038AEFE1" w:rsidR="008E5330" w:rsidRDefault="008E5330" w:rsidP="00D965D4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89BF38" w14:textId="77777777" w:rsidR="008E5330" w:rsidRDefault="008E53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65516789"/>
      <w:docPartObj>
        <w:docPartGallery w:val="Page Numbers (Bottom of Page)"/>
        <w:docPartUnique/>
      </w:docPartObj>
    </w:sdtPr>
    <w:sdtContent>
      <w:p w14:paraId="466B30CA" w14:textId="65446915" w:rsidR="008E5330" w:rsidRDefault="008E5330" w:rsidP="00D965D4">
        <w:pPr>
          <w:pStyle w:val="Footer"/>
          <w:framePr w:wrap="none" w:vAnchor="text" w:hAnchor="margin" w:xAlign="center" w:y="1"/>
          <w:jc w:val="cen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74567E20" w14:textId="77777777" w:rsidR="008E5330" w:rsidRDefault="008E53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2D63" w14:textId="77777777" w:rsidR="008E5330" w:rsidRDefault="008E5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54C2" w14:textId="77777777" w:rsidR="00B804EC" w:rsidRDefault="00B804EC" w:rsidP="008E5330">
      <w:pPr>
        <w:spacing w:after="0" w:line="240" w:lineRule="auto"/>
      </w:pPr>
      <w:r>
        <w:separator/>
      </w:r>
    </w:p>
  </w:footnote>
  <w:footnote w:type="continuationSeparator" w:id="0">
    <w:p w14:paraId="7E15F1F0" w14:textId="77777777" w:rsidR="00B804EC" w:rsidRDefault="00B804EC" w:rsidP="008E5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ACDE6" w14:textId="77777777" w:rsidR="008E5330" w:rsidRDefault="008E53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A5019" w14:textId="77777777" w:rsidR="008E5330" w:rsidRDefault="008E53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386FE" w14:textId="77777777" w:rsidR="008E5330" w:rsidRDefault="008E53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20"/>
    <w:rsid w:val="0006680F"/>
    <w:rsid w:val="000B0607"/>
    <w:rsid w:val="000F5E58"/>
    <w:rsid w:val="00176920"/>
    <w:rsid w:val="001C4072"/>
    <w:rsid w:val="002F653C"/>
    <w:rsid w:val="00345B4F"/>
    <w:rsid w:val="003F527F"/>
    <w:rsid w:val="0047442D"/>
    <w:rsid w:val="005E5EF6"/>
    <w:rsid w:val="00665512"/>
    <w:rsid w:val="006859B9"/>
    <w:rsid w:val="006A2681"/>
    <w:rsid w:val="00871E10"/>
    <w:rsid w:val="008D6C05"/>
    <w:rsid w:val="008E5330"/>
    <w:rsid w:val="008F7792"/>
    <w:rsid w:val="009B1CCB"/>
    <w:rsid w:val="00A47242"/>
    <w:rsid w:val="00B804EC"/>
    <w:rsid w:val="00C033B8"/>
    <w:rsid w:val="00DB410F"/>
    <w:rsid w:val="00EC5729"/>
    <w:rsid w:val="00FE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3E0A"/>
  <w15:chartTrackingRefBased/>
  <w15:docId w15:val="{1BC5E65D-1D99-1845-9863-C8688589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92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76920"/>
    <w:pPr>
      <w:spacing w:after="45" w:line="240" w:lineRule="auto"/>
    </w:pPr>
    <w:rPr>
      <w:rFonts w:ascii=".AppleSystemUIFont" w:hAnsi=".AppleSystemUIFont" w:cs="Times New Roman"/>
      <w:kern w:val="0"/>
      <w:sz w:val="52"/>
      <w:szCs w:val="52"/>
      <w14:ligatures w14:val="none"/>
    </w:rPr>
  </w:style>
  <w:style w:type="paragraph" w:customStyle="1" w:styleId="p2">
    <w:name w:val="p2"/>
    <w:basedOn w:val="Normal"/>
    <w:rsid w:val="0017692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17692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176920"/>
    <w:rPr>
      <w:rFonts w:ascii="UICTFontTextStyleBody" w:hAnsi="UICTFontTextStyleBody" w:hint="default"/>
      <w:b/>
      <w:bCs/>
      <w:i w:val="0"/>
      <w:iCs w:val="0"/>
      <w:sz w:val="52"/>
      <w:szCs w:val="52"/>
    </w:rPr>
  </w:style>
  <w:style w:type="character" w:customStyle="1" w:styleId="s2">
    <w:name w:val="s2"/>
    <w:basedOn w:val="DefaultParagraphFont"/>
    <w:rsid w:val="0017692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3">
    <w:name w:val="s3"/>
    <w:basedOn w:val="DefaultParagraphFont"/>
    <w:rsid w:val="00176920"/>
    <w:rPr>
      <w:rFonts w:ascii="UICTFontTextStyleItalicBody" w:hAnsi="UICTFontTextStyleItalicBody" w:hint="default"/>
      <w:b w:val="0"/>
      <w:bCs w:val="0"/>
      <w:i/>
      <w:iCs/>
      <w:sz w:val="32"/>
      <w:szCs w:val="32"/>
    </w:rPr>
  </w:style>
  <w:style w:type="character" w:customStyle="1" w:styleId="apple-converted-space">
    <w:name w:val="apple-converted-space"/>
    <w:basedOn w:val="DefaultParagraphFont"/>
    <w:rsid w:val="00176920"/>
  </w:style>
  <w:style w:type="paragraph" w:styleId="Header">
    <w:name w:val="header"/>
    <w:basedOn w:val="Normal"/>
    <w:link w:val="HeaderChar"/>
    <w:uiPriority w:val="99"/>
    <w:unhideWhenUsed/>
    <w:rsid w:val="008E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330"/>
  </w:style>
  <w:style w:type="paragraph" w:styleId="Footer">
    <w:name w:val="footer"/>
    <w:basedOn w:val="Normal"/>
    <w:link w:val="FooterChar"/>
    <w:uiPriority w:val="99"/>
    <w:unhideWhenUsed/>
    <w:rsid w:val="008E5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330"/>
  </w:style>
  <w:style w:type="character" w:styleId="PageNumber">
    <w:name w:val="page number"/>
    <w:basedOn w:val="DefaultParagraphFont"/>
    <w:uiPriority w:val="99"/>
    <w:semiHidden/>
    <w:unhideWhenUsed/>
    <w:rsid w:val="008E5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667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2</cp:revision>
  <dcterms:created xsi:type="dcterms:W3CDTF">2025-02-23T06:25:00Z</dcterms:created>
  <dcterms:modified xsi:type="dcterms:W3CDTF">2025-02-23T06:25:00Z</dcterms:modified>
</cp:coreProperties>
</file>