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C3AB" w14:textId="235BBEBA" w:rsidR="00FC0CD3" w:rsidRPr="00426D3B" w:rsidRDefault="006D3D17" w:rsidP="00FC0CD3">
      <w:pPr>
        <w:pStyle w:val="p1"/>
        <w:rPr>
          <w:rFonts w:asciiTheme="minorHAnsi" w:hAnsiTheme="minorHAnsi"/>
          <w:sz w:val="24"/>
          <w:szCs w:val="24"/>
        </w:rPr>
      </w:pPr>
      <w:r w:rsidRPr="006D3D17">
        <w:rPr>
          <w:b/>
          <w:bCs/>
          <w:sz w:val="44"/>
          <w:szCs w:val="44"/>
        </w:rPr>
        <w:t>for gifts you give us</w:t>
      </w:r>
      <w:r w:rsidRPr="006D3D17">
        <w:rPr>
          <w:b/>
          <w:bCs/>
          <w:sz w:val="44"/>
          <w:szCs w:val="44"/>
        </w:rPr>
        <w:br/>
      </w:r>
      <w:r>
        <w:rPr>
          <w:b/>
          <w:bCs/>
          <w:sz w:val="44"/>
          <w:szCs w:val="44"/>
        </w:rPr>
        <w:br/>
      </w:r>
      <w:r w:rsidRPr="006D3D17">
        <w:t>T</w:t>
      </w:r>
      <w:r w:rsidR="00456652" w:rsidRPr="006D3D17">
        <w:t>hank you God for gifts you give us</w:t>
      </w:r>
      <w:r w:rsidR="00456652" w:rsidRPr="006D3D17">
        <w:br/>
        <w:t>You are good</w:t>
      </w:r>
      <w:r w:rsidR="00456652" w:rsidRPr="006D3D17">
        <w:br/>
        <w:t>Yes, you are God</w:t>
      </w:r>
      <w:r w:rsidR="00456652" w:rsidRPr="006D3D17">
        <w:br/>
        <w:t xml:space="preserve">Gifts </w:t>
      </w:r>
      <w:r w:rsidR="00845FA5">
        <w:t>for giving</w:t>
      </w:r>
      <w:r w:rsidR="00124660">
        <w:t xml:space="preserve">, </w:t>
      </w:r>
      <w:r w:rsidR="00CC6A0B">
        <w:t>gifts for sharing</w:t>
      </w:r>
      <w:r w:rsidR="00CC6A0B" w:rsidRPr="006D3D17">
        <w:t xml:space="preserve"> </w:t>
      </w:r>
      <w:r w:rsidR="00456652" w:rsidRPr="006D3D17">
        <w:br/>
        <w:t xml:space="preserve">Showing God, your love </w:t>
      </w:r>
      <w:r w:rsidR="00B17815">
        <w:t>… right … here.</w:t>
      </w:r>
      <w:r w:rsidR="00456652" w:rsidRPr="006D3D17">
        <w:br/>
      </w:r>
      <w:r w:rsidR="00456652" w:rsidRPr="006D3D17">
        <w:br/>
        <w:t xml:space="preserve">Thanks for gifts </w:t>
      </w:r>
      <w:r w:rsidR="00124660">
        <w:t xml:space="preserve">we </w:t>
      </w:r>
      <w:r w:rsidR="00456652" w:rsidRPr="006D3D17">
        <w:t>give each other</w:t>
      </w:r>
      <w:r w:rsidR="00456652" w:rsidRPr="006D3D17">
        <w:br/>
        <w:t xml:space="preserve">Gifts for helping, </w:t>
      </w:r>
      <w:r w:rsidR="00456652" w:rsidRPr="006D3D17">
        <w:br/>
        <w:t>gifts for praise</w:t>
      </w:r>
      <w:r w:rsidR="00456652" w:rsidRPr="006D3D17">
        <w:br/>
        <w:t xml:space="preserve">Thanks for gifts </w:t>
      </w:r>
      <w:r w:rsidR="00124660">
        <w:t>we</w:t>
      </w:r>
      <w:r w:rsidR="00456652" w:rsidRPr="006D3D17">
        <w:t xml:space="preserve"> give each other</w:t>
      </w:r>
      <w:r w:rsidR="00456652" w:rsidRPr="006D3D17">
        <w:br/>
        <w:t xml:space="preserve">Gifts </w:t>
      </w:r>
      <w:r w:rsidR="00845FA5">
        <w:t xml:space="preserve">for </w:t>
      </w:r>
      <w:r w:rsidR="00B17815">
        <w:t>giving</w:t>
      </w:r>
      <w:r w:rsidR="00845FA5">
        <w:t xml:space="preserve"> </w:t>
      </w:r>
      <w:proofErr w:type="spellStart"/>
      <w:r w:rsidR="00845FA5">
        <w:t>ev</w:t>
      </w:r>
      <w:proofErr w:type="spellEnd"/>
      <w:r w:rsidR="00845FA5">
        <w:t>’</w:t>
      </w:r>
      <w:r w:rsidR="00B17815">
        <w:t>…</w:t>
      </w:r>
      <w:proofErr w:type="spellStart"/>
      <w:r w:rsidR="00845FA5">
        <w:t>ry</w:t>
      </w:r>
      <w:proofErr w:type="spellEnd"/>
      <w:r w:rsidR="00B17815">
        <w:t>…</w:t>
      </w:r>
      <w:r w:rsidR="00845FA5">
        <w:t>day</w:t>
      </w:r>
      <w:r w:rsidR="00456652" w:rsidRPr="006D3D17">
        <w:br/>
      </w:r>
      <w:r w:rsidR="00456652" w:rsidRPr="006D3D17">
        <w:br/>
        <w:t>Thanks for gifts, make our world better</w:t>
      </w:r>
      <w:r w:rsidR="00456652" w:rsidRPr="006D3D17">
        <w:br/>
        <w:t xml:space="preserve">Gifts for loving, </w:t>
      </w:r>
      <w:r w:rsidR="00845FA5">
        <w:br/>
      </w:r>
      <w:r w:rsidR="00456652" w:rsidRPr="006D3D17">
        <w:t>gifts to care</w:t>
      </w:r>
      <w:r w:rsidR="00456652" w:rsidRPr="006D3D17">
        <w:br/>
        <w:t>Thanks for gifts, make our world better</w:t>
      </w:r>
      <w:r w:rsidR="00456652" w:rsidRPr="006D3D17">
        <w:br/>
        <w:t xml:space="preserve">Help us use them </w:t>
      </w:r>
      <w:proofErr w:type="spellStart"/>
      <w:r w:rsidR="00456652" w:rsidRPr="006D3D17">
        <w:t>ev</w:t>
      </w:r>
      <w:proofErr w:type="spellEnd"/>
      <w:r w:rsidR="00B17815">
        <w:t xml:space="preserve">’ … </w:t>
      </w:r>
      <w:proofErr w:type="spellStart"/>
      <w:r w:rsidR="00456652" w:rsidRPr="006D3D17">
        <w:t>ry</w:t>
      </w:r>
      <w:proofErr w:type="spellEnd"/>
      <w:r w:rsidR="00B17815">
        <w:t xml:space="preserve"> … </w:t>
      </w:r>
      <w:r w:rsidR="00456652" w:rsidRPr="006D3D17">
        <w:t>where</w:t>
      </w:r>
      <w:r w:rsidR="00456652" w:rsidRPr="006D3D17">
        <w:br/>
      </w:r>
      <w:r w:rsidR="00456652" w:rsidRPr="006D3D17">
        <w:br/>
        <w:t>Thanks for gifts</w:t>
      </w:r>
      <w:r w:rsidR="00124660">
        <w:t xml:space="preserve"> w</w:t>
      </w:r>
      <w:r w:rsidR="00456652" w:rsidRPr="006D3D17">
        <w:t xml:space="preserve">e share as </w:t>
      </w:r>
      <w:proofErr w:type="spellStart"/>
      <w:r w:rsidR="00456652" w:rsidRPr="006D3D17">
        <w:t>fam</w:t>
      </w:r>
      <w:r w:rsidR="00845FA5">
        <w:t>’</w:t>
      </w:r>
      <w:r w:rsidR="00456652" w:rsidRPr="006D3D17">
        <w:t>ly</w:t>
      </w:r>
      <w:proofErr w:type="spellEnd"/>
      <w:r w:rsidR="00456652" w:rsidRPr="006D3D17">
        <w:br/>
        <w:t xml:space="preserve">Gifts we share </w:t>
      </w:r>
      <w:r w:rsidR="00124660">
        <w:br/>
      </w:r>
      <w:r w:rsidR="00456652" w:rsidRPr="006D3D17">
        <w:t>as one in Christ</w:t>
      </w:r>
      <w:r w:rsidR="00456652" w:rsidRPr="006D3D17">
        <w:br/>
      </w:r>
      <w:r w:rsidR="00124660" w:rsidRPr="006D3D17">
        <w:t>Thanks for gifts</w:t>
      </w:r>
      <w:r w:rsidR="00124660">
        <w:t xml:space="preserve"> w</w:t>
      </w:r>
      <w:r w:rsidR="00124660" w:rsidRPr="006D3D17">
        <w:t xml:space="preserve">e share as </w:t>
      </w:r>
      <w:proofErr w:type="spellStart"/>
      <w:r w:rsidR="00124660" w:rsidRPr="006D3D17">
        <w:t>fam</w:t>
      </w:r>
      <w:r w:rsidR="00124660">
        <w:t>’</w:t>
      </w:r>
      <w:r w:rsidR="00124660" w:rsidRPr="006D3D17">
        <w:t>ly</w:t>
      </w:r>
      <w:proofErr w:type="spellEnd"/>
      <w:r w:rsidR="00456652" w:rsidRPr="006D3D17">
        <w:br/>
      </w:r>
      <w:r w:rsidRPr="006D3D17">
        <w:t>Hey! Let’s</w:t>
      </w:r>
      <w:r w:rsidR="00456652" w:rsidRPr="006D3D17">
        <w:t xml:space="preserve"> </w:t>
      </w:r>
      <w:r w:rsidR="00B17815">
        <w:t>share</w:t>
      </w:r>
      <w:r w:rsidR="00456652" w:rsidRPr="006D3D17">
        <w:t xml:space="preserve"> them </w:t>
      </w:r>
      <w:proofErr w:type="spellStart"/>
      <w:r w:rsidR="00456652" w:rsidRPr="006D3D17">
        <w:t>ev</w:t>
      </w:r>
      <w:proofErr w:type="spellEnd"/>
      <w:r w:rsidRPr="006D3D17">
        <w:t>’</w:t>
      </w:r>
      <w:r w:rsidR="00B17815">
        <w:t xml:space="preserve"> … </w:t>
      </w:r>
      <w:proofErr w:type="spellStart"/>
      <w:r w:rsidR="00456652" w:rsidRPr="006D3D17">
        <w:t>ry</w:t>
      </w:r>
      <w:proofErr w:type="spellEnd"/>
      <w:r w:rsidR="00B17815">
        <w:t xml:space="preserve"> … </w:t>
      </w:r>
      <w:r w:rsidR="00456652" w:rsidRPr="006D3D17">
        <w:t>where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FC0CD3" w:rsidRPr="00426D3B">
        <w:rPr>
          <w:rFonts w:asciiTheme="minorHAnsi" w:hAnsiTheme="minorHAnsi"/>
          <w:sz w:val="24"/>
          <w:szCs w:val="24"/>
        </w:rPr>
        <w:t xml:space="preserve">© 2025 </w:t>
      </w:r>
      <w:r w:rsidR="00FC0CD3" w:rsidRPr="00426D3B">
        <w:rPr>
          <w:rFonts w:asciiTheme="minorHAnsi" w:hAnsiTheme="minorHAnsi" w:cs="AppleSystemUIFont"/>
          <w:sz w:val="24"/>
          <w:szCs w:val="24"/>
          <w:lang w:val="en-US"/>
        </w:rPr>
        <w:t xml:space="preserve">David MacGregor. </w:t>
      </w:r>
      <w:r w:rsidR="00FC0CD3">
        <w:rPr>
          <w:rFonts w:asciiTheme="minorHAnsi" w:hAnsiTheme="minorHAnsi" w:cs="AppleSystemUIFont"/>
          <w:sz w:val="24"/>
          <w:szCs w:val="24"/>
          <w:lang w:val="en-US"/>
        </w:rPr>
        <w:br/>
      </w:r>
      <w:r w:rsidR="00FC0CD3" w:rsidRPr="00426D3B">
        <w:rPr>
          <w:rFonts w:asciiTheme="minorHAnsi" w:hAnsiTheme="minorHAnsi" w:cs="AppleSystemUIFont"/>
          <w:sz w:val="24"/>
          <w:szCs w:val="24"/>
          <w:lang w:val="en-US"/>
        </w:rPr>
        <w:t xml:space="preserve">Published by Willow Publishing Pty Ltd. </w:t>
      </w:r>
      <w:hyperlink r:id="rId4" w:history="1">
        <w:r w:rsidR="00FC0CD3" w:rsidRPr="00426D3B">
          <w:rPr>
            <w:rFonts w:asciiTheme="minorHAnsi" w:hAnsiTheme="minorHAnsi" w:cs="AppleSystemUIFont"/>
            <w:sz w:val="24"/>
            <w:szCs w:val="24"/>
            <w:u w:val="single"/>
            <w:lang w:val="en-US"/>
          </w:rPr>
          <w:t>www.willowpublishing.com.au</w:t>
        </w:r>
      </w:hyperlink>
      <w:r w:rsidR="00FC0CD3" w:rsidRPr="00426D3B">
        <w:rPr>
          <w:rFonts w:asciiTheme="minorHAnsi" w:hAnsiTheme="minorHAnsi" w:cs="AppleSystemUIFont"/>
          <w:sz w:val="24"/>
          <w:szCs w:val="24"/>
          <w:lang w:val="en-US"/>
        </w:rPr>
        <w:t xml:space="preserve">. </w:t>
      </w:r>
      <w:r w:rsidR="00FC0CD3">
        <w:rPr>
          <w:rFonts w:asciiTheme="minorHAnsi" w:hAnsiTheme="minorHAnsi" w:cs="AppleSystemUIFont"/>
          <w:sz w:val="24"/>
          <w:szCs w:val="24"/>
          <w:lang w:val="en-US"/>
        </w:rPr>
        <w:br/>
      </w:r>
      <w:r w:rsidR="00FC0CD3" w:rsidRPr="00426D3B">
        <w:rPr>
          <w:rFonts w:asciiTheme="minorHAnsi" w:hAnsiTheme="minorHAnsi" w:cs="AppleSystemUIFont"/>
          <w:sz w:val="24"/>
          <w:szCs w:val="24"/>
          <w:lang w:val="en-US"/>
        </w:rPr>
        <w:t>All rights reserved.</w:t>
      </w:r>
    </w:p>
    <w:p w14:paraId="21A4EA84" w14:textId="590663B1" w:rsidR="002A28A2" w:rsidRPr="006D3D17" w:rsidRDefault="00456652" w:rsidP="00CC6A0B">
      <w:pPr>
        <w:spacing w:line="240" w:lineRule="auto"/>
        <w:rPr>
          <w:b/>
          <w:bCs/>
          <w:sz w:val="44"/>
          <w:szCs w:val="44"/>
        </w:rPr>
      </w:pPr>
      <w:r w:rsidRPr="00456652">
        <w:rPr>
          <w:sz w:val="28"/>
          <w:szCs w:val="28"/>
        </w:rPr>
        <w:br/>
      </w:r>
    </w:p>
    <w:sectPr w:rsidR="002A28A2" w:rsidRPr="006D3D17" w:rsidSect="00456652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52"/>
    <w:rsid w:val="000C01C5"/>
    <w:rsid w:val="00124660"/>
    <w:rsid w:val="002847FF"/>
    <w:rsid w:val="002A28A2"/>
    <w:rsid w:val="00456652"/>
    <w:rsid w:val="004721FA"/>
    <w:rsid w:val="00536FE0"/>
    <w:rsid w:val="005C43A5"/>
    <w:rsid w:val="006D3D17"/>
    <w:rsid w:val="00845FA5"/>
    <w:rsid w:val="00B17815"/>
    <w:rsid w:val="00CC6A0B"/>
    <w:rsid w:val="00E75EE5"/>
    <w:rsid w:val="00E93DD9"/>
    <w:rsid w:val="00EA26EB"/>
    <w:rsid w:val="00F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FC2CA"/>
  <w15:chartTrackingRefBased/>
  <w15:docId w15:val="{61FAC88C-FEBB-9549-88B8-C2207316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6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66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66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6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6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6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6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6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6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6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66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66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6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6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6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6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6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6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6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6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66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66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6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66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6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6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65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FC0CD3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illowpublishing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6</cp:revision>
  <cp:lastPrinted>2025-01-07T06:23:00Z</cp:lastPrinted>
  <dcterms:created xsi:type="dcterms:W3CDTF">2025-01-07T01:57:00Z</dcterms:created>
  <dcterms:modified xsi:type="dcterms:W3CDTF">2025-02-26T06:59:00Z</dcterms:modified>
</cp:coreProperties>
</file>