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5F0F" w14:textId="77777777" w:rsidR="00C47B14" w:rsidRPr="00BB7E1F" w:rsidRDefault="00C47B14" w:rsidP="00E32928">
      <w:pPr>
        <w:pStyle w:val="NoSpacing"/>
        <w:rPr>
          <w:b/>
          <w:bCs/>
          <w:sz w:val="40"/>
          <w:szCs w:val="40"/>
        </w:rPr>
      </w:pPr>
      <w:r w:rsidRPr="00BB7E1F">
        <w:rPr>
          <w:b/>
          <w:bCs/>
          <w:sz w:val="40"/>
          <w:szCs w:val="40"/>
        </w:rPr>
        <w:t>Advent Blessing (Onward we go)</w:t>
      </w:r>
    </w:p>
    <w:p w14:paraId="3F4F3F9E" w14:textId="77777777" w:rsidR="00BB7E1F" w:rsidRDefault="00BB7E1F" w:rsidP="00173776">
      <w:pPr>
        <w:pStyle w:val="NoSpacing"/>
      </w:pPr>
      <w:r>
        <w:t xml:space="preserve">Ar hyd y nos (best known as, "All will be well" or "All through the night"). </w:t>
      </w:r>
    </w:p>
    <w:p w14:paraId="7BFDC589" w14:textId="26969242" w:rsidR="00C47B14" w:rsidRDefault="00C47B14" w:rsidP="00E32928">
      <w:pPr>
        <w:pStyle w:val="NoSpacing"/>
      </w:pPr>
    </w:p>
    <w:p w14:paraId="21376D54" w14:textId="2F7A8622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We are blessed to share this road as</w:t>
      </w:r>
    </w:p>
    <w:p w14:paraId="093E448A" w14:textId="0A7886F1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Onward we go.</w:t>
      </w:r>
    </w:p>
    <w:p w14:paraId="63E3CF43" w14:textId="4CDD950E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Share the joy, the pain, the load as</w:t>
      </w:r>
    </w:p>
    <w:p w14:paraId="6706F037" w14:textId="6BAC1B31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God’s love we show.</w:t>
      </w:r>
    </w:p>
    <w:p w14:paraId="2CC17153" w14:textId="449C103A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Let us walk the way of Jesus,</w:t>
      </w:r>
    </w:p>
    <w:p w14:paraId="766A8CBF" w14:textId="32274A6D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Knowing that his Spirit frees us,</w:t>
      </w:r>
    </w:p>
    <w:p w14:paraId="3BB55A7D" w14:textId="285F0AC5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All we need is that he’s with us:</w:t>
      </w:r>
    </w:p>
    <w:p w14:paraId="695D01A6" w14:textId="146E1D8C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Onward we go.</w:t>
      </w:r>
    </w:p>
    <w:p w14:paraId="3015230F" w14:textId="77777777" w:rsidR="00C47B14" w:rsidRPr="00BB7E1F" w:rsidRDefault="00C47B14" w:rsidP="00E32928">
      <w:pPr>
        <w:pStyle w:val="NoSpacing"/>
        <w:rPr>
          <w:sz w:val="36"/>
          <w:szCs w:val="36"/>
        </w:rPr>
      </w:pPr>
    </w:p>
    <w:p w14:paraId="74CCB37D" w14:textId="2D7901CA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Advent calls us on a journey:</w:t>
      </w:r>
    </w:p>
    <w:p w14:paraId="0DAE8E63" w14:textId="16467B07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Onward we go.</w:t>
      </w:r>
    </w:p>
    <w:p w14:paraId="1C54A153" w14:textId="28EA6A73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Souls need healing, hearts need turning,</w:t>
      </w:r>
    </w:p>
    <w:p w14:paraId="092976BF" w14:textId="44028C61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Till Christ we know.</w:t>
      </w:r>
    </w:p>
    <w:p w14:paraId="744491BA" w14:textId="30D02D78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Hope to hold us when we’re falling,</w:t>
      </w:r>
    </w:p>
    <w:p w14:paraId="22FD4E4C" w14:textId="3D6D3254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Peace to calm us when it’s storming,</w:t>
      </w:r>
    </w:p>
    <w:p w14:paraId="37D1A734" w14:textId="2130A346" w:rsidR="00C47B14" w:rsidRPr="00BB7E1F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Joy and Love to be our calling,</w:t>
      </w:r>
    </w:p>
    <w:p w14:paraId="1A875300" w14:textId="01083F06" w:rsidR="00C47B14" w:rsidRDefault="00C47B14" w:rsidP="00E32928">
      <w:pPr>
        <w:pStyle w:val="NoSpacing"/>
        <w:rPr>
          <w:sz w:val="36"/>
          <w:szCs w:val="36"/>
        </w:rPr>
      </w:pPr>
      <w:r w:rsidRPr="00BB7E1F">
        <w:rPr>
          <w:sz w:val="36"/>
          <w:szCs w:val="36"/>
        </w:rPr>
        <w:t>Onward we go.</w:t>
      </w:r>
    </w:p>
    <w:p w14:paraId="22D689A7" w14:textId="77777777" w:rsidR="00CF523C" w:rsidRPr="00BB7E1F" w:rsidRDefault="00CF523C" w:rsidP="00E32928">
      <w:pPr>
        <w:pStyle w:val="NoSpacing"/>
        <w:rPr>
          <w:sz w:val="36"/>
          <w:szCs w:val="36"/>
        </w:rPr>
      </w:pPr>
    </w:p>
    <w:p w14:paraId="7A93264F" w14:textId="77777777" w:rsidR="00E32928" w:rsidRDefault="00E32928" w:rsidP="00E32928">
      <w:pPr>
        <w:pStyle w:val="NoSpacing"/>
      </w:pPr>
    </w:p>
    <w:p w14:paraId="5CC10CFA" w14:textId="147EF7CE" w:rsidR="00E32928" w:rsidRDefault="00E32928" w:rsidP="00E32928">
      <w:pPr>
        <w:pStyle w:val="NoSpacing"/>
      </w:pPr>
      <w:r>
        <w:t xml:space="preserve">David Busch </w:t>
      </w:r>
    </w:p>
    <w:p w14:paraId="0F3F00C1" w14:textId="764127A1" w:rsidR="00E32928" w:rsidRDefault="00E32928" w:rsidP="00E32928">
      <w:pPr>
        <w:pStyle w:val="NoSpacing"/>
      </w:pPr>
      <w:r>
        <w:t>© 2024</w:t>
      </w:r>
    </w:p>
    <w:sectPr w:rsidR="00E32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68BB" w14:textId="77777777" w:rsidR="00BB7E1F" w:rsidRDefault="00BB7E1F" w:rsidP="00BB7E1F">
      <w:pPr>
        <w:spacing w:after="0" w:line="240" w:lineRule="auto"/>
      </w:pPr>
      <w:r>
        <w:separator/>
      </w:r>
    </w:p>
  </w:endnote>
  <w:endnote w:type="continuationSeparator" w:id="0">
    <w:p w14:paraId="47ABA0E2" w14:textId="77777777" w:rsidR="00BB7E1F" w:rsidRDefault="00BB7E1F" w:rsidP="00BB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D6CE" w14:textId="77777777" w:rsidR="00BB7E1F" w:rsidRDefault="00BB7E1F" w:rsidP="00BB7E1F">
      <w:pPr>
        <w:spacing w:after="0" w:line="240" w:lineRule="auto"/>
      </w:pPr>
      <w:r>
        <w:separator/>
      </w:r>
    </w:p>
  </w:footnote>
  <w:footnote w:type="continuationSeparator" w:id="0">
    <w:p w14:paraId="304B59B3" w14:textId="77777777" w:rsidR="00BB7E1F" w:rsidRDefault="00BB7E1F" w:rsidP="00BB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14"/>
    <w:rsid w:val="008F7E7B"/>
    <w:rsid w:val="00BB7E1F"/>
    <w:rsid w:val="00C47B14"/>
    <w:rsid w:val="00CF523C"/>
    <w:rsid w:val="00E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C0A62"/>
  <w15:chartTrackingRefBased/>
  <w15:docId w15:val="{80FA72F1-4598-DC41-A8A3-A98B4773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B1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329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1F"/>
  </w:style>
  <w:style w:type="paragraph" w:styleId="Footer">
    <w:name w:val="footer"/>
    <w:basedOn w:val="Normal"/>
    <w:link w:val="FooterChar"/>
    <w:uiPriority w:val="99"/>
    <w:unhideWhenUsed/>
    <w:rsid w:val="00BB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2024-12-03T22:32:00Z</dcterms:created>
  <dcterms:modified xsi:type="dcterms:W3CDTF">2024-12-03T22:32:00Z</dcterms:modified>
</cp:coreProperties>
</file>