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5D883" w14:textId="77777777" w:rsidR="00CD7F32" w:rsidRPr="00BF15B2" w:rsidRDefault="00CD7F32" w:rsidP="007411BB">
      <w:pPr>
        <w:rPr>
          <w:b/>
          <w:bCs/>
          <w:sz w:val="40"/>
          <w:szCs w:val="40"/>
        </w:rPr>
      </w:pPr>
      <w:r w:rsidRPr="00BF15B2">
        <w:rPr>
          <w:b/>
          <w:bCs/>
          <w:sz w:val="40"/>
          <w:szCs w:val="40"/>
        </w:rPr>
        <w:t>The Spirit of God is upon me</w:t>
      </w:r>
    </w:p>
    <w:p w14:paraId="64BD9CD1" w14:textId="77777777" w:rsidR="00CD7F32" w:rsidRDefault="00CD7F32" w:rsidP="00CD7F32"/>
    <w:p w14:paraId="0A26F64C" w14:textId="5EA46B84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>The Spirit of God is upon me</w:t>
      </w:r>
    </w:p>
    <w:p w14:paraId="13C3668D" w14:textId="77777777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>Yes, God has chosen me</w:t>
      </w:r>
    </w:p>
    <w:p w14:paraId="4A41F7C1" w14:textId="77777777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 xml:space="preserve">Give hope and love ‘mid oppression </w:t>
      </w:r>
    </w:p>
    <w:p w14:paraId="5FCA7A5B" w14:textId="77777777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>the brokenhearted healed</w:t>
      </w:r>
    </w:p>
    <w:p w14:paraId="75C4EDB1" w14:textId="77777777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 xml:space="preserve">Bring freedom to all who are captive </w:t>
      </w:r>
    </w:p>
    <w:p w14:paraId="1EDF8A13" w14:textId="77777777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 xml:space="preserve">Justice amid tyranny </w:t>
      </w:r>
    </w:p>
    <w:p w14:paraId="00C0CE9A" w14:textId="77777777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>God’s spirit of kindness is</w:t>
      </w:r>
    </w:p>
    <w:p w14:paraId="7FC2994C" w14:textId="77777777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>Yes, God has chosen me</w:t>
      </w:r>
    </w:p>
    <w:p w14:paraId="677FF105" w14:textId="77777777" w:rsidR="00CD7F32" w:rsidRPr="00BF15B2" w:rsidRDefault="00CD7F32" w:rsidP="00225324">
      <w:pPr>
        <w:pStyle w:val="NoSpacing"/>
        <w:rPr>
          <w:sz w:val="32"/>
          <w:szCs w:val="32"/>
        </w:rPr>
      </w:pPr>
    </w:p>
    <w:p w14:paraId="324E2E26" w14:textId="77777777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 xml:space="preserve">Called to comfort the mourning </w:t>
      </w:r>
    </w:p>
    <w:p w14:paraId="7C4D3FC4" w14:textId="77777777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>those sorrowing, light again</w:t>
      </w:r>
    </w:p>
    <w:p w14:paraId="3A944BD9" w14:textId="77777777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>Joy to all who once fearful</w:t>
      </w:r>
    </w:p>
    <w:p w14:paraId="662E913B" w14:textId="77777777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>Are praising where once was pain</w:t>
      </w:r>
    </w:p>
    <w:p w14:paraId="238676A0" w14:textId="77777777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 xml:space="preserve">Gladness instead of the sadness </w:t>
      </w:r>
    </w:p>
    <w:p w14:paraId="7881AB11" w14:textId="77777777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 xml:space="preserve">Hearts once again full of praise </w:t>
      </w:r>
    </w:p>
    <w:p w14:paraId="218CAE4D" w14:textId="77777777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>The Spirit of God is upon us</w:t>
      </w:r>
    </w:p>
    <w:p w14:paraId="2D0794DE" w14:textId="77777777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 xml:space="preserve">For freedom all our days </w:t>
      </w:r>
    </w:p>
    <w:p w14:paraId="16E6DAC6" w14:textId="77777777" w:rsidR="00CD7F32" w:rsidRPr="00BF15B2" w:rsidRDefault="00CD7F32" w:rsidP="00225324">
      <w:pPr>
        <w:pStyle w:val="NoSpacing"/>
        <w:rPr>
          <w:sz w:val="32"/>
          <w:szCs w:val="32"/>
        </w:rPr>
      </w:pPr>
    </w:p>
    <w:p w14:paraId="31639467" w14:textId="77777777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>BRIDGE:</w:t>
      </w:r>
    </w:p>
    <w:p w14:paraId="54410F47" w14:textId="77777777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>Da-da-da</w:t>
      </w:r>
    </w:p>
    <w:p w14:paraId="5EF40B28" w14:textId="306555F7" w:rsidR="00CD7F32" w:rsidRPr="004E27D7" w:rsidRDefault="00CD7F32" w:rsidP="00225324">
      <w:pPr>
        <w:pStyle w:val="NoSpacing"/>
        <w:rPr>
          <w:i/>
          <w:iCs/>
          <w:sz w:val="32"/>
          <w:szCs w:val="32"/>
        </w:rPr>
      </w:pPr>
      <w:r w:rsidRPr="00BF15B2">
        <w:rPr>
          <w:sz w:val="32"/>
          <w:szCs w:val="32"/>
        </w:rPr>
        <w:t>Da-da-da-da</w:t>
      </w:r>
      <w:r w:rsidR="004E27D7">
        <w:rPr>
          <w:sz w:val="32"/>
          <w:szCs w:val="32"/>
        </w:rPr>
        <w:t>-da …</w:t>
      </w:r>
    </w:p>
    <w:p w14:paraId="535CDABE" w14:textId="77777777" w:rsidR="00CD7F32" w:rsidRPr="00BF15B2" w:rsidRDefault="00CD7F32" w:rsidP="00225324">
      <w:pPr>
        <w:pStyle w:val="NoSpacing"/>
        <w:rPr>
          <w:sz w:val="32"/>
          <w:szCs w:val="32"/>
        </w:rPr>
      </w:pPr>
    </w:p>
    <w:p w14:paraId="2C40835E" w14:textId="0F6983C6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 xml:space="preserve">May your </w:t>
      </w:r>
      <w:r w:rsidR="00286233">
        <w:rPr>
          <w:sz w:val="32"/>
          <w:szCs w:val="32"/>
        </w:rPr>
        <w:t>face</w:t>
      </w:r>
      <w:r w:rsidRPr="00BF15B2">
        <w:rPr>
          <w:sz w:val="32"/>
          <w:szCs w:val="32"/>
        </w:rPr>
        <w:t xml:space="preserve"> </w:t>
      </w:r>
      <w:r w:rsidR="00286233">
        <w:rPr>
          <w:sz w:val="32"/>
          <w:szCs w:val="32"/>
        </w:rPr>
        <w:t xml:space="preserve">be </w:t>
      </w:r>
      <w:r w:rsidR="00D55AF1">
        <w:rPr>
          <w:sz w:val="32"/>
          <w:szCs w:val="32"/>
        </w:rPr>
        <w:t>found</w:t>
      </w:r>
      <w:r w:rsidRPr="00BF15B2">
        <w:rPr>
          <w:sz w:val="32"/>
          <w:szCs w:val="32"/>
        </w:rPr>
        <w:t xml:space="preserve"> in our loving</w:t>
      </w:r>
    </w:p>
    <w:p w14:paraId="41FC668B" w14:textId="77777777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>Our serving, O Christ, in your name</w:t>
      </w:r>
    </w:p>
    <w:p w14:paraId="0AF6C195" w14:textId="01F6D595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 xml:space="preserve">May you be </w:t>
      </w:r>
      <w:r w:rsidR="00D55AF1">
        <w:rPr>
          <w:sz w:val="32"/>
          <w:szCs w:val="32"/>
        </w:rPr>
        <w:t>known</w:t>
      </w:r>
      <w:r w:rsidRPr="00BF15B2">
        <w:rPr>
          <w:sz w:val="32"/>
          <w:szCs w:val="32"/>
        </w:rPr>
        <w:t xml:space="preserve"> through our kindness</w:t>
      </w:r>
    </w:p>
    <w:p w14:paraId="376D37DD" w14:textId="77777777" w:rsidR="00CD7F32" w:rsidRPr="00BF15B2" w:rsidRDefault="00CD7F32" w:rsidP="00225324">
      <w:pPr>
        <w:pStyle w:val="NoSpacing"/>
        <w:rPr>
          <w:sz w:val="32"/>
          <w:szCs w:val="32"/>
        </w:rPr>
      </w:pPr>
      <w:r w:rsidRPr="00BF15B2">
        <w:rPr>
          <w:sz w:val="32"/>
          <w:szCs w:val="32"/>
        </w:rPr>
        <w:t>Come, Spirit, blow again</w:t>
      </w:r>
    </w:p>
    <w:p w14:paraId="6F458EBC" w14:textId="77777777" w:rsidR="00CD7F32" w:rsidRDefault="00CD7F32" w:rsidP="00225324">
      <w:pPr>
        <w:pStyle w:val="NoSpacing"/>
      </w:pPr>
    </w:p>
    <w:p w14:paraId="1833A8BF" w14:textId="77777777" w:rsidR="00225324" w:rsidRPr="00E14151" w:rsidRDefault="00225324" w:rsidP="00225324">
      <w:pPr>
        <w:pStyle w:val="NoSpacing"/>
      </w:pPr>
    </w:p>
    <w:p w14:paraId="5A81C425" w14:textId="77777777" w:rsidR="00CD7F32" w:rsidRPr="00BF15B2" w:rsidRDefault="00CD7F32" w:rsidP="00225324">
      <w:pPr>
        <w:pStyle w:val="NoSpacing"/>
        <w:rPr>
          <w:i/>
          <w:iCs/>
        </w:rPr>
      </w:pPr>
      <w:r w:rsidRPr="00BF15B2">
        <w:rPr>
          <w:i/>
          <w:iCs/>
        </w:rPr>
        <w:t>David MacGregor</w:t>
      </w:r>
    </w:p>
    <w:p w14:paraId="66EBC110" w14:textId="3F4EB767" w:rsidR="00CD7F32" w:rsidRPr="00BF15B2" w:rsidRDefault="00CD7F32" w:rsidP="00225324">
      <w:pPr>
        <w:pStyle w:val="NoSpacing"/>
        <w:rPr>
          <w:sz w:val="20"/>
          <w:szCs w:val="20"/>
        </w:rPr>
      </w:pPr>
      <w:r w:rsidRPr="00BF15B2">
        <w:rPr>
          <w:sz w:val="20"/>
          <w:szCs w:val="20"/>
        </w:rPr>
        <w:t>©️2024 Willow Publishing</w:t>
      </w:r>
    </w:p>
    <w:sectPr w:rsidR="00CD7F32" w:rsidRPr="00BF1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32"/>
    <w:rsid w:val="0009685B"/>
    <w:rsid w:val="000C6834"/>
    <w:rsid w:val="00225324"/>
    <w:rsid w:val="00286233"/>
    <w:rsid w:val="004E27D7"/>
    <w:rsid w:val="008916D9"/>
    <w:rsid w:val="008F0CD3"/>
    <w:rsid w:val="00932CE2"/>
    <w:rsid w:val="00A33EBB"/>
    <w:rsid w:val="00B133B7"/>
    <w:rsid w:val="00BF15B2"/>
    <w:rsid w:val="00CD7F32"/>
    <w:rsid w:val="00D55AF1"/>
    <w:rsid w:val="00E1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64A1A"/>
  <w15:chartTrackingRefBased/>
  <w15:docId w15:val="{F25D80F2-B72C-B147-8B5E-E53F0088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F3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25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2</cp:revision>
  <dcterms:created xsi:type="dcterms:W3CDTF">2024-11-19T06:26:00Z</dcterms:created>
  <dcterms:modified xsi:type="dcterms:W3CDTF">2024-11-19T06:26:00Z</dcterms:modified>
</cp:coreProperties>
</file>