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7E112" w14:textId="2A406CA6" w:rsidR="00803C0D" w:rsidRPr="00803C0D" w:rsidRDefault="00803C0D">
      <w:pPr>
        <w:rPr>
          <w:b/>
          <w:bCs/>
        </w:rPr>
      </w:pPr>
      <w:r w:rsidRPr="00803C0D">
        <w:rPr>
          <w:b/>
          <w:bCs/>
        </w:rPr>
        <w:t>There is a Thin Place</w:t>
      </w:r>
    </w:p>
    <w:p w14:paraId="51253993" w14:textId="56A14C59" w:rsidR="00803C0D" w:rsidRDefault="00803C0D"/>
    <w:p w14:paraId="04FAC4AF" w14:textId="400D46F2" w:rsidR="00F632A6" w:rsidRDefault="00F632A6">
      <w:r>
        <w:t>There is a thin place</w:t>
      </w:r>
    </w:p>
    <w:p w14:paraId="58677F77" w14:textId="72E8D342" w:rsidR="00F632A6" w:rsidRDefault="00F632A6">
      <w:r>
        <w:t>where heaven touches earth</w:t>
      </w:r>
    </w:p>
    <w:p w14:paraId="51DA8CD3" w14:textId="28BEDA15" w:rsidR="00F632A6" w:rsidRDefault="00F632A6">
      <w:r>
        <w:t xml:space="preserve">and promises </w:t>
      </w:r>
      <w:r w:rsidR="002C0C0B">
        <w:t>find</w:t>
      </w:r>
      <w:r>
        <w:t xml:space="preserve"> birth</w:t>
      </w:r>
    </w:p>
    <w:p w14:paraId="440CF8CC" w14:textId="432D9A71" w:rsidR="00F632A6" w:rsidRDefault="00F632A6">
      <w:r>
        <w:t>Be this our place today</w:t>
      </w:r>
    </w:p>
    <w:p w14:paraId="478AB066" w14:textId="2E9E209B" w:rsidR="00F632A6" w:rsidRDefault="00F632A6"/>
    <w:p w14:paraId="0355B533" w14:textId="2B7A24FB" w:rsidR="00F632A6" w:rsidRDefault="00F632A6">
      <w:r>
        <w:t>There is a thin place</w:t>
      </w:r>
    </w:p>
    <w:p w14:paraId="2F239EF4" w14:textId="7C5D5AD9" w:rsidR="00C009D8" w:rsidRDefault="00802920">
      <w:r>
        <w:t>where all Creation sings</w:t>
      </w:r>
    </w:p>
    <w:p w14:paraId="4D7D5C78" w14:textId="4E6AF2DB" w:rsidR="00802920" w:rsidRDefault="00802920">
      <w:r>
        <w:t xml:space="preserve">and hearts with </w:t>
      </w:r>
      <w:r w:rsidR="00265643">
        <w:t>longing</w:t>
      </w:r>
      <w:r>
        <w:t xml:space="preserve"> ring</w:t>
      </w:r>
    </w:p>
    <w:p w14:paraId="732E396B" w14:textId="77777777" w:rsidR="00802920" w:rsidRDefault="00802920" w:rsidP="00802920">
      <w:r>
        <w:t>Be this our place today</w:t>
      </w:r>
    </w:p>
    <w:p w14:paraId="0182FAD6" w14:textId="69352B73" w:rsidR="00C009D8" w:rsidRDefault="00C009D8"/>
    <w:p w14:paraId="45B58807" w14:textId="77777777" w:rsidR="00D476B2" w:rsidRDefault="00D476B2" w:rsidP="00D476B2">
      <w:r>
        <w:t>There is a thin place</w:t>
      </w:r>
    </w:p>
    <w:p w14:paraId="4626980D" w14:textId="77777777" w:rsidR="00CD0FD4" w:rsidRDefault="00D476B2">
      <w:r>
        <w:t xml:space="preserve">where </w:t>
      </w:r>
      <w:r w:rsidR="00CD0FD4">
        <w:t xml:space="preserve">someone lost is found </w:t>
      </w:r>
    </w:p>
    <w:p w14:paraId="37D0D2BD" w14:textId="6534FFC2" w:rsidR="00D476B2" w:rsidRDefault="00CD0FD4">
      <w:r>
        <w:t xml:space="preserve">and </w:t>
      </w:r>
      <w:r w:rsidR="00D476B2">
        <w:t>futures are unbound</w:t>
      </w:r>
    </w:p>
    <w:p w14:paraId="0E24499C" w14:textId="77777777" w:rsidR="00D476B2" w:rsidRDefault="00D476B2" w:rsidP="00D476B2">
      <w:r>
        <w:t>Be this our place today</w:t>
      </w:r>
    </w:p>
    <w:p w14:paraId="407F4AFA" w14:textId="77777777" w:rsidR="00D476B2" w:rsidRDefault="00D476B2"/>
    <w:p w14:paraId="7DBF545D" w14:textId="77777777" w:rsidR="007F3B55" w:rsidRDefault="007F3B55" w:rsidP="007F3B55">
      <w:r>
        <w:t>There is a thin place</w:t>
      </w:r>
    </w:p>
    <w:p w14:paraId="3A48C923" w14:textId="22899E90" w:rsidR="005343F6" w:rsidRDefault="007F3B55">
      <w:r>
        <w:t xml:space="preserve">where </w:t>
      </w:r>
      <w:r w:rsidR="005343F6">
        <w:t>grieving is released</w:t>
      </w:r>
    </w:p>
    <w:p w14:paraId="1494B788" w14:textId="7896A2C1" w:rsidR="005343F6" w:rsidRDefault="005343F6">
      <w:r>
        <w:t xml:space="preserve">and </w:t>
      </w:r>
      <w:r w:rsidR="00E6082A">
        <w:t>sorrowers</w:t>
      </w:r>
      <w:r>
        <w:t xml:space="preserve"> find peace</w:t>
      </w:r>
    </w:p>
    <w:p w14:paraId="4FCE9C9A" w14:textId="77777777" w:rsidR="005343F6" w:rsidRDefault="005343F6" w:rsidP="005343F6">
      <w:r>
        <w:t>Be this our place today</w:t>
      </w:r>
    </w:p>
    <w:p w14:paraId="1503B6F4" w14:textId="34B080B5" w:rsidR="005343F6" w:rsidRDefault="005343F6">
      <w:pPr>
        <w:rPr>
          <w:b/>
          <w:bCs/>
        </w:rPr>
      </w:pPr>
    </w:p>
    <w:p w14:paraId="14FB6AA9" w14:textId="77777777" w:rsidR="006D3D7B" w:rsidRDefault="006D3D7B" w:rsidP="006D3D7B">
      <w:r>
        <w:t>There is a thin place</w:t>
      </w:r>
    </w:p>
    <w:p w14:paraId="0C379490" w14:textId="77777777" w:rsidR="006D3D7B" w:rsidRDefault="006D3D7B" w:rsidP="006D3D7B">
      <w:r>
        <w:t>where we are touched by fire</w:t>
      </w:r>
    </w:p>
    <w:p w14:paraId="4B4B1082" w14:textId="77777777" w:rsidR="006D3D7B" w:rsidRDefault="006D3D7B" w:rsidP="006D3D7B">
      <w:r>
        <w:t>revived by God's desire</w:t>
      </w:r>
    </w:p>
    <w:p w14:paraId="19C52DE9" w14:textId="77777777" w:rsidR="006D3D7B" w:rsidRDefault="006D3D7B" w:rsidP="006D3D7B">
      <w:r>
        <w:t>Be this our place today</w:t>
      </w:r>
    </w:p>
    <w:p w14:paraId="72467B77" w14:textId="77777777" w:rsidR="006D3D7B" w:rsidRDefault="006D3D7B">
      <w:pPr>
        <w:rPr>
          <w:b/>
          <w:bCs/>
        </w:rPr>
      </w:pPr>
    </w:p>
    <w:p w14:paraId="3B4CE9EF" w14:textId="77777777" w:rsidR="00FD6FD0" w:rsidRDefault="00FD6FD0" w:rsidP="00FD6FD0">
      <w:r>
        <w:t>There is a thin place</w:t>
      </w:r>
    </w:p>
    <w:p w14:paraId="561642F8" w14:textId="0A5C5171" w:rsidR="00265643" w:rsidRDefault="00265643" w:rsidP="00FD6FD0">
      <w:r>
        <w:t xml:space="preserve">where </w:t>
      </w:r>
      <w:r w:rsidR="006D3D7B">
        <w:t>people gather round</w:t>
      </w:r>
    </w:p>
    <w:p w14:paraId="2D0D0AFB" w14:textId="7D434E0D" w:rsidR="00265643" w:rsidRDefault="00265643" w:rsidP="00FD6FD0">
      <w:r>
        <w:t>we stand on holy ground</w:t>
      </w:r>
    </w:p>
    <w:p w14:paraId="4AF4A57C" w14:textId="62787AF0" w:rsidR="00265643" w:rsidRDefault="00265643" w:rsidP="00265643">
      <w:r>
        <w:t>Be this our place today</w:t>
      </w:r>
    </w:p>
    <w:p w14:paraId="43112E0B" w14:textId="05202235" w:rsidR="004A3C32" w:rsidRDefault="004A3C32" w:rsidP="00265643"/>
    <w:p w14:paraId="3CCD064C" w14:textId="2077708C" w:rsidR="004A3C32" w:rsidRPr="004A3C32" w:rsidRDefault="004A3C32" w:rsidP="00265643">
      <w:pPr>
        <w:rPr>
          <w:sz w:val="20"/>
          <w:szCs w:val="20"/>
        </w:rPr>
      </w:pPr>
    </w:p>
    <w:p w14:paraId="212563A8" w14:textId="260FAB22" w:rsidR="004A3C32" w:rsidRPr="004A3C32" w:rsidRDefault="004A3C32" w:rsidP="00265643">
      <w:pPr>
        <w:rPr>
          <w:sz w:val="20"/>
          <w:szCs w:val="20"/>
        </w:rPr>
      </w:pPr>
      <w:r w:rsidRPr="004A3C32">
        <w:rPr>
          <w:sz w:val="20"/>
          <w:szCs w:val="20"/>
        </w:rPr>
        <w:t>Lyrics © 2020 Craig Mitchell</w:t>
      </w:r>
    </w:p>
    <w:p w14:paraId="42250966" w14:textId="33BB2187" w:rsidR="004A3C32" w:rsidRPr="004A3C32" w:rsidRDefault="004A3C32" w:rsidP="00265643">
      <w:pPr>
        <w:rPr>
          <w:sz w:val="20"/>
          <w:szCs w:val="20"/>
        </w:rPr>
      </w:pPr>
      <w:r w:rsidRPr="004A3C32">
        <w:rPr>
          <w:sz w:val="20"/>
          <w:szCs w:val="20"/>
        </w:rPr>
        <w:t>Music © 2020 David MacGregor. Willow Publishing</w:t>
      </w:r>
    </w:p>
    <w:p w14:paraId="6047EE39" w14:textId="77777777" w:rsidR="00803C0D" w:rsidRDefault="00803C0D"/>
    <w:sectPr w:rsidR="00803C0D" w:rsidSect="00C810B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0D"/>
    <w:rsid w:val="001E5A44"/>
    <w:rsid w:val="00265643"/>
    <w:rsid w:val="002C0C0B"/>
    <w:rsid w:val="004A3C32"/>
    <w:rsid w:val="005343F6"/>
    <w:rsid w:val="0066616F"/>
    <w:rsid w:val="006D3D7B"/>
    <w:rsid w:val="007F3B55"/>
    <w:rsid w:val="00802920"/>
    <w:rsid w:val="00803C0D"/>
    <w:rsid w:val="00C009D8"/>
    <w:rsid w:val="00C810B6"/>
    <w:rsid w:val="00CD0E62"/>
    <w:rsid w:val="00CD0FD4"/>
    <w:rsid w:val="00D476B2"/>
    <w:rsid w:val="00E6082A"/>
    <w:rsid w:val="00F632A6"/>
    <w:rsid w:val="00FD6FD0"/>
    <w:rsid w:val="00FE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D456A1"/>
  <w15:chartTrackingRefBased/>
  <w15:docId w15:val="{FF2CD694-A6ED-D94F-AE9E-0CE1158B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Mitchell</dc:creator>
  <cp:keywords/>
  <dc:description/>
  <cp:lastModifiedBy>David MacGregor</cp:lastModifiedBy>
  <cp:revision>2</cp:revision>
  <dcterms:created xsi:type="dcterms:W3CDTF">2020-11-23T23:32:00Z</dcterms:created>
  <dcterms:modified xsi:type="dcterms:W3CDTF">2020-11-23T23:32:00Z</dcterms:modified>
</cp:coreProperties>
</file>