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D162" w14:textId="276EF6AB" w:rsidR="008A7627" w:rsidRPr="008A7627" w:rsidRDefault="00EC55DC">
      <w:pPr>
        <w:pStyle w:val="p1"/>
        <w:rPr>
          <w:rFonts w:asciiTheme="minorHAnsi" w:hAnsiTheme="minorHAnsi"/>
          <w:b/>
          <w:bCs/>
        </w:rPr>
      </w:pPr>
      <w:r>
        <w:rPr>
          <w:rStyle w:val="s1"/>
          <w:rFonts w:asciiTheme="minorHAnsi" w:hAnsiTheme="minorHAnsi"/>
        </w:rPr>
        <w:t xml:space="preserve"> </w:t>
      </w:r>
      <w:r w:rsidR="008A7627" w:rsidRPr="008A7627">
        <w:rPr>
          <w:rStyle w:val="s1"/>
          <w:rFonts w:asciiTheme="minorHAnsi" w:hAnsiTheme="minorHAnsi"/>
        </w:rPr>
        <w:t>Love one another</w:t>
      </w:r>
    </w:p>
    <w:p w14:paraId="42656D86" w14:textId="77777777" w:rsidR="008A7627" w:rsidRPr="008A7627" w:rsidRDefault="008A7627">
      <w:pPr>
        <w:pStyle w:val="p2"/>
        <w:rPr>
          <w:rFonts w:asciiTheme="minorHAnsi" w:hAnsiTheme="minorHAnsi"/>
          <w:b/>
          <w:bCs/>
        </w:rPr>
      </w:pPr>
    </w:p>
    <w:p w14:paraId="48278E1D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Love, love</w:t>
      </w:r>
    </w:p>
    <w:p w14:paraId="3083BF9C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Love, love</w:t>
      </w:r>
    </w:p>
    <w:p w14:paraId="495A8BAD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With Jesus, love one another</w:t>
      </w:r>
      <w:r w:rsidRPr="008A7627">
        <w:rPr>
          <w:rStyle w:val="apple-converted-space"/>
          <w:rFonts w:asciiTheme="minorHAnsi" w:hAnsiTheme="minorHAnsi"/>
        </w:rPr>
        <w:t> </w:t>
      </w:r>
    </w:p>
    <w:p w14:paraId="31AD5B0B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Love, love</w:t>
      </w:r>
    </w:p>
    <w:p w14:paraId="628A7DC0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Love, love</w:t>
      </w:r>
    </w:p>
    <w:p w14:paraId="760716E6" w14:textId="77777777" w:rsidR="008A7627" w:rsidRDefault="008A7627">
      <w:pPr>
        <w:pStyle w:val="p3"/>
        <w:rPr>
          <w:rStyle w:val="apple-converted-space"/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With Jesus, love one another</w:t>
      </w:r>
      <w:r w:rsidRPr="008A7627">
        <w:rPr>
          <w:rStyle w:val="apple-converted-space"/>
          <w:rFonts w:asciiTheme="minorHAnsi" w:hAnsiTheme="minorHAnsi"/>
        </w:rPr>
        <w:t> </w:t>
      </w:r>
    </w:p>
    <w:p w14:paraId="4BCD50D6" w14:textId="77777777" w:rsidR="00BD7A54" w:rsidRDefault="00BD7A54">
      <w:pPr>
        <w:pStyle w:val="p3"/>
        <w:rPr>
          <w:rStyle w:val="apple-converted-space"/>
          <w:rFonts w:asciiTheme="minorHAnsi" w:hAnsiTheme="minorHAnsi"/>
        </w:rPr>
      </w:pPr>
    </w:p>
    <w:p w14:paraId="5CCC1A8B" w14:textId="77777777" w:rsidR="00BD7A54" w:rsidRPr="008A7627" w:rsidRDefault="00BD7A54" w:rsidP="00112448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Weep your tears</w:t>
      </w:r>
      <w:r w:rsidRPr="008A7627">
        <w:rPr>
          <w:rStyle w:val="apple-converted-space"/>
          <w:rFonts w:asciiTheme="minorHAnsi" w:hAnsiTheme="minorHAnsi"/>
        </w:rPr>
        <w:t> </w:t>
      </w:r>
    </w:p>
    <w:p w14:paraId="1D233611" w14:textId="77777777" w:rsidR="00BD7A54" w:rsidRPr="008A7627" w:rsidRDefault="00BD7A54" w:rsidP="00112448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Weep your tears</w:t>
      </w:r>
    </w:p>
    <w:p w14:paraId="6ADDEF68" w14:textId="77777777" w:rsidR="00BD7A54" w:rsidRPr="008A7627" w:rsidRDefault="00BD7A54" w:rsidP="00112448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Weep your tears with another</w:t>
      </w:r>
    </w:p>
    <w:p w14:paraId="5F3662B0" w14:textId="77777777" w:rsidR="00BD7A54" w:rsidRPr="008A7627" w:rsidRDefault="00BD7A54" w:rsidP="00112448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Sing for joy</w:t>
      </w:r>
    </w:p>
    <w:p w14:paraId="4474E828" w14:textId="77777777" w:rsidR="00BD7A54" w:rsidRPr="008A7627" w:rsidRDefault="00BD7A54" w:rsidP="00112448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Sing for joy</w:t>
      </w:r>
    </w:p>
    <w:p w14:paraId="6C4CE3CD" w14:textId="65324161" w:rsidR="00BD7A54" w:rsidRPr="008A7627" w:rsidRDefault="00BD7A54" w:rsidP="00BD7A54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Sing for joy with another</w:t>
      </w:r>
    </w:p>
    <w:p w14:paraId="090661D4" w14:textId="77777777" w:rsidR="008A7627" w:rsidRPr="008A7627" w:rsidRDefault="008A7627">
      <w:pPr>
        <w:pStyle w:val="p2"/>
        <w:rPr>
          <w:rFonts w:asciiTheme="minorHAnsi" w:hAnsiTheme="minorHAnsi"/>
        </w:rPr>
      </w:pPr>
    </w:p>
    <w:p w14:paraId="54E3C7A0" w14:textId="541E9B80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“I’ve loved you</w:t>
      </w:r>
    </w:p>
    <w:p w14:paraId="416E1526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I’ve loved you</w:t>
      </w:r>
    </w:p>
    <w:p w14:paraId="372E2C58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Now, go love one another”</w:t>
      </w:r>
    </w:p>
    <w:p w14:paraId="01680822" w14:textId="050DF87C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“</w:t>
      </w:r>
      <w:r w:rsidR="000D0AE3">
        <w:rPr>
          <w:rStyle w:val="s2"/>
          <w:rFonts w:asciiTheme="minorHAnsi" w:hAnsiTheme="minorHAnsi"/>
          <w:lang w:val="en-US"/>
        </w:rPr>
        <w:t>I’ve</w:t>
      </w:r>
      <w:r w:rsidRPr="008A7627">
        <w:rPr>
          <w:rStyle w:val="s2"/>
          <w:rFonts w:asciiTheme="minorHAnsi" w:hAnsiTheme="minorHAnsi"/>
        </w:rPr>
        <w:t xml:space="preserve"> loved you</w:t>
      </w:r>
    </w:p>
    <w:p w14:paraId="0F0CC3DE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I’ve loved you</w:t>
      </w:r>
    </w:p>
    <w:p w14:paraId="77C2C203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Now, go love one another”</w:t>
      </w:r>
    </w:p>
    <w:p w14:paraId="609910C0" w14:textId="77777777" w:rsidR="008A7627" w:rsidRPr="008A7627" w:rsidRDefault="008A7627">
      <w:pPr>
        <w:pStyle w:val="p2"/>
        <w:rPr>
          <w:rFonts w:asciiTheme="minorHAnsi" w:hAnsiTheme="minorHAnsi"/>
        </w:rPr>
      </w:pPr>
    </w:p>
    <w:p w14:paraId="6B247AFA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Love, love</w:t>
      </w:r>
    </w:p>
    <w:p w14:paraId="718EB1DE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Love, love</w:t>
      </w:r>
    </w:p>
    <w:p w14:paraId="0A4A84D1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With Jesus, love one another</w:t>
      </w:r>
      <w:r w:rsidRPr="008A7627">
        <w:rPr>
          <w:rStyle w:val="apple-converted-space"/>
          <w:rFonts w:asciiTheme="minorHAnsi" w:hAnsiTheme="minorHAnsi"/>
        </w:rPr>
        <w:t> </w:t>
      </w:r>
    </w:p>
    <w:p w14:paraId="67D60071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Love, love</w:t>
      </w:r>
    </w:p>
    <w:p w14:paraId="17DBE9F0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Love, love</w:t>
      </w:r>
    </w:p>
    <w:p w14:paraId="6AAA4B77" w14:textId="77777777" w:rsidR="008A7627" w:rsidRPr="008A7627" w:rsidRDefault="008A7627">
      <w:pPr>
        <w:pStyle w:val="p3"/>
        <w:rPr>
          <w:rFonts w:asciiTheme="minorHAnsi" w:hAnsiTheme="minorHAnsi"/>
        </w:rPr>
      </w:pPr>
      <w:r w:rsidRPr="008A7627">
        <w:rPr>
          <w:rStyle w:val="s2"/>
          <w:rFonts w:asciiTheme="minorHAnsi" w:hAnsiTheme="minorHAnsi"/>
        </w:rPr>
        <w:t>With Jesus, love one another</w:t>
      </w:r>
      <w:r w:rsidRPr="008A7627">
        <w:rPr>
          <w:rStyle w:val="apple-converted-space"/>
          <w:rFonts w:asciiTheme="minorHAnsi" w:hAnsiTheme="minorHAnsi"/>
        </w:rPr>
        <w:t> </w:t>
      </w:r>
    </w:p>
    <w:p w14:paraId="221E05AD" w14:textId="77777777" w:rsidR="008A7627" w:rsidRDefault="008A7627">
      <w:pPr>
        <w:pStyle w:val="p2"/>
        <w:rPr>
          <w:rFonts w:asciiTheme="minorHAnsi" w:hAnsiTheme="minorHAnsi"/>
        </w:rPr>
      </w:pPr>
    </w:p>
    <w:p w14:paraId="28B5EAA1" w14:textId="77777777" w:rsidR="008A7627" w:rsidRPr="008A7627" w:rsidRDefault="008A7627">
      <w:pPr>
        <w:pStyle w:val="p2"/>
        <w:rPr>
          <w:rFonts w:asciiTheme="minorHAnsi" w:hAnsiTheme="minorHAnsi"/>
        </w:rPr>
      </w:pPr>
    </w:p>
    <w:p w14:paraId="74CC7178" w14:textId="77777777" w:rsidR="008A7627" w:rsidRPr="008A7627" w:rsidRDefault="008A7627">
      <w:pPr>
        <w:pStyle w:val="p3"/>
        <w:rPr>
          <w:rFonts w:asciiTheme="minorHAnsi" w:hAnsiTheme="minorHAnsi"/>
          <w:sz w:val="22"/>
          <w:szCs w:val="22"/>
        </w:rPr>
      </w:pPr>
      <w:r w:rsidRPr="008A7627">
        <w:rPr>
          <w:rStyle w:val="s2"/>
          <w:rFonts w:asciiTheme="minorHAnsi" w:hAnsiTheme="minorHAnsi"/>
          <w:sz w:val="22"/>
          <w:szCs w:val="22"/>
        </w:rPr>
        <w:t>David MacGregor</w:t>
      </w:r>
    </w:p>
    <w:p w14:paraId="622A0E90" w14:textId="77777777" w:rsidR="008A7627" w:rsidRDefault="008A7627">
      <w:pPr>
        <w:pStyle w:val="p3"/>
        <w:rPr>
          <w:rStyle w:val="apple-converted-space"/>
          <w:rFonts w:asciiTheme="minorHAnsi" w:hAnsiTheme="minorHAnsi"/>
          <w:sz w:val="22"/>
          <w:szCs w:val="22"/>
        </w:rPr>
      </w:pPr>
      <w:r w:rsidRPr="008A7627">
        <w:rPr>
          <w:rStyle w:val="s2"/>
          <w:rFonts w:asciiTheme="minorHAnsi" w:hAnsiTheme="minorHAnsi"/>
          <w:sz w:val="22"/>
          <w:szCs w:val="22"/>
        </w:rPr>
        <w:t>©️2024 Willow Publishing</w:t>
      </w:r>
      <w:r w:rsidRPr="008A7627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1D712778" w14:textId="246BF1F2" w:rsidR="003C29AB" w:rsidRPr="008A7627" w:rsidRDefault="003C29AB">
      <w:pPr>
        <w:pStyle w:val="p3"/>
        <w:rPr>
          <w:rFonts w:asciiTheme="minorHAnsi" w:hAnsiTheme="minorHAnsi"/>
          <w:sz w:val="22"/>
          <w:szCs w:val="22"/>
        </w:rPr>
      </w:pPr>
      <w:r>
        <w:rPr>
          <w:rStyle w:val="apple-converted-space"/>
          <w:rFonts w:asciiTheme="minorHAnsi" w:hAnsiTheme="minorHAnsi"/>
          <w:sz w:val="22"/>
          <w:szCs w:val="22"/>
        </w:rPr>
        <w:t>From John 13:34–35</w:t>
      </w:r>
    </w:p>
    <w:p w14:paraId="157D8767" w14:textId="77777777" w:rsidR="008A7627" w:rsidRPr="008A7627" w:rsidRDefault="008A7627"/>
    <w:sectPr w:rsidR="008A7627" w:rsidRPr="008A7627" w:rsidSect="008A7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27"/>
    <w:rsid w:val="000D0AE3"/>
    <w:rsid w:val="001843F5"/>
    <w:rsid w:val="00205C6D"/>
    <w:rsid w:val="003C29AB"/>
    <w:rsid w:val="007064DE"/>
    <w:rsid w:val="00740BB6"/>
    <w:rsid w:val="008A7627"/>
    <w:rsid w:val="00A5249B"/>
    <w:rsid w:val="00BC0807"/>
    <w:rsid w:val="00BC54CD"/>
    <w:rsid w:val="00BD7A54"/>
    <w:rsid w:val="00EC55DC"/>
    <w:rsid w:val="00F94290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5DB09"/>
  <w15:chartTrackingRefBased/>
  <w15:docId w15:val="{5667E7A0-FACB-9F4C-BC45-412C13EC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62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A7627"/>
    <w:pPr>
      <w:spacing w:after="45" w:line="240" w:lineRule="auto"/>
    </w:pPr>
    <w:rPr>
      <w:rFonts w:ascii=".AppleSystemUIFont" w:hAnsi=".AppleSystemUIFont" w:cs="Times New Roman"/>
      <w:kern w:val="0"/>
      <w:sz w:val="52"/>
      <w:szCs w:val="52"/>
      <w14:ligatures w14:val="none"/>
    </w:rPr>
  </w:style>
  <w:style w:type="paragraph" w:customStyle="1" w:styleId="p2">
    <w:name w:val="p2"/>
    <w:basedOn w:val="Normal"/>
    <w:rsid w:val="008A7627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3">
    <w:name w:val="p3"/>
    <w:basedOn w:val="Normal"/>
    <w:rsid w:val="008A7627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8A7627"/>
    <w:rPr>
      <w:rFonts w:ascii="UICTFontTextStyleBody" w:hAnsi="UICTFontTextStyleBody" w:hint="default"/>
      <w:b/>
      <w:bCs/>
      <w:i w:val="0"/>
      <w:iCs w:val="0"/>
      <w:sz w:val="52"/>
      <w:szCs w:val="52"/>
    </w:rPr>
  </w:style>
  <w:style w:type="character" w:customStyle="1" w:styleId="s2">
    <w:name w:val="s2"/>
    <w:basedOn w:val="DefaultParagraphFont"/>
    <w:rsid w:val="008A7627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8A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7</cp:revision>
  <dcterms:created xsi:type="dcterms:W3CDTF">2024-08-17T20:41:00Z</dcterms:created>
  <dcterms:modified xsi:type="dcterms:W3CDTF">2024-08-19T11:23:00Z</dcterms:modified>
</cp:coreProperties>
</file>