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70EA2" w14:textId="77777777" w:rsidR="002D2721" w:rsidRPr="00BD3145" w:rsidRDefault="002D2721">
      <w:pPr>
        <w:rPr>
          <w:b/>
          <w:bCs/>
          <w:sz w:val="40"/>
          <w:szCs w:val="40"/>
        </w:rPr>
      </w:pPr>
      <w:r w:rsidRPr="00BD3145">
        <w:rPr>
          <w:b/>
          <w:bCs/>
          <w:sz w:val="40"/>
          <w:szCs w:val="40"/>
        </w:rPr>
        <w:t>HOLY</w:t>
      </w:r>
    </w:p>
    <w:p w14:paraId="5E793C89" w14:textId="77777777" w:rsidR="003573E0" w:rsidRPr="003C6DC0" w:rsidRDefault="003573E0">
      <w:pPr>
        <w:rPr>
          <w:sz w:val="24"/>
          <w:szCs w:val="24"/>
        </w:rPr>
      </w:pPr>
    </w:p>
    <w:p w14:paraId="6C142BE2" w14:textId="77777777" w:rsidR="003573E0" w:rsidRPr="00BD3145" w:rsidRDefault="003573E0">
      <w:r w:rsidRPr="00BD3145">
        <w:t>You alone are holy</w:t>
      </w:r>
    </w:p>
    <w:p w14:paraId="5CE46E51" w14:textId="77777777" w:rsidR="003573E0" w:rsidRPr="00BD3145" w:rsidRDefault="003573E0">
      <w:r w:rsidRPr="00BD3145">
        <w:t>You alone are Saviour</w:t>
      </w:r>
    </w:p>
    <w:p w14:paraId="426904F3" w14:textId="77777777" w:rsidR="003573E0" w:rsidRPr="00BD3145" w:rsidRDefault="0090229D">
      <w:r w:rsidRPr="00BD3145">
        <w:t xml:space="preserve">You </w:t>
      </w:r>
      <w:r w:rsidR="00B40340" w:rsidRPr="00BD3145">
        <w:t>a</w:t>
      </w:r>
      <w:r w:rsidR="00D0773B" w:rsidRPr="00BD3145">
        <w:t>lone, deliverer, O God</w:t>
      </w:r>
    </w:p>
    <w:p w14:paraId="51EFAADA" w14:textId="77777777" w:rsidR="0090229D" w:rsidRPr="00BD3145" w:rsidRDefault="0090229D"/>
    <w:p w14:paraId="727A5F75" w14:textId="77777777" w:rsidR="0090229D" w:rsidRPr="00BD3145" w:rsidRDefault="00726D9C">
      <w:r w:rsidRPr="00BD3145">
        <w:t>In you we put our trusting</w:t>
      </w:r>
    </w:p>
    <w:p w14:paraId="5BAD0BC8" w14:textId="77777777" w:rsidR="00726D9C" w:rsidRPr="00BD3145" w:rsidRDefault="00726D9C">
      <w:r w:rsidRPr="00BD3145">
        <w:t>In you we put our hoping</w:t>
      </w:r>
    </w:p>
    <w:p w14:paraId="18A9D04D" w14:textId="77777777" w:rsidR="00726D9C" w:rsidRPr="00BD3145" w:rsidRDefault="00366417">
      <w:r w:rsidRPr="00BD3145">
        <w:t>You’re t</w:t>
      </w:r>
      <w:r w:rsidR="006211C1" w:rsidRPr="00BD3145">
        <w:t xml:space="preserve">he One </w:t>
      </w:r>
      <w:r w:rsidR="00901F2A" w:rsidRPr="00BD3145">
        <w:t>keeps</w:t>
      </w:r>
      <w:r w:rsidR="006211C1" w:rsidRPr="00BD3145">
        <w:t xml:space="preserve"> </w:t>
      </w:r>
      <w:r w:rsidR="00901F2A" w:rsidRPr="00BD3145">
        <w:t>hearing</w:t>
      </w:r>
      <w:r w:rsidR="006211C1" w:rsidRPr="00BD3145">
        <w:t xml:space="preserve"> our cries.</w:t>
      </w:r>
    </w:p>
    <w:p w14:paraId="45A8C8E1" w14:textId="77777777" w:rsidR="003D700C" w:rsidRPr="00BD3145" w:rsidRDefault="003D700C"/>
    <w:p w14:paraId="772F2E56" w14:textId="77777777" w:rsidR="00901F2A" w:rsidRPr="00BD3145" w:rsidRDefault="003D700C">
      <w:pPr>
        <w:rPr>
          <w:i/>
          <w:iCs/>
        </w:rPr>
      </w:pPr>
      <w:r w:rsidRPr="00BD3145">
        <w:rPr>
          <w:i/>
          <w:iCs/>
        </w:rPr>
        <w:t>You dwell within the praises of your people,</w:t>
      </w:r>
    </w:p>
    <w:p w14:paraId="681187D6" w14:textId="77777777" w:rsidR="003D700C" w:rsidRPr="00BD3145" w:rsidRDefault="000710E8">
      <w:pPr>
        <w:rPr>
          <w:i/>
          <w:iCs/>
        </w:rPr>
      </w:pPr>
      <w:r w:rsidRPr="00BD3145">
        <w:rPr>
          <w:i/>
          <w:iCs/>
        </w:rPr>
        <w:t>Holy One</w:t>
      </w:r>
    </w:p>
    <w:p w14:paraId="0394FA7B" w14:textId="77777777" w:rsidR="000710E8" w:rsidRPr="00BD3145" w:rsidRDefault="00025627">
      <w:pPr>
        <w:rPr>
          <w:i/>
          <w:iCs/>
        </w:rPr>
      </w:pPr>
      <w:r w:rsidRPr="00BD3145">
        <w:rPr>
          <w:i/>
          <w:iCs/>
        </w:rPr>
        <w:t>We praise you,</w:t>
      </w:r>
    </w:p>
    <w:p w14:paraId="684EAB2D" w14:textId="3182EFB9" w:rsidR="003D700C" w:rsidRPr="00BD3145" w:rsidRDefault="00BD3145">
      <w:pPr>
        <w:rPr>
          <w:i/>
          <w:iCs/>
        </w:rPr>
      </w:pPr>
      <w:r w:rsidRPr="00BD3145">
        <w:rPr>
          <w:i/>
          <w:iCs/>
        </w:rPr>
        <w:t>Y</w:t>
      </w:r>
      <w:r w:rsidR="00025627" w:rsidRPr="00BD3145">
        <w:rPr>
          <w:i/>
          <w:iCs/>
        </w:rPr>
        <w:t>ou are Holy</w:t>
      </w:r>
    </w:p>
    <w:p w14:paraId="69F35087" w14:textId="77777777" w:rsidR="006211C1" w:rsidRPr="00BD3145" w:rsidRDefault="006211C1"/>
    <w:p w14:paraId="36654015" w14:textId="77777777" w:rsidR="006E0228" w:rsidRPr="00BD3145" w:rsidRDefault="006E0228">
      <w:r w:rsidRPr="00BD3145">
        <w:t>The poor will find their blessing</w:t>
      </w:r>
    </w:p>
    <w:p w14:paraId="655834D3" w14:textId="77777777" w:rsidR="00D56339" w:rsidRPr="00BD3145" w:rsidRDefault="006E0228">
      <w:r w:rsidRPr="00BD3145">
        <w:t>The fearful</w:t>
      </w:r>
      <w:r w:rsidR="00844454" w:rsidRPr="00BD3145">
        <w:t xml:space="preserve"> </w:t>
      </w:r>
      <w:r w:rsidR="00181C10" w:rsidRPr="00BD3145">
        <w:t xml:space="preserve">find their </w:t>
      </w:r>
      <w:r w:rsidR="00844454" w:rsidRPr="00BD3145">
        <w:t>trust</w:t>
      </w:r>
      <w:r w:rsidR="00181C10" w:rsidRPr="00BD3145">
        <w:t>ing</w:t>
      </w:r>
    </w:p>
    <w:p w14:paraId="03EF82A2" w14:textId="77777777" w:rsidR="00D24309" w:rsidRPr="00BD3145" w:rsidRDefault="00247888">
      <w:r w:rsidRPr="00BD3145">
        <w:t xml:space="preserve">Seeking souls will </w:t>
      </w:r>
      <w:r w:rsidR="00BD073E" w:rsidRPr="00BD3145">
        <w:t xml:space="preserve">will </w:t>
      </w:r>
      <w:r w:rsidR="00844454" w:rsidRPr="00BD3145">
        <w:t xml:space="preserve">join </w:t>
      </w:r>
      <w:r w:rsidR="00BD073E" w:rsidRPr="00BD3145">
        <w:t xml:space="preserve">you </w:t>
      </w:r>
      <w:r w:rsidR="00844454" w:rsidRPr="00BD3145">
        <w:t>in praise</w:t>
      </w:r>
      <w:r w:rsidR="00D24309" w:rsidRPr="00BD3145">
        <w:t xml:space="preserve"> </w:t>
      </w:r>
    </w:p>
    <w:p w14:paraId="16733D9F" w14:textId="77777777" w:rsidR="00D24309" w:rsidRPr="00BD3145" w:rsidRDefault="00D24309"/>
    <w:p w14:paraId="5E0FBC26" w14:textId="77777777" w:rsidR="00D24309" w:rsidRPr="00BD3145" w:rsidRDefault="00495127">
      <w:r w:rsidRPr="00BD3145">
        <w:t xml:space="preserve">The ends of earth sing praises </w:t>
      </w:r>
    </w:p>
    <w:p w14:paraId="1CB1F146" w14:textId="77777777" w:rsidR="00BD71DE" w:rsidRPr="00BD3145" w:rsidRDefault="00BD71DE">
      <w:r w:rsidRPr="00BD3145">
        <w:t xml:space="preserve">Will turn to you, </w:t>
      </w:r>
      <w:r w:rsidR="00BD073E" w:rsidRPr="00BD3145">
        <w:t xml:space="preserve">sing glory </w:t>
      </w:r>
    </w:p>
    <w:p w14:paraId="18D82509" w14:textId="4DCC3C6A" w:rsidR="00AB0FC6" w:rsidRPr="00BD3145" w:rsidRDefault="00AB0FC6">
      <w:r w:rsidRPr="00BD3145">
        <w:t>Glory, praise forever</w:t>
      </w:r>
      <w:r w:rsidR="00BD3145" w:rsidRPr="00BD3145">
        <w:t xml:space="preserve">, </w:t>
      </w:r>
      <w:r w:rsidRPr="00BD3145">
        <w:t>O God</w:t>
      </w:r>
    </w:p>
    <w:p w14:paraId="2F369C0E" w14:textId="5D0D8DFD" w:rsidR="00BD3145" w:rsidRPr="00BD3145" w:rsidRDefault="00BD3145"/>
    <w:p w14:paraId="4D84D2AA" w14:textId="77777777" w:rsidR="00BD3145" w:rsidRPr="00BD3145" w:rsidRDefault="00BD3145" w:rsidP="00BD3145">
      <w:pPr>
        <w:rPr>
          <w:i/>
          <w:iCs/>
        </w:rPr>
      </w:pPr>
      <w:r w:rsidRPr="00BD3145">
        <w:rPr>
          <w:i/>
          <w:iCs/>
        </w:rPr>
        <w:t>You dwell within the praises of your people,</w:t>
      </w:r>
    </w:p>
    <w:p w14:paraId="7B92B07A" w14:textId="77777777" w:rsidR="00BD3145" w:rsidRPr="00BD3145" w:rsidRDefault="00BD3145" w:rsidP="00BD3145">
      <w:pPr>
        <w:rPr>
          <w:i/>
          <w:iCs/>
        </w:rPr>
      </w:pPr>
      <w:r w:rsidRPr="00BD3145">
        <w:rPr>
          <w:i/>
          <w:iCs/>
        </w:rPr>
        <w:t>Holy One</w:t>
      </w:r>
    </w:p>
    <w:p w14:paraId="458927AA" w14:textId="77777777" w:rsidR="00BD3145" w:rsidRPr="00BD3145" w:rsidRDefault="00BD3145" w:rsidP="00BD3145">
      <w:pPr>
        <w:rPr>
          <w:i/>
          <w:iCs/>
        </w:rPr>
      </w:pPr>
      <w:r w:rsidRPr="00BD3145">
        <w:rPr>
          <w:i/>
          <w:iCs/>
        </w:rPr>
        <w:t>We praise you,</w:t>
      </w:r>
    </w:p>
    <w:p w14:paraId="39C37B9A" w14:textId="7D541063" w:rsidR="00BD3145" w:rsidRPr="00BD3145" w:rsidRDefault="00BD3145" w:rsidP="00BD3145">
      <w:pPr>
        <w:rPr>
          <w:i/>
          <w:iCs/>
        </w:rPr>
      </w:pPr>
      <w:r w:rsidRPr="00BD3145">
        <w:rPr>
          <w:i/>
          <w:iCs/>
        </w:rPr>
        <w:t>You are Holy</w:t>
      </w:r>
    </w:p>
    <w:p w14:paraId="1D05AF03" w14:textId="77777777" w:rsidR="00BD3145" w:rsidRPr="00BD3145" w:rsidRDefault="00BD3145" w:rsidP="00BD3145">
      <w:pPr>
        <w:rPr>
          <w:i/>
          <w:iCs/>
        </w:rPr>
      </w:pPr>
    </w:p>
    <w:p w14:paraId="1B698A6E" w14:textId="77777777" w:rsidR="00BD3145" w:rsidRPr="00BD3145" w:rsidRDefault="00BD3145" w:rsidP="00BD3145">
      <w:pPr>
        <w:rPr>
          <w:i/>
          <w:iCs/>
        </w:rPr>
      </w:pPr>
      <w:r w:rsidRPr="00BD3145">
        <w:rPr>
          <w:i/>
          <w:iCs/>
        </w:rPr>
        <w:t>You dwell within the praises of your people,</w:t>
      </w:r>
    </w:p>
    <w:p w14:paraId="3AF05C60" w14:textId="77777777" w:rsidR="00BD3145" w:rsidRPr="00BD3145" w:rsidRDefault="00BD3145" w:rsidP="00BD3145">
      <w:pPr>
        <w:rPr>
          <w:i/>
          <w:iCs/>
        </w:rPr>
      </w:pPr>
      <w:r w:rsidRPr="00BD3145">
        <w:rPr>
          <w:i/>
          <w:iCs/>
        </w:rPr>
        <w:t>Holy One</w:t>
      </w:r>
    </w:p>
    <w:p w14:paraId="3214B47B" w14:textId="77777777" w:rsidR="00BD3145" w:rsidRPr="00BD3145" w:rsidRDefault="00BD3145" w:rsidP="00BD3145">
      <w:pPr>
        <w:rPr>
          <w:i/>
          <w:iCs/>
        </w:rPr>
      </w:pPr>
      <w:r w:rsidRPr="00BD3145">
        <w:rPr>
          <w:i/>
          <w:iCs/>
        </w:rPr>
        <w:t>We praise you,</w:t>
      </w:r>
    </w:p>
    <w:p w14:paraId="5F5C91D9" w14:textId="77777777" w:rsidR="00BD3145" w:rsidRPr="00BD3145" w:rsidRDefault="00BD3145" w:rsidP="00BD3145">
      <w:pPr>
        <w:rPr>
          <w:i/>
          <w:iCs/>
        </w:rPr>
      </w:pPr>
      <w:r w:rsidRPr="00BD3145">
        <w:rPr>
          <w:i/>
          <w:iCs/>
        </w:rPr>
        <w:t>You are Holy</w:t>
      </w:r>
    </w:p>
    <w:p w14:paraId="37117F3F" w14:textId="77777777" w:rsidR="002D2721" w:rsidRPr="00BD3145" w:rsidRDefault="002D2721"/>
    <w:p w14:paraId="2324A403" w14:textId="196C975C" w:rsidR="00A41293" w:rsidRPr="00BD3145" w:rsidRDefault="00037FEF" w:rsidP="00BD3145">
      <w:r w:rsidRPr="00BD3145">
        <w:t xml:space="preserve">BRIDGE </w:t>
      </w:r>
      <w:r w:rsidR="00BD3145" w:rsidRPr="00BD3145">
        <w:br/>
        <w:t>For God you reign over all</w:t>
      </w:r>
      <w:r w:rsidR="00BD3145" w:rsidRPr="00BD3145">
        <w:br/>
        <w:t>God you reign over all</w:t>
      </w:r>
      <w:r w:rsidR="00BD3145" w:rsidRPr="00BD3145">
        <w:br/>
        <w:t>God you reign over all</w:t>
      </w:r>
      <w:r w:rsidR="00BD3145" w:rsidRPr="00BD3145">
        <w:br/>
        <w:t>You are holy</w:t>
      </w:r>
    </w:p>
    <w:p w14:paraId="4FB4DD08" w14:textId="37D2D6FB" w:rsidR="00A41293" w:rsidRPr="00BD3145" w:rsidRDefault="00A41293" w:rsidP="00C80D12">
      <w:pPr>
        <w:pStyle w:val="line"/>
        <w:spacing w:before="0" w:beforeAutospacing="0" w:after="0" w:afterAutospacing="0"/>
        <w:rPr>
          <w:rFonts w:asciiTheme="minorHAnsi" w:hAnsiTheme="minorHAnsi" w:cs="Segoe UI"/>
          <w:color w:val="000000"/>
          <w:sz w:val="22"/>
          <w:szCs w:val="22"/>
        </w:rPr>
      </w:pPr>
    </w:p>
    <w:p w14:paraId="1C7EA7EE" w14:textId="77777777" w:rsidR="00BD3145" w:rsidRPr="00BD3145" w:rsidRDefault="00BD3145" w:rsidP="00BD3145">
      <w:pPr>
        <w:rPr>
          <w:i/>
          <w:iCs/>
        </w:rPr>
      </w:pPr>
      <w:r w:rsidRPr="00BD3145">
        <w:rPr>
          <w:i/>
          <w:iCs/>
        </w:rPr>
        <w:t>You dwell within the praises of your people,</w:t>
      </w:r>
    </w:p>
    <w:p w14:paraId="41FD0C62" w14:textId="77777777" w:rsidR="00BD3145" w:rsidRPr="00BD3145" w:rsidRDefault="00BD3145" w:rsidP="00BD3145">
      <w:pPr>
        <w:rPr>
          <w:i/>
          <w:iCs/>
        </w:rPr>
      </w:pPr>
      <w:r w:rsidRPr="00BD3145">
        <w:rPr>
          <w:i/>
          <w:iCs/>
        </w:rPr>
        <w:t>Holy One</w:t>
      </w:r>
    </w:p>
    <w:p w14:paraId="23D0EAEA" w14:textId="77777777" w:rsidR="00BD3145" w:rsidRPr="00BD3145" w:rsidRDefault="00BD3145" w:rsidP="00BD3145">
      <w:pPr>
        <w:rPr>
          <w:i/>
          <w:iCs/>
        </w:rPr>
      </w:pPr>
      <w:r w:rsidRPr="00BD3145">
        <w:rPr>
          <w:i/>
          <w:iCs/>
        </w:rPr>
        <w:t>We praise you,</w:t>
      </w:r>
    </w:p>
    <w:p w14:paraId="20D0C849" w14:textId="77777777" w:rsidR="00BD3145" w:rsidRPr="00BD3145" w:rsidRDefault="00BD3145" w:rsidP="00BD3145">
      <w:pPr>
        <w:rPr>
          <w:i/>
          <w:iCs/>
        </w:rPr>
      </w:pPr>
      <w:r w:rsidRPr="00BD3145">
        <w:rPr>
          <w:i/>
          <w:iCs/>
        </w:rPr>
        <w:t>You are Holy</w:t>
      </w:r>
    </w:p>
    <w:p w14:paraId="04A0519E" w14:textId="77777777" w:rsidR="00BD3145" w:rsidRPr="00BD3145" w:rsidRDefault="00BD3145" w:rsidP="00BD3145">
      <w:pPr>
        <w:rPr>
          <w:i/>
          <w:iCs/>
        </w:rPr>
      </w:pPr>
    </w:p>
    <w:p w14:paraId="1567DD9D" w14:textId="77777777" w:rsidR="00BD3145" w:rsidRPr="00BD3145" w:rsidRDefault="00BD3145" w:rsidP="00BD3145">
      <w:pPr>
        <w:rPr>
          <w:i/>
          <w:iCs/>
        </w:rPr>
      </w:pPr>
      <w:r w:rsidRPr="00BD3145">
        <w:rPr>
          <w:i/>
          <w:iCs/>
        </w:rPr>
        <w:t>You dwell within the praises of your people,</w:t>
      </w:r>
    </w:p>
    <w:p w14:paraId="4CAD80E3" w14:textId="77777777" w:rsidR="00BD3145" w:rsidRPr="00BD3145" w:rsidRDefault="00BD3145" w:rsidP="00BD3145">
      <w:pPr>
        <w:rPr>
          <w:i/>
          <w:iCs/>
        </w:rPr>
      </w:pPr>
      <w:r w:rsidRPr="00BD3145">
        <w:rPr>
          <w:i/>
          <w:iCs/>
        </w:rPr>
        <w:t>Holy One</w:t>
      </w:r>
    </w:p>
    <w:p w14:paraId="37366ECA" w14:textId="77777777" w:rsidR="00BD3145" w:rsidRPr="00BD3145" w:rsidRDefault="00BD3145" w:rsidP="00BD3145">
      <w:pPr>
        <w:rPr>
          <w:i/>
          <w:iCs/>
        </w:rPr>
      </w:pPr>
      <w:r w:rsidRPr="00BD3145">
        <w:rPr>
          <w:i/>
          <w:iCs/>
        </w:rPr>
        <w:t>We praise you,</w:t>
      </w:r>
    </w:p>
    <w:p w14:paraId="7736F071" w14:textId="20B1BDE2" w:rsidR="002D2721" w:rsidRPr="002D2721" w:rsidRDefault="00BD3145">
      <w:pPr>
        <w:rPr>
          <w:sz w:val="28"/>
          <w:szCs w:val="28"/>
        </w:rPr>
      </w:pPr>
      <w:r w:rsidRPr="00BD3145">
        <w:rPr>
          <w:i/>
          <w:iCs/>
        </w:rPr>
        <w:t>You are Holy</w:t>
      </w:r>
      <w:r>
        <w:rPr>
          <w:i/>
          <w:iCs/>
        </w:rPr>
        <w:br/>
      </w:r>
      <w:r>
        <w:rPr>
          <w:i/>
          <w:iCs/>
        </w:rPr>
        <w:br/>
      </w:r>
      <w:r w:rsidRPr="00BD3145">
        <w:rPr>
          <w:i/>
          <w:iCs/>
          <w:sz w:val="18"/>
          <w:szCs w:val="18"/>
        </w:rPr>
        <w:br/>
        <w:t>David MacGregor</w:t>
      </w:r>
      <w:r w:rsidRPr="00BD3145">
        <w:rPr>
          <w:b/>
          <w:bCs/>
          <w:i/>
          <w:iCs/>
          <w:sz w:val="18"/>
          <w:szCs w:val="18"/>
        </w:rPr>
        <w:br/>
      </w:r>
      <w:r w:rsidRPr="00BD3145">
        <w:rPr>
          <w:sz w:val="18"/>
          <w:szCs w:val="18"/>
        </w:rPr>
        <w:t>© 2021  Willow Publishing.    Based on portions of Psalm 22</w:t>
      </w:r>
    </w:p>
    <w:sectPr w:rsidR="002D2721" w:rsidRPr="002D2721" w:rsidSect="00A67819">
      <w:pgSz w:w="11900" w:h="16820"/>
      <w:pgMar w:top="117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21"/>
    <w:rsid w:val="00025627"/>
    <w:rsid w:val="00037FEF"/>
    <w:rsid w:val="000710E8"/>
    <w:rsid w:val="000A6AC9"/>
    <w:rsid w:val="00181C10"/>
    <w:rsid w:val="00215DE7"/>
    <w:rsid w:val="00247888"/>
    <w:rsid w:val="002D2721"/>
    <w:rsid w:val="003573E0"/>
    <w:rsid w:val="00366417"/>
    <w:rsid w:val="003C6DC0"/>
    <w:rsid w:val="003D700C"/>
    <w:rsid w:val="00495127"/>
    <w:rsid w:val="006211C1"/>
    <w:rsid w:val="006E0228"/>
    <w:rsid w:val="00726D9C"/>
    <w:rsid w:val="00844454"/>
    <w:rsid w:val="00901F2A"/>
    <w:rsid w:val="0090229D"/>
    <w:rsid w:val="00A41293"/>
    <w:rsid w:val="00A67819"/>
    <w:rsid w:val="00AB0FC6"/>
    <w:rsid w:val="00AE6667"/>
    <w:rsid w:val="00B40340"/>
    <w:rsid w:val="00BD073E"/>
    <w:rsid w:val="00BD3145"/>
    <w:rsid w:val="00BD71DE"/>
    <w:rsid w:val="00C049B1"/>
    <w:rsid w:val="00C411E6"/>
    <w:rsid w:val="00C42A61"/>
    <w:rsid w:val="00D0773B"/>
    <w:rsid w:val="00D24309"/>
    <w:rsid w:val="00D56339"/>
    <w:rsid w:val="00EC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DA084D"/>
  <w15:chartTrackingRefBased/>
  <w15:docId w15:val="{4EFCDA0A-06A3-B349-A487-20D9175E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">
    <w:name w:val="line"/>
    <w:basedOn w:val="Normal"/>
    <w:rsid w:val="002D272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2D2721"/>
  </w:style>
  <w:style w:type="character" w:customStyle="1" w:styleId="indent-1-breaks">
    <w:name w:val="indent-1-breaks"/>
    <w:basedOn w:val="DefaultParagraphFont"/>
    <w:rsid w:val="002D2721"/>
  </w:style>
  <w:style w:type="character" w:customStyle="1" w:styleId="apple-converted-space">
    <w:name w:val="apple-converted-space"/>
    <w:basedOn w:val="DefaultParagraphFont"/>
    <w:rsid w:val="002D2721"/>
  </w:style>
  <w:style w:type="character" w:customStyle="1" w:styleId="small-caps">
    <w:name w:val="small-caps"/>
    <w:basedOn w:val="DefaultParagraphFont"/>
    <w:rsid w:val="002D2721"/>
  </w:style>
  <w:style w:type="character" w:styleId="Hyperlink">
    <w:name w:val="Hyperlink"/>
    <w:basedOn w:val="DefaultParagraphFont"/>
    <w:uiPriority w:val="99"/>
    <w:semiHidden/>
    <w:unhideWhenUsed/>
    <w:rsid w:val="002D27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09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7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23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5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39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8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03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65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15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96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MacGregor</dc:creator>
  <cp:keywords/>
  <dc:description/>
  <cp:lastModifiedBy>David MacGregor</cp:lastModifiedBy>
  <cp:revision>3</cp:revision>
  <cp:lastPrinted>2022-10-27T09:24:00Z</cp:lastPrinted>
  <dcterms:created xsi:type="dcterms:W3CDTF">2022-10-27T09:24:00Z</dcterms:created>
  <dcterms:modified xsi:type="dcterms:W3CDTF">2022-10-27T09:25:00Z</dcterms:modified>
</cp:coreProperties>
</file>