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4BBF" w14:textId="77777777" w:rsidR="00733E56" w:rsidRPr="00733E56" w:rsidRDefault="00733E56">
      <w:pPr>
        <w:pStyle w:val="p1"/>
        <w:rPr>
          <w:rFonts w:asciiTheme="minorHAnsi" w:hAnsiTheme="minorHAnsi"/>
          <w:sz w:val="40"/>
          <w:szCs w:val="40"/>
        </w:rPr>
      </w:pPr>
      <w:r w:rsidRPr="00733E56">
        <w:rPr>
          <w:rStyle w:val="s1"/>
          <w:rFonts w:asciiTheme="minorHAnsi" w:hAnsiTheme="minorHAnsi"/>
          <w:sz w:val="40"/>
          <w:szCs w:val="40"/>
        </w:rPr>
        <w:t>God’s heart is breaking</w:t>
      </w:r>
    </w:p>
    <w:p w14:paraId="508BB4EE" w14:textId="77777777" w:rsidR="00733E56" w:rsidRDefault="00733E56">
      <w:pPr>
        <w:pStyle w:val="p2"/>
        <w:rPr>
          <w:rFonts w:asciiTheme="minorHAnsi" w:hAnsiTheme="minorHAnsi"/>
        </w:rPr>
      </w:pPr>
    </w:p>
    <w:p w14:paraId="0A3A81CF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God’s heart is breaking yet again</w:t>
      </w:r>
    </w:p>
    <w:p w14:paraId="01928618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God weeps for children dying</w:t>
      </w:r>
    </w:p>
    <w:p w14:paraId="6D2EFA6B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God laments for senseless loss</w:t>
      </w:r>
    </w:p>
    <w:p w14:paraId="3E49C173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as guns persist in firing</w:t>
      </w:r>
    </w:p>
    <w:p w14:paraId="2E8F3145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inhumanity rages on and on</w:t>
      </w:r>
    </w:p>
    <w:p w14:paraId="4661EB66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Life valued seems long gone</w:t>
      </w:r>
    </w:p>
    <w:p w14:paraId="35907EE6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Even civility seems no more,</w:t>
      </w:r>
    </w:p>
    <w:p w14:paraId="0361050A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and love seems rarely to be found</w:t>
      </w:r>
    </w:p>
    <w:p w14:paraId="3C0B0F0C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as violence shoots it out the door</w:t>
      </w:r>
    </w:p>
    <w:p w14:paraId="0F4D24F7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</w:p>
    <w:p w14:paraId="1D8FD6E6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Yes …</w:t>
      </w:r>
    </w:p>
    <w:p w14:paraId="3233EDC1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God’s heart is breaking yet again</w:t>
      </w:r>
    </w:p>
    <w:p w14:paraId="0D34C16F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as intolerance abounds</w:t>
      </w:r>
    </w:p>
    <w:p w14:paraId="3BED7B44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we fail to walk in another’s shoes</w:t>
      </w:r>
    </w:p>
    <w:p w14:paraId="209EC588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where some truth just might be found</w:t>
      </w:r>
    </w:p>
    <w:p w14:paraId="060CC67B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O, blessed the peacemakers</w:t>
      </w:r>
    </w:p>
    <w:p w14:paraId="33270885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the humble, poor in spirit</w:t>
      </w:r>
    </w:p>
    <w:p w14:paraId="7B7E93C1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not only seeking Love’s Kingdom Way</w:t>
      </w:r>
    </w:p>
    <w:p w14:paraId="41F75138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but day in, day out, they live it.</w:t>
      </w:r>
    </w:p>
    <w:p w14:paraId="47F39FCB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</w:p>
    <w:p w14:paraId="68460F67" w14:textId="77777777" w:rsidR="00063998" w:rsidRPr="006E0471" w:rsidRDefault="00063998" w:rsidP="006E0471">
      <w:pPr>
        <w:pStyle w:val="p2"/>
        <w:ind w:left="720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I stand with those who’ve lost it all</w:t>
      </w:r>
    </w:p>
    <w:p w14:paraId="62C9C865" w14:textId="77777777" w:rsidR="00063998" w:rsidRPr="006E0471" w:rsidRDefault="00063998" w:rsidP="006E0471">
      <w:pPr>
        <w:pStyle w:val="p2"/>
        <w:ind w:left="720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With those bereft and crying</w:t>
      </w:r>
    </w:p>
    <w:p w14:paraId="7219ACB2" w14:textId="77777777" w:rsidR="00063998" w:rsidRPr="006E0471" w:rsidRDefault="00063998" w:rsidP="006E0471">
      <w:pPr>
        <w:pStyle w:val="p2"/>
        <w:ind w:left="720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May mercy be there at my heart</w:t>
      </w:r>
    </w:p>
    <w:p w14:paraId="5E0318FB" w14:textId="77777777" w:rsidR="00063998" w:rsidRPr="006E0471" w:rsidRDefault="00063998" w:rsidP="006E0471">
      <w:pPr>
        <w:pStyle w:val="p2"/>
        <w:ind w:left="720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In all my living, dying</w:t>
      </w:r>
    </w:p>
    <w:p w14:paraId="37E239D0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</w:p>
    <w:p w14:paraId="7CD0B83A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Yes …</w:t>
      </w:r>
    </w:p>
    <w:p w14:paraId="6E3876D6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God’s heart will leap some day to come</w:t>
      </w:r>
    </w:p>
    <w:p w14:paraId="0733F3FF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when all tears are wiped away</w:t>
      </w:r>
    </w:p>
    <w:p w14:paraId="6F2421AD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when there’s no more death</w:t>
      </w:r>
    </w:p>
    <w:p w14:paraId="582CD1D9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when there’s no more suffering</w:t>
      </w:r>
    </w:p>
    <w:p w14:paraId="4A7B502B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no more crying or pain</w:t>
      </w:r>
    </w:p>
    <w:p w14:paraId="77BF4F65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Until the now is gone forever</w:t>
      </w:r>
    </w:p>
    <w:p w14:paraId="0155C45D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With evil and payback now so rife</w:t>
      </w:r>
    </w:p>
    <w:p w14:paraId="525AE233" w14:textId="77777777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Come, follow, live in God’s great love</w:t>
      </w:r>
    </w:p>
    <w:p w14:paraId="50A90D3C" w14:textId="77777777" w:rsidR="009441AA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… in Jesus</w:t>
      </w:r>
    </w:p>
    <w:p w14:paraId="03A4A423" w14:textId="4DD3C7E9" w:rsidR="00063998" w:rsidRPr="006E0471" w:rsidRDefault="00063998" w:rsidP="00063998">
      <w:pPr>
        <w:pStyle w:val="p2"/>
        <w:rPr>
          <w:rFonts w:asciiTheme="minorHAnsi" w:hAnsiTheme="minorHAnsi"/>
          <w:sz w:val="28"/>
          <w:szCs w:val="28"/>
        </w:rPr>
      </w:pPr>
      <w:r w:rsidRPr="006E0471">
        <w:rPr>
          <w:rFonts w:asciiTheme="minorHAnsi" w:hAnsiTheme="minorHAnsi"/>
          <w:sz w:val="28"/>
          <w:szCs w:val="28"/>
        </w:rPr>
        <w:t>… that heals, brings hope, gives life</w:t>
      </w:r>
    </w:p>
    <w:p w14:paraId="5E3976FB" w14:textId="77777777" w:rsidR="00063998" w:rsidRPr="00063998" w:rsidRDefault="00063998" w:rsidP="00063998">
      <w:pPr>
        <w:pStyle w:val="p2"/>
        <w:rPr>
          <w:rFonts w:asciiTheme="minorHAnsi" w:hAnsiTheme="minorHAnsi"/>
        </w:rPr>
      </w:pPr>
    </w:p>
    <w:p w14:paraId="6ACA1E8A" w14:textId="0843D884" w:rsidR="00063998" w:rsidRPr="006E0471" w:rsidRDefault="00063998" w:rsidP="00063998">
      <w:pPr>
        <w:pStyle w:val="p2"/>
        <w:rPr>
          <w:rFonts w:asciiTheme="minorHAnsi" w:hAnsiTheme="minorHAnsi"/>
          <w:sz w:val="22"/>
          <w:szCs w:val="22"/>
        </w:rPr>
      </w:pPr>
      <w:r w:rsidRPr="006E0471">
        <w:rPr>
          <w:rFonts w:asciiTheme="minorHAnsi" w:hAnsiTheme="minorHAnsi"/>
          <w:sz w:val="22"/>
          <w:szCs w:val="22"/>
        </w:rPr>
        <w:t>David MacGregor</w:t>
      </w:r>
      <w:r w:rsidR="009441AA">
        <w:rPr>
          <w:rFonts w:asciiTheme="minorHAnsi" w:hAnsiTheme="minorHAnsi"/>
          <w:sz w:val="22"/>
          <w:szCs w:val="22"/>
        </w:rPr>
        <w:t xml:space="preserve"> </w:t>
      </w:r>
      <w:r w:rsidRPr="006E0471">
        <w:rPr>
          <w:rFonts w:asciiTheme="minorHAnsi" w:hAnsiTheme="minorHAnsi"/>
          <w:sz w:val="22"/>
          <w:szCs w:val="22"/>
        </w:rPr>
        <w:t>© 2024</w:t>
      </w:r>
    </w:p>
    <w:p w14:paraId="68D97C0A" w14:textId="02D81101" w:rsidR="00AC64EC" w:rsidRPr="00311071" w:rsidRDefault="00063998" w:rsidP="006E0471">
      <w:pPr>
        <w:pStyle w:val="p2"/>
        <w:rPr>
          <w:rFonts w:asciiTheme="minorHAnsi" w:hAnsiTheme="minorHAnsi"/>
          <w:sz w:val="22"/>
          <w:szCs w:val="22"/>
        </w:rPr>
      </w:pPr>
      <w:r w:rsidRPr="006E0471">
        <w:rPr>
          <w:rFonts w:asciiTheme="minorHAnsi" w:hAnsiTheme="minorHAnsi"/>
          <w:sz w:val="22"/>
          <w:szCs w:val="22"/>
        </w:rPr>
        <w:t>inspired by verses in Matthew 5, Mark 8, Revelation 21:4</w:t>
      </w:r>
    </w:p>
    <w:sectPr w:rsidR="00AC64EC" w:rsidRPr="00311071" w:rsidSect="001F2C01">
      <w:pgSz w:w="12240" w:h="15840"/>
      <w:pgMar w:top="85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6"/>
    <w:rsid w:val="00006F0F"/>
    <w:rsid w:val="00043A97"/>
    <w:rsid w:val="00063998"/>
    <w:rsid w:val="00076A0A"/>
    <w:rsid w:val="000B175C"/>
    <w:rsid w:val="000C624D"/>
    <w:rsid w:val="00153D48"/>
    <w:rsid w:val="001A27C2"/>
    <w:rsid w:val="001E256D"/>
    <w:rsid w:val="001F2C01"/>
    <w:rsid w:val="00227C82"/>
    <w:rsid w:val="002351CF"/>
    <w:rsid w:val="002D2FBD"/>
    <w:rsid w:val="002E1A80"/>
    <w:rsid w:val="002F05B1"/>
    <w:rsid w:val="00311071"/>
    <w:rsid w:val="003817FB"/>
    <w:rsid w:val="00382ACC"/>
    <w:rsid w:val="00392C7C"/>
    <w:rsid w:val="003965E0"/>
    <w:rsid w:val="003A1742"/>
    <w:rsid w:val="003C0C2F"/>
    <w:rsid w:val="0045041C"/>
    <w:rsid w:val="00457051"/>
    <w:rsid w:val="00475653"/>
    <w:rsid w:val="00495489"/>
    <w:rsid w:val="004B5833"/>
    <w:rsid w:val="00506D59"/>
    <w:rsid w:val="00527C18"/>
    <w:rsid w:val="005A5A21"/>
    <w:rsid w:val="005B2334"/>
    <w:rsid w:val="005C033F"/>
    <w:rsid w:val="005C6926"/>
    <w:rsid w:val="005D0FA0"/>
    <w:rsid w:val="005D3F96"/>
    <w:rsid w:val="006154C1"/>
    <w:rsid w:val="00627679"/>
    <w:rsid w:val="00650ACA"/>
    <w:rsid w:val="006E0471"/>
    <w:rsid w:val="00705253"/>
    <w:rsid w:val="00733E56"/>
    <w:rsid w:val="007A7B2B"/>
    <w:rsid w:val="007B54B8"/>
    <w:rsid w:val="007E0A5C"/>
    <w:rsid w:val="00820B9F"/>
    <w:rsid w:val="008513ED"/>
    <w:rsid w:val="008B01A3"/>
    <w:rsid w:val="008D0C6C"/>
    <w:rsid w:val="009045D2"/>
    <w:rsid w:val="00913397"/>
    <w:rsid w:val="00927C0C"/>
    <w:rsid w:val="009441AA"/>
    <w:rsid w:val="00963C31"/>
    <w:rsid w:val="0098119C"/>
    <w:rsid w:val="009E3E59"/>
    <w:rsid w:val="00A0223E"/>
    <w:rsid w:val="00AC64EC"/>
    <w:rsid w:val="00B547F7"/>
    <w:rsid w:val="00B82153"/>
    <w:rsid w:val="00B92C34"/>
    <w:rsid w:val="00C82443"/>
    <w:rsid w:val="00CC746D"/>
    <w:rsid w:val="00CE3D6A"/>
    <w:rsid w:val="00D268B9"/>
    <w:rsid w:val="00D4714A"/>
    <w:rsid w:val="00DD6E23"/>
    <w:rsid w:val="00E00EF6"/>
    <w:rsid w:val="00E36BBD"/>
    <w:rsid w:val="00E73C78"/>
    <w:rsid w:val="00E81225"/>
    <w:rsid w:val="00EA0836"/>
    <w:rsid w:val="00ED29F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5DDFD"/>
  <w15:chartTrackingRefBased/>
  <w15:docId w15:val="{7C230335-9307-F845-8831-4DEEB97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001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E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E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E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E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E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E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E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E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E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E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E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E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E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E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E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E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E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E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3E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E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3E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3E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3E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3E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3E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E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E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3E56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733E56"/>
    <w:pPr>
      <w:spacing w:after="45" w:line="240" w:lineRule="auto"/>
    </w:pPr>
    <w:rPr>
      <w:rFonts w:ascii=".AppleSystemUIFont" w:hAnsi=".AppleSystemUIFont" w:cs="Times New Roman"/>
      <w:kern w:val="0"/>
      <w:sz w:val="52"/>
      <w:szCs w:val="52"/>
      <w14:ligatures w14:val="none"/>
    </w:rPr>
  </w:style>
  <w:style w:type="paragraph" w:customStyle="1" w:styleId="p2">
    <w:name w:val="p2"/>
    <w:basedOn w:val="Normal"/>
    <w:rsid w:val="00733E56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3">
    <w:name w:val="p3"/>
    <w:basedOn w:val="Normal"/>
    <w:rsid w:val="00733E56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733E56"/>
    <w:rPr>
      <w:rFonts w:ascii="UICTFontTextStyleBody" w:hAnsi="UICTFontTextStyleBody" w:hint="default"/>
      <w:b/>
      <w:bCs/>
      <w:i w:val="0"/>
      <w:iCs w:val="0"/>
      <w:sz w:val="52"/>
      <w:szCs w:val="52"/>
    </w:rPr>
  </w:style>
  <w:style w:type="character" w:customStyle="1" w:styleId="s2">
    <w:name w:val="s2"/>
    <w:basedOn w:val="DefaultParagraphFont"/>
    <w:rsid w:val="00733E56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73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2024-07-03T10:40:00Z</dcterms:created>
  <dcterms:modified xsi:type="dcterms:W3CDTF">2024-07-03T10:40:00Z</dcterms:modified>
</cp:coreProperties>
</file>