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C4F0" w14:textId="32028A6F" w:rsidR="00994742" w:rsidRPr="00597A57" w:rsidRDefault="00994742" w:rsidP="00735694">
      <w:pPr>
        <w:pStyle w:val="p1"/>
        <w:ind w:left="993"/>
        <w:rPr>
          <w:rFonts w:ascii="News Gothic MT" w:hAnsi="News Gothic MT"/>
          <w:sz w:val="40"/>
          <w:szCs w:val="40"/>
        </w:rPr>
      </w:pPr>
      <w:r w:rsidRPr="00597A57">
        <w:rPr>
          <w:rStyle w:val="s1"/>
          <w:rFonts w:ascii="News Gothic MT" w:hAnsi="News Gothic MT"/>
          <w:sz w:val="40"/>
          <w:szCs w:val="40"/>
        </w:rPr>
        <w:t xml:space="preserve">Check </w:t>
      </w:r>
      <w:r w:rsidR="00E271FF">
        <w:rPr>
          <w:rStyle w:val="s1"/>
          <w:rFonts w:ascii="News Gothic MT" w:hAnsi="News Gothic MT"/>
          <w:sz w:val="40"/>
          <w:szCs w:val="40"/>
        </w:rPr>
        <w:t>the</w:t>
      </w:r>
      <w:r w:rsidRPr="00597A57">
        <w:rPr>
          <w:rStyle w:val="s1"/>
          <w:rFonts w:ascii="News Gothic MT" w:hAnsi="News Gothic MT"/>
          <w:sz w:val="40"/>
          <w:szCs w:val="40"/>
        </w:rPr>
        <w:t xml:space="preserve"> blind spot</w:t>
      </w:r>
    </w:p>
    <w:p w14:paraId="460EE15C" w14:textId="77777777" w:rsidR="00994742" w:rsidRPr="00597A57" w:rsidRDefault="00994742" w:rsidP="00735694">
      <w:pPr>
        <w:pStyle w:val="p2"/>
        <w:ind w:left="993"/>
        <w:rPr>
          <w:rFonts w:ascii="News Gothic MT" w:hAnsi="News Gothic MT"/>
          <w:sz w:val="28"/>
          <w:szCs w:val="28"/>
        </w:rPr>
      </w:pPr>
    </w:p>
    <w:p w14:paraId="43E86CC6" w14:textId="7008B7CE" w:rsidR="00994742" w:rsidRPr="00735694" w:rsidRDefault="00994742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Check </w:t>
      </w:r>
      <w:r w:rsidR="00E271FF" w:rsidRPr="00735694">
        <w:rPr>
          <w:rStyle w:val="s2"/>
          <w:rFonts w:ascii="News Gothic MT" w:hAnsi="News Gothic MT"/>
          <w:i/>
          <w:iCs/>
          <w:sz w:val="29"/>
          <w:szCs w:val="29"/>
        </w:rPr>
        <w:t>the</w:t>
      </w:r>
      <w:r w:rsidR="00667CC4" w:rsidRPr="00735694">
        <w:rPr>
          <w:rStyle w:val="apple-converted-space"/>
          <w:rFonts w:ascii="News Gothic MT" w:hAnsi="News Gothic MT"/>
          <w:i/>
          <w:iCs/>
          <w:sz w:val="29"/>
          <w:szCs w:val="29"/>
        </w:rPr>
        <w:t xml:space="preserve"> blind</w:t>
      </w: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 spot</w:t>
      </w:r>
    </w:p>
    <w:p w14:paraId="46A1C66A" w14:textId="6A9B13EE" w:rsidR="00994742" w:rsidRPr="00735694" w:rsidRDefault="00994742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Check </w:t>
      </w:r>
      <w:r w:rsidR="00E271FF" w:rsidRPr="00735694">
        <w:rPr>
          <w:rStyle w:val="s2"/>
          <w:rFonts w:ascii="News Gothic MT" w:hAnsi="News Gothic MT"/>
          <w:i/>
          <w:iCs/>
          <w:sz w:val="29"/>
          <w:szCs w:val="29"/>
        </w:rPr>
        <w:t>the</w:t>
      </w: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 blind spot</w:t>
      </w:r>
    </w:p>
    <w:p w14:paraId="4745AC38" w14:textId="12631DBC" w:rsidR="00994742" w:rsidRPr="00735694" w:rsidRDefault="00994742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Check </w:t>
      </w:r>
      <w:r w:rsidR="00E271FF" w:rsidRPr="00735694">
        <w:rPr>
          <w:rStyle w:val="s2"/>
          <w:rFonts w:ascii="News Gothic MT" w:hAnsi="News Gothic MT"/>
          <w:i/>
          <w:iCs/>
          <w:sz w:val="29"/>
          <w:szCs w:val="29"/>
        </w:rPr>
        <w:t>the</w:t>
      </w: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 blind spot</w:t>
      </w:r>
    </w:p>
    <w:p w14:paraId="54925905" w14:textId="173F8809" w:rsidR="00994742" w:rsidRPr="00735694" w:rsidRDefault="00994742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>When you’re just too busy</w:t>
      </w:r>
    </w:p>
    <w:p w14:paraId="74958A48" w14:textId="5242610A" w:rsidR="00C22766" w:rsidRPr="00735694" w:rsidRDefault="00994742" w:rsidP="00735694">
      <w:pPr>
        <w:pStyle w:val="p3"/>
        <w:ind w:left="993"/>
        <w:rPr>
          <w:rStyle w:val="s2"/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Just too </w:t>
      </w:r>
      <w:r w:rsidR="0085787B">
        <w:rPr>
          <w:rStyle w:val="s2"/>
          <w:rFonts w:ascii="News Gothic MT" w:hAnsi="News Gothic MT"/>
          <w:i/>
          <w:iCs/>
          <w:sz w:val="29"/>
          <w:szCs w:val="29"/>
        </w:rPr>
        <w:t>giddy</w:t>
      </w:r>
    </w:p>
    <w:p w14:paraId="0D6DEC69" w14:textId="7B250DD4" w:rsidR="00994742" w:rsidRPr="00735694" w:rsidRDefault="004B63D0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>
        <w:rPr>
          <w:rStyle w:val="s2"/>
          <w:rFonts w:ascii="News Gothic MT" w:hAnsi="News Gothic MT"/>
          <w:i/>
          <w:iCs/>
          <w:sz w:val="29"/>
          <w:szCs w:val="29"/>
        </w:rPr>
        <w:t>Just too blind to see</w:t>
      </w:r>
    </w:p>
    <w:p w14:paraId="4D133895" w14:textId="4B9A0B9B" w:rsidR="00994742" w:rsidRPr="00735694" w:rsidRDefault="00994742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Check </w:t>
      </w:r>
      <w:r w:rsidR="00E271FF" w:rsidRPr="00735694">
        <w:rPr>
          <w:rStyle w:val="s2"/>
          <w:rFonts w:ascii="News Gothic MT" w:hAnsi="News Gothic MT"/>
          <w:i/>
          <w:iCs/>
          <w:sz w:val="29"/>
          <w:szCs w:val="29"/>
        </w:rPr>
        <w:t>the</w:t>
      </w: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 blind spot</w:t>
      </w:r>
      <w:r w:rsidRPr="00735694">
        <w:rPr>
          <w:rStyle w:val="apple-converted-space"/>
          <w:rFonts w:ascii="News Gothic MT" w:hAnsi="News Gothic MT"/>
          <w:i/>
          <w:iCs/>
          <w:sz w:val="29"/>
          <w:szCs w:val="29"/>
        </w:rPr>
        <w:t> </w:t>
      </w:r>
    </w:p>
    <w:p w14:paraId="756E8E0F" w14:textId="77777777" w:rsidR="00994742" w:rsidRPr="00735694" w:rsidRDefault="00994742" w:rsidP="00735694">
      <w:pPr>
        <w:pStyle w:val="p2"/>
        <w:ind w:left="993"/>
        <w:rPr>
          <w:rFonts w:ascii="News Gothic MT" w:hAnsi="News Gothic MT"/>
          <w:sz w:val="29"/>
          <w:szCs w:val="29"/>
        </w:rPr>
      </w:pPr>
    </w:p>
    <w:p w14:paraId="744080C8" w14:textId="77777777" w:rsidR="00994742" w:rsidRPr="00735694" w:rsidRDefault="00994742" w:rsidP="00735694">
      <w:pPr>
        <w:pStyle w:val="p3"/>
        <w:ind w:left="993"/>
        <w:rPr>
          <w:rFonts w:ascii="News Gothic MT" w:hAnsi="News Gothic MT"/>
          <w:sz w:val="29"/>
          <w:szCs w:val="29"/>
        </w:rPr>
      </w:pPr>
      <w:r w:rsidRPr="00735694">
        <w:rPr>
          <w:rStyle w:val="s2"/>
          <w:rFonts w:ascii="News Gothic MT" w:hAnsi="News Gothic MT"/>
          <w:sz w:val="29"/>
          <w:szCs w:val="29"/>
        </w:rPr>
        <w:t>We say we love</w:t>
      </w:r>
    </w:p>
    <w:p w14:paraId="3E515205" w14:textId="77777777" w:rsidR="00994742" w:rsidRPr="00735694" w:rsidRDefault="00994742" w:rsidP="00735694">
      <w:pPr>
        <w:pStyle w:val="p3"/>
        <w:ind w:left="993"/>
        <w:rPr>
          <w:rFonts w:ascii="News Gothic MT" w:hAnsi="News Gothic MT"/>
          <w:sz w:val="29"/>
          <w:szCs w:val="29"/>
        </w:rPr>
      </w:pPr>
      <w:r w:rsidRPr="00735694">
        <w:rPr>
          <w:rStyle w:val="s2"/>
          <w:rFonts w:ascii="News Gothic MT" w:hAnsi="News Gothic MT"/>
          <w:sz w:val="29"/>
          <w:szCs w:val="29"/>
        </w:rPr>
        <w:t>We love you Lord</w:t>
      </w:r>
    </w:p>
    <w:p w14:paraId="1710AE26" w14:textId="78F656A2" w:rsidR="00994742" w:rsidRPr="00735694" w:rsidRDefault="00994742" w:rsidP="00735694">
      <w:pPr>
        <w:pStyle w:val="p3"/>
        <w:ind w:left="993"/>
        <w:rPr>
          <w:rFonts w:ascii="News Gothic MT" w:hAnsi="News Gothic MT"/>
          <w:sz w:val="29"/>
          <w:szCs w:val="29"/>
        </w:rPr>
      </w:pPr>
      <w:r w:rsidRPr="00735694">
        <w:rPr>
          <w:rStyle w:val="s2"/>
          <w:rFonts w:ascii="News Gothic MT" w:hAnsi="News Gothic MT"/>
          <w:sz w:val="29"/>
          <w:szCs w:val="29"/>
        </w:rPr>
        <w:t xml:space="preserve">With all </w:t>
      </w:r>
      <w:r w:rsidR="00735694" w:rsidRPr="00735694">
        <w:rPr>
          <w:rStyle w:val="s2"/>
          <w:rFonts w:ascii="News Gothic MT" w:hAnsi="News Gothic MT"/>
          <w:sz w:val="29"/>
          <w:szCs w:val="29"/>
        </w:rPr>
        <w:t>our heart and soul and mind</w:t>
      </w:r>
    </w:p>
    <w:p w14:paraId="75F5A671" w14:textId="77777777" w:rsidR="00994742" w:rsidRPr="00735694" w:rsidRDefault="00994742" w:rsidP="00735694">
      <w:pPr>
        <w:pStyle w:val="p3"/>
        <w:ind w:left="993"/>
        <w:rPr>
          <w:rFonts w:ascii="News Gothic MT" w:hAnsi="News Gothic MT"/>
          <w:sz w:val="29"/>
          <w:szCs w:val="29"/>
        </w:rPr>
      </w:pPr>
      <w:r w:rsidRPr="00735694">
        <w:rPr>
          <w:rStyle w:val="s2"/>
          <w:rFonts w:ascii="News Gothic MT" w:hAnsi="News Gothic MT"/>
          <w:sz w:val="29"/>
          <w:szCs w:val="29"/>
        </w:rPr>
        <w:t>But we confess:</w:t>
      </w:r>
    </w:p>
    <w:p w14:paraId="6BFF378E" w14:textId="77777777" w:rsidR="00994742" w:rsidRPr="00735694" w:rsidRDefault="00994742" w:rsidP="00735694">
      <w:pPr>
        <w:pStyle w:val="p3"/>
        <w:ind w:left="993"/>
        <w:rPr>
          <w:rFonts w:ascii="News Gothic MT" w:hAnsi="News Gothic MT"/>
          <w:sz w:val="29"/>
          <w:szCs w:val="29"/>
        </w:rPr>
      </w:pPr>
      <w:r w:rsidRPr="00735694">
        <w:rPr>
          <w:rStyle w:val="s2"/>
          <w:rFonts w:ascii="News Gothic MT" w:hAnsi="News Gothic MT"/>
          <w:sz w:val="29"/>
          <w:szCs w:val="29"/>
        </w:rPr>
        <w:t>Where is that love</w:t>
      </w:r>
    </w:p>
    <w:p w14:paraId="39034231" w14:textId="616F9471" w:rsidR="00994742" w:rsidRPr="00735694" w:rsidRDefault="00994742" w:rsidP="00735694">
      <w:pPr>
        <w:pStyle w:val="p3"/>
        <w:ind w:left="993"/>
        <w:rPr>
          <w:rStyle w:val="s2"/>
          <w:rFonts w:ascii="News Gothic MT" w:hAnsi="News Gothic MT"/>
          <w:sz w:val="29"/>
          <w:szCs w:val="29"/>
        </w:rPr>
      </w:pPr>
      <w:r w:rsidRPr="00735694">
        <w:rPr>
          <w:rStyle w:val="s2"/>
          <w:rFonts w:ascii="News Gothic MT" w:hAnsi="News Gothic MT"/>
          <w:sz w:val="29"/>
          <w:szCs w:val="29"/>
        </w:rPr>
        <w:t xml:space="preserve">The love in us our </w:t>
      </w:r>
      <w:r w:rsidR="00735694" w:rsidRPr="00735694">
        <w:rPr>
          <w:rStyle w:val="s2"/>
          <w:rFonts w:ascii="News Gothic MT" w:hAnsi="News Gothic MT"/>
          <w:sz w:val="29"/>
          <w:szCs w:val="29"/>
        </w:rPr>
        <w:t>neighbour finds</w:t>
      </w:r>
      <w:r w:rsidRPr="00735694">
        <w:rPr>
          <w:rStyle w:val="s2"/>
          <w:rFonts w:ascii="News Gothic MT" w:hAnsi="News Gothic MT"/>
          <w:sz w:val="29"/>
          <w:szCs w:val="29"/>
        </w:rPr>
        <w:t>?</w:t>
      </w:r>
    </w:p>
    <w:p w14:paraId="4DCD7EDA" w14:textId="77777777" w:rsidR="00597A57" w:rsidRPr="00735694" w:rsidRDefault="00597A57" w:rsidP="00735694">
      <w:pPr>
        <w:pStyle w:val="p3"/>
        <w:ind w:left="993"/>
        <w:rPr>
          <w:rStyle w:val="s2"/>
          <w:rFonts w:ascii="News Gothic MT" w:hAnsi="News Gothic MT"/>
          <w:sz w:val="29"/>
          <w:szCs w:val="29"/>
        </w:rPr>
      </w:pPr>
    </w:p>
    <w:p w14:paraId="02D57FDD" w14:textId="77777777" w:rsidR="00E271FF" w:rsidRPr="00735694" w:rsidRDefault="00E271FF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>Check the</w:t>
      </w:r>
      <w:r w:rsidRPr="00735694">
        <w:rPr>
          <w:rStyle w:val="apple-converted-space"/>
          <w:rFonts w:ascii="News Gothic MT" w:hAnsi="News Gothic MT"/>
          <w:i/>
          <w:iCs/>
          <w:sz w:val="29"/>
          <w:szCs w:val="29"/>
        </w:rPr>
        <w:t xml:space="preserve"> blind</w:t>
      </w: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 spot</w:t>
      </w:r>
    </w:p>
    <w:p w14:paraId="5396F56F" w14:textId="77777777" w:rsidR="00E271FF" w:rsidRPr="00735694" w:rsidRDefault="00E271FF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>Check the blind spot</w:t>
      </w:r>
    </w:p>
    <w:p w14:paraId="61528D59" w14:textId="77777777" w:rsidR="00E271FF" w:rsidRPr="00735694" w:rsidRDefault="00E271FF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>Check the blind spot</w:t>
      </w:r>
    </w:p>
    <w:p w14:paraId="37058100" w14:textId="77777777" w:rsidR="00E271FF" w:rsidRPr="00735694" w:rsidRDefault="00E271FF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>When you’re just too busy</w:t>
      </w:r>
    </w:p>
    <w:p w14:paraId="6932A587" w14:textId="2D4FE9FD" w:rsidR="00E271FF" w:rsidRPr="00735694" w:rsidRDefault="00E271FF" w:rsidP="00735694">
      <w:pPr>
        <w:pStyle w:val="p3"/>
        <w:ind w:left="993"/>
        <w:rPr>
          <w:rStyle w:val="s2"/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Just too </w:t>
      </w:r>
      <w:r w:rsidR="003F3602">
        <w:rPr>
          <w:rStyle w:val="s2"/>
          <w:rFonts w:ascii="News Gothic MT" w:hAnsi="News Gothic MT"/>
          <w:i/>
          <w:iCs/>
          <w:sz w:val="29"/>
          <w:szCs w:val="29"/>
        </w:rPr>
        <w:t>giddy</w:t>
      </w: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 to see </w:t>
      </w:r>
    </w:p>
    <w:p w14:paraId="570525A7" w14:textId="77777777" w:rsidR="00E271FF" w:rsidRPr="00735694" w:rsidRDefault="00E271FF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>Eyes too closed to see</w:t>
      </w:r>
    </w:p>
    <w:p w14:paraId="7B8249F0" w14:textId="77777777" w:rsidR="00E271FF" w:rsidRPr="00735694" w:rsidRDefault="00E271FF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>Check the blind spot</w:t>
      </w:r>
      <w:r w:rsidRPr="00735694">
        <w:rPr>
          <w:rStyle w:val="apple-converted-space"/>
          <w:rFonts w:ascii="News Gothic MT" w:hAnsi="News Gothic MT"/>
          <w:i/>
          <w:iCs/>
          <w:sz w:val="29"/>
          <w:szCs w:val="29"/>
        </w:rPr>
        <w:t> </w:t>
      </w:r>
    </w:p>
    <w:p w14:paraId="2E1DFDD7" w14:textId="77777777" w:rsidR="00994742" w:rsidRPr="00735694" w:rsidRDefault="00994742" w:rsidP="00735694">
      <w:pPr>
        <w:pStyle w:val="p2"/>
        <w:ind w:left="993"/>
        <w:rPr>
          <w:rFonts w:ascii="News Gothic MT" w:hAnsi="News Gothic MT"/>
          <w:sz w:val="29"/>
          <w:szCs w:val="29"/>
        </w:rPr>
      </w:pPr>
    </w:p>
    <w:p w14:paraId="4F9FFD44" w14:textId="7F5926F1" w:rsidR="00994742" w:rsidRPr="00735694" w:rsidRDefault="00994742" w:rsidP="00735694">
      <w:pPr>
        <w:pStyle w:val="p3"/>
        <w:ind w:left="993"/>
        <w:rPr>
          <w:rFonts w:ascii="News Gothic MT" w:hAnsi="News Gothic MT"/>
          <w:sz w:val="29"/>
          <w:szCs w:val="29"/>
        </w:rPr>
      </w:pPr>
      <w:r w:rsidRPr="00735694">
        <w:rPr>
          <w:rStyle w:val="s2"/>
          <w:rFonts w:ascii="News Gothic MT" w:hAnsi="News Gothic MT"/>
          <w:sz w:val="29"/>
          <w:szCs w:val="29"/>
        </w:rPr>
        <w:t xml:space="preserve">Does </w:t>
      </w:r>
      <w:r w:rsidR="00E271FF" w:rsidRPr="00735694">
        <w:rPr>
          <w:rStyle w:val="s2"/>
          <w:rFonts w:ascii="News Gothic MT" w:hAnsi="News Gothic MT"/>
          <w:sz w:val="29"/>
          <w:szCs w:val="29"/>
        </w:rPr>
        <w:t>all</w:t>
      </w:r>
      <w:r w:rsidRPr="00735694">
        <w:rPr>
          <w:rStyle w:val="s2"/>
          <w:rFonts w:ascii="News Gothic MT" w:hAnsi="News Gothic MT"/>
          <w:sz w:val="29"/>
          <w:szCs w:val="29"/>
        </w:rPr>
        <w:t xml:space="preserve"> we say</w:t>
      </w:r>
    </w:p>
    <w:p w14:paraId="47C40394" w14:textId="7BDB1D45" w:rsidR="00994742" w:rsidRPr="00735694" w:rsidRDefault="00460F32" w:rsidP="00735694">
      <w:pPr>
        <w:pStyle w:val="p3"/>
        <w:ind w:left="993"/>
        <w:rPr>
          <w:rFonts w:ascii="News Gothic MT" w:hAnsi="News Gothic MT"/>
          <w:sz w:val="29"/>
          <w:szCs w:val="29"/>
        </w:rPr>
      </w:pPr>
      <w:r>
        <w:rPr>
          <w:rStyle w:val="s2"/>
          <w:rFonts w:ascii="News Gothic MT" w:hAnsi="News Gothic MT"/>
          <w:sz w:val="29"/>
          <w:szCs w:val="29"/>
        </w:rPr>
        <w:t>Does</w:t>
      </w:r>
      <w:r w:rsidR="00994742" w:rsidRPr="00735694">
        <w:rPr>
          <w:rStyle w:val="s2"/>
          <w:rFonts w:ascii="News Gothic MT" w:hAnsi="News Gothic MT"/>
          <w:sz w:val="29"/>
          <w:szCs w:val="29"/>
        </w:rPr>
        <w:t xml:space="preserve"> </w:t>
      </w:r>
      <w:r w:rsidR="00E271FF" w:rsidRPr="00735694">
        <w:rPr>
          <w:rStyle w:val="s2"/>
          <w:rFonts w:ascii="News Gothic MT" w:hAnsi="News Gothic MT"/>
          <w:sz w:val="29"/>
          <w:szCs w:val="29"/>
        </w:rPr>
        <w:t>all</w:t>
      </w:r>
      <w:r w:rsidR="00994742" w:rsidRPr="00735694">
        <w:rPr>
          <w:rStyle w:val="s2"/>
          <w:rFonts w:ascii="News Gothic MT" w:hAnsi="News Gothic MT"/>
          <w:sz w:val="29"/>
          <w:szCs w:val="29"/>
        </w:rPr>
        <w:t xml:space="preserve"> we do</w:t>
      </w:r>
    </w:p>
    <w:p w14:paraId="45CA117E" w14:textId="3ACE9B39" w:rsidR="00994742" w:rsidRPr="00735694" w:rsidRDefault="004B249E" w:rsidP="00735694">
      <w:pPr>
        <w:pStyle w:val="p3"/>
        <w:ind w:left="993"/>
        <w:rPr>
          <w:rFonts w:ascii="News Gothic MT" w:hAnsi="News Gothic MT"/>
          <w:sz w:val="29"/>
          <w:szCs w:val="29"/>
        </w:rPr>
      </w:pPr>
      <w:r>
        <w:rPr>
          <w:rStyle w:val="s2"/>
          <w:rFonts w:ascii="News Gothic MT" w:hAnsi="News Gothic MT"/>
          <w:sz w:val="29"/>
          <w:szCs w:val="29"/>
        </w:rPr>
        <w:t>Line</w:t>
      </w:r>
      <w:r w:rsidR="00994742" w:rsidRPr="00735694">
        <w:rPr>
          <w:rStyle w:val="s2"/>
          <w:rFonts w:ascii="News Gothic MT" w:hAnsi="News Gothic MT"/>
          <w:sz w:val="29"/>
          <w:szCs w:val="29"/>
        </w:rPr>
        <w:t xml:space="preserve"> up</w:t>
      </w:r>
      <w:r w:rsidR="00E271FF" w:rsidRPr="00735694">
        <w:rPr>
          <w:rStyle w:val="s2"/>
          <w:rFonts w:ascii="News Gothic MT" w:hAnsi="News Gothic MT"/>
          <w:sz w:val="29"/>
          <w:szCs w:val="29"/>
        </w:rPr>
        <w:t>;</w:t>
      </w:r>
      <w:r w:rsidR="00994742" w:rsidRPr="00735694">
        <w:rPr>
          <w:rStyle w:val="s2"/>
          <w:rFonts w:ascii="News Gothic MT" w:hAnsi="News Gothic MT"/>
          <w:sz w:val="29"/>
          <w:szCs w:val="29"/>
        </w:rPr>
        <w:t xml:space="preserve"> be praising</w:t>
      </w:r>
      <w:r w:rsidR="00E271FF" w:rsidRPr="00735694">
        <w:rPr>
          <w:rStyle w:val="s2"/>
          <w:rFonts w:ascii="News Gothic MT" w:hAnsi="News Gothic MT"/>
          <w:sz w:val="29"/>
          <w:szCs w:val="29"/>
        </w:rPr>
        <w:t xml:space="preserve"> </w:t>
      </w:r>
      <w:r w:rsidR="00994742" w:rsidRPr="00735694">
        <w:rPr>
          <w:rStyle w:val="s2"/>
          <w:rFonts w:ascii="News Gothic MT" w:hAnsi="News Gothic MT"/>
          <w:sz w:val="29"/>
          <w:szCs w:val="29"/>
        </w:rPr>
        <w:t>Jesus’ name?</w:t>
      </w:r>
    </w:p>
    <w:p w14:paraId="740DE89C" w14:textId="1698C3BC" w:rsidR="00994742" w:rsidRPr="00735694" w:rsidRDefault="00994742" w:rsidP="00735694">
      <w:pPr>
        <w:pStyle w:val="p3"/>
        <w:ind w:left="993"/>
        <w:rPr>
          <w:rFonts w:ascii="News Gothic MT" w:hAnsi="News Gothic MT"/>
          <w:sz w:val="29"/>
          <w:szCs w:val="29"/>
        </w:rPr>
      </w:pPr>
      <w:r w:rsidRPr="00735694">
        <w:rPr>
          <w:rStyle w:val="s2"/>
          <w:rFonts w:ascii="News Gothic MT" w:hAnsi="News Gothic MT"/>
          <w:sz w:val="29"/>
          <w:szCs w:val="29"/>
        </w:rPr>
        <w:t xml:space="preserve">O </w:t>
      </w:r>
      <w:r w:rsidR="00D1000D" w:rsidRPr="00735694">
        <w:rPr>
          <w:rStyle w:val="s2"/>
          <w:rFonts w:ascii="News Gothic MT" w:hAnsi="News Gothic MT"/>
          <w:sz w:val="29"/>
          <w:szCs w:val="29"/>
        </w:rPr>
        <w:t>Christ,</w:t>
      </w:r>
      <w:r w:rsidRPr="00735694">
        <w:rPr>
          <w:rStyle w:val="s2"/>
          <w:rFonts w:ascii="News Gothic MT" w:hAnsi="News Gothic MT"/>
          <w:sz w:val="29"/>
          <w:szCs w:val="29"/>
        </w:rPr>
        <w:t xml:space="preserve"> we </w:t>
      </w:r>
      <w:bookmarkStart w:id="0" w:name="_Int_36aretTP"/>
      <w:r w:rsidR="000C5E89">
        <w:rPr>
          <w:rStyle w:val="s2"/>
          <w:rFonts w:ascii="News Gothic MT" w:hAnsi="News Gothic MT"/>
          <w:sz w:val="29"/>
          <w:szCs w:val="29"/>
        </w:rPr>
        <w:t xml:space="preserve">long </w:t>
      </w:r>
      <w:r w:rsidR="00735694" w:rsidRPr="00735694">
        <w:rPr>
          <w:rStyle w:val="s2"/>
          <w:rFonts w:ascii="News Gothic MT" w:hAnsi="News Gothic MT"/>
          <w:sz w:val="29"/>
          <w:szCs w:val="29"/>
        </w:rPr>
        <w:br/>
      </w:r>
      <w:r w:rsidRPr="00735694">
        <w:rPr>
          <w:rStyle w:val="s2"/>
          <w:rFonts w:ascii="News Gothic MT" w:hAnsi="News Gothic MT"/>
          <w:sz w:val="29"/>
          <w:szCs w:val="29"/>
        </w:rPr>
        <w:t>to</w:t>
      </w:r>
      <w:bookmarkEnd w:id="0"/>
      <w:r w:rsidRPr="00735694">
        <w:rPr>
          <w:rStyle w:val="s2"/>
          <w:rFonts w:ascii="News Gothic MT" w:hAnsi="News Gothic MT"/>
          <w:sz w:val="29"/>
          <w:szCs w:val="29"/>
        </w:rPr>
        <w:t xml:space="preserve"> live </w:t>
      </w:r>
      <w:r w:rsidR="00E271FF" w:rsidRPr="00735694">
        <w:rPr>
          <w:rStyle w:val="s2"/>
          <w:rFonts w:ascii="News Gothic MT" w:hAnsi="News Gothic MT"/>
          <w:sz w:val="29"/>
          <w:szCs w:val="29"/>
        </w:rPr>
        <w:t>your</w:t>
      </w:r>
      <w:r w:rsidRPr="00735694">
        <w:rPr>
          <w:rStyle w:val="s2"/>
          <w:rFonts w:ascii="News Gothic MT" w:hAnsi="News Gothic MT"/>
          <w:sz w:val="29"/>
          <w:szCs w:val="29"/>
        </w:rPr>
        <w:t xml:space="preserve"> life</w:t>
      </w:r>
      <w:r w:rsidRPr="00735694">
        <w:rPr>
          <w:rStyle w:val="apple-converted-space"/>
          <w:rFonts w:ascii="News Gothic MT" w:hAnsi="News Gothic MT"/>
          <w:sz w:val="29"/>
          <w:szCs w:val="29"/>
        </w:rPr>
        <w:t> </w:t>
      </w:r>
    </w:p>
    <w:p w14:paraId="54A1A0B5" w14:textId="48D91C96" w:rsidR="00994742" w:rsidRPr="00735694" w:rsidRDefault="00994742" w:rsidP="00735694">
      <w:pPr>
        <w:pStyle w:val="p3"/>
        <w:ind w:left="993"/>
        <w:rPr>
          <w:rStyle w:val="s2"/>
          <w:rFonts w:ascii="News Gothic MT" w:hAnsi="News Gothic MT"/>
          <w:sz w:val="29"/>
          <w:szCs w:val="29"/>
        </w:rPr>
      </w:pPr>
      <w:r w:rsidRPr="00735694">
        <w:rPr>
          <w:rStyle w:val="s2"/>
          <w:rFonts w:ascii="News Gothic MT" w:hAnsi="News Gothic MT"/>
          <w:sz w:val="29"/>
          <w:szCs w:val="29"/>
        </w:rPr>
        <w:t>Our actions, words as one</w:t>
      </w:r>
      <w:r w:rsidR="00D1000D" w:rsidRPr="00735694">
        <w:rPr>
          <w:rStyle w:val="s2"/>
          <w:rFonts w:ascii="News Gothic MT" w:hAnsi="News Gothic MT"/>
          <w:sz w:val="29"/>
          <w:szCs w:val="29"/>
        </w:rPr>
        <w:t xml:space="preserve">; </w:t>
      </w:r>
      <w:r w:rsidRPr="00735694">
        <w:rPr>
          <w:rStyle w:val="s2"/>
          <w:rFonts w:ascii="News Gothic MT" w:hAnsi="News Gothic MT"/>
          <w:sz w:val="29"/>
          <w:szCs w:val="29"/>
        </w:rPr>
        <w:t>the same</w:t>
      </w:r>
    </w:p>
    <w:p w14:paraId="7BE1976B" w14:textId="77777777" w:rsidR="00597A57" w:rsidRPr="00735694" w:rsidRDefault="00597A57" w:rsidP="00735694">
      <w:pPr>
        <w:pStyle w:val="p3"/>
        <w:ind w:left="993"/>
        <w:rPr>
          <w:rStyle w:val="s2"/>
          <w:rFonts w:ascii="News Gothic MT" w:hAnsi="News Gothic MT"/>
          <w:sz w:val="29"/>
          <w:szCs w:val="29"/>
        </w:rPr>
      </w:pPr>
    </w:p>
    <w:p w14:paraId="0CA5D814" w14:textId="07C445D7" w:rsidR="00597A57" w:rsidRPr="00735694" w:rsidRDefault="00597A57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Check </w:t>
      </w:r>
      <w:r w:rsidR="00E271FF" w:rsidRPr="00735694">
        <w:rPr>
          <w:rStyle w:val="s2"/>
          <w:rFonts w:ascii="News Gothic MT" w:hAnsi="News Gothic MT"/>
          <w:i/>
          <w:iCs/>
          <w:sz w:val="29"/>
          <w:szCs w:val="29"/>
        </w:rPr>
        <w:t>the</w:t>
      </w:r>
      <w:r w:rsidRPr="00735694">
        <w:rPr>
          <w:rStyle w:val="apple-converted-space"/>
          <w:rFonts w:ascii="News Gothic MT" w:hAnsi="News Gothic MT"/>
          <w:i/>
          <w:iCs/>
          <w:sz w:val="29"/>
          <w:szCs w:val="29"/>
        </w:rPr>
        <w:t xml:space="preserve"> blind</w:t>
      </w: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 </w:t>
      </w:r>
      <w:bookmarkStart w:id="1" w:name="_Int_phlRiiiq"/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>spot</w:t>
      </w:r>
      <w:bookmarkEnd w:id="1"/>
    </w:p>
    <w:p w14:paraId="515F3455" w14:textId="209B2F37" w:rsidR="00597A57" w:rsidRPr="00735694" w:rsidRDefault="00597A57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Check </w:t>
      </w:r>
      <w:r w:rsidR="00E271FF" w:rsidRPr="00735694">
        <w:rPr>
          <w:rStyle w:val="s2"/>
          <w:rFonts w:ascii="News Gothic MT" w:hAnsi="News Gothic MT"/>
          <w:i/>
          <w:iCs/>
          <w:sz w:val="29"/>
          <w:szCs w:val="29"/>
        </w:rPr>
        <w:t>the</w:t>
      </w: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 blind spot</w:t>
      </w:r>
    </w:p>
    <w:p w14:paraId="4C677C24" w14:textId="4EDED691" w:rsidR="00597A57" w:rsidRPr="00735694" w:rsidRDefault="00597A57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Check </w:t>
      </w:r>
      <w:r w:rsidR="00E271FF" w:rsidRPr="00735694">
        <w:rPr>
          <w:rStyle w:val="s2"/>
          <w:rFonts w:ascii="News Gothic MT" w:hAnsi="News Gothic MT"/>
          <w:i/>
          <w:iCs/>
          <w:sz w:val="29"/>
          <w:szCs w:val="29"/>
        </w:rPr>
        <w:t>the</w:t>
      </w: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 blind spot</w:t>
      </w:r>
    </w:p>
    <w:p w14:paraId="3912540F" w14:textId="77777777" w:rsidR="00597A57" w:rsidRPr="00735694" w:rsidRDefault="00597A57" w:rsidP="00735694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>When you’re just too busy</w:t>
      </w:r>
    </w:p>
    <w:p w14:paraId="54C7B20E" w14:textId="587E0F5D" w:rsidR="00213CC1" w:rsidRPr="00735694" w:rsidRDefault="00597A57" w:rsidP="00735694">
      <w:pPr>
        <w:pStyle w:val="p3"/>
        <w:ind w:left="993"/>
        <w:rPr>
          <w:rStyle w:val="s2"/>
          <w:rFonts w:ascii="News Gothic MT" w:hAnsi="News Gothic MT"/>
          <w:i/>
          <w:iCs/>
          <w:sz w:val="29"/>
          <w:szCs w:val="29"/>
        </w:rPr>
      </w:pPr>
      <w:r w:rsidRPr="00735694">
        <w:rPr>
          <w:rStyle w:val="s2"/>
          <w:rFonts w:ascii="News Gothic MT" w:hAnsi="News Gothic MT"/>
          <w:i/>
          <w:iCs/>
          <w:sz w:val="29"/>
          <w:szCs w:val="29"/>
        </w:rPr>
        <w:t xml:space="preserve">Just too </w:t>
      </w:r>
      <w:r w:rsidR="0085787B">
        <w:rPr>
          <w:rStyle w:val="s2"/>
          <w:rFonts w:ascii="News Gothic MT" w:hAnsi="News Gothic MT"/>
          <w:i/>
          <w:iCs/>
          <w:sz w:val="29"/>
          <w:szCs w:val="29"/>
        </w:rPr>
        <w:t>giddy</w:t>
      </w:r>
    </w:p>
    <w:p w14:paraId="2DD5F268" w14:textId="77777777" w:rsidR="00C46943" w:rsidRPr="00735694" w:rsidRDefault="00C46943" w:rsidP="001F593B">
      <w:pPr>
        <w:pStyle w:val="p3"/>
        <w:ind w:left="993"/>
        <w:rPr>
          <w:rFonts w:ascii="News Gothic MT" w:hAnsi="News Gothic MT"/>
          <w:i/>
          <w:iCs/>
          <w:sz w:val="29"/>
          <w:szCs w:val="29"/>
        </w:rPr>
      </w:pPr>
      <w:r>
        <w:rPr>
          <w:rStyle w:val="s2"/>
          <w:rFonts w:ascii="News Gothic MT" w:hAnsi="News Gothic MT"/>
          <w:i/>
          <w:iCs/>
          <w:sz w:val="29"/>
          <w:szCs w:val="29"/>
        </w:rPr>
        <w:t>Just too blind to see</w:t>
      </w:r>
    </w:p>
    <w:p w14:paraId="141F82EE" w14:textId="32717113" w:rsidR="00597A57" w:rsidRDefault="00597A57" w:rsidP="00735694">
      <w:pPr>
        <w:pStyle w:val="p3"/>
        <w:ind w:left="993"/>
        <w:rPr>
          <w:rStyle w:val="apple-converted-space"/>
          <w:rFonts w:ascii="News Gothic MT" w:hAnsi="News Gothic MT"/>
          <w:i/>
          <w:iCs/>
          <w:sz w:val="30"/>
          <w:szCs w:val="30"/>
        </w:rPr>
      </w:pPr>
      <w:r w:rsidRPr="00E271FF">
        <w:rPr>
          <w:rStyle w:val="s2"/>
          <w:rFonts w:ascii="News Gothic MT" w:hAnsi="News Gothic MT"/>
          <w:i/>
          <w:iCs/>
          <w:sz w:val="30"/>
          <w:szCs w:val="30"/>
        </w:rPr>
        <w:t xml:space="preserve">Check </w:t>
      </w:r>
      <w:r w:rsidR="00E271FF" w:rsidRPr="00E271FF">
        <w:rPr>
          <w:rStyle w:val="s2"/>
          <w:rFonts w:ascii="News Gothic MT" w:hAnsi="News Gothic MT"/>
          <w:i/>
          <w:iCs/>
          <w:sz w:val="30"/>
          <w:szCs w:val="30"/>
        </w:rPr>
        <w:t>the</w:t>
      </w:r>
      <w:r w:rsidRPr="00E271FF">
        <w:rPr>
          <w:rStyle w:val="s2"/>
          <w:rFonts w:ascii="News Gothic MT" w:hAnsi="News Gothic MT"/>
          <w:i/>
          <w:iCs/>
          <w:sz w:val="30"/>
          <w:szCs w:val="30"/>
        </w:rPr>
        <w:t xml:space="preserve"> blind spot</w:t>
      </w:r>
      <w:r w:rsidRPr="00E271FF">
        <w:rPr>
          <w:rStyle w:val="apple-converted-space"/>
          <w:rFonts w:ascii="News Gothic MT" w:hAnsi="News Gothic MT"/>
          <w:i/>
          <w:iCs/>
          <w:sz w:val="30"/>
          <w:szCs w:val="30"/>
        </w:rPr>
        <w:t> </w:t>
      </w:r>
    </w:p>
    <w:p w14:paraId="6BD386D4" w14:textId="77777777" w:rsidR="000C5E89" w:rsidRPr="00E271FF" w:rsidRDefault="000C5E89" w:rsidP="00E03503">
      <w:pPr>
        <w:pStyle w:val="p3"/>
        <w:ind w:left="993"/>
        <w:rPr>
          <w:rFonts w:ascii="News Gothic MT" w:hAnsi="News Gothic MT"/>
          <w:i/>
          <w:iCs/>
          <w:sz w:val="30"/>
          <w:szCs w:val="30"/>
        </w:rPr>
      </w:pPr>
      <w:r w:rsidRPr="00E271FF">
        <w:rPr>
          <w:rStyle w:val="s2"/>
          <w:rFonts w:ascii="News Gothic MT" w:hAnsi="News Gothic MT"/>
          <w:i/>
          <w:iCs/>
          <w:sz w:val="30"/>
          <w:szCs w:val="30"/>
        </w:rPr>
        <w:t>Check the blind spot</w:t>
      </w:r>
      <w:r w:rsidRPr="00E271FF">
        <w:rPr>
          <w:rStyle w:val="apple-converted-space"/>
          <w:rFonts w:ascii="News Gothic MT" w:hAnsi="News Gothic MT"/>
          <w:i/>
          <w:iCs/>
          <w:sz w:val="30"/>
          <w:szCs w:val="30"/>
        </w:rPr>
        <w:t> </w:t>
      </w:r>
    </w:p>
    <w:p w14:paraId="2CE868CE" w14:textId="77777777" w:rsidR="000C5E89" w:rsidRPr="00E271FF" w:rsidRDefault="000C5E89" w:rsidP="00E03503">
      <w:pPr>
        <w:pStyle w:val="p3"/>
        <w:ind w:left="993"/>
        <w:rPr>
          <w:rFonts w:ascii="News Gothic MT" w:hAnsi="News Gothic MT"/>
          <w:i/>
          <w:iCs/>
          <w:sz w:val="30"/>
          <w:szCs w:val="30"/>
        </w:rPr>
      </w:pPr>
      <w:r w:rsidRPr="00E271FF">
        <w:rPr>
          <w:rStyle w:val="s2"/>
          <w:rFonts w:ascii="News Gothic MT" w:hAnsi="News Gothic MT"/>
          <w:i/>
          <w:iCs/>
          <w:sz w:val="30"/>
          <w:szCs w:val="30"/>
        </w:rPr>
        <w:t>Check the blind spot</w:t>
      </w:r>
      <w:r w:rsidRPr="00E271FF">
        <w:rPr>
          <w:rStyle w:val="apple-converted-space"/>
          <w:rFonts w:ascii="News Gothic MT" w:hAnsi="News Gothic MT"/>
          <w:i/>
          <w:iCs/>
          <w:sz w:val="30"/>
          <w:szCs w:val="30"/>
        </w:rPr>
        <w:t> </w:t>
      </w:r>
    </w:p>
    <w:p w14:paraId="39C5C726" w14:textId="77777777" w:rsidR="00597A57" w:rsidRDefault="00597A57" w:rsidP="000C5E89">
      <w:pPr>
        <w:rPr>
          <w:rFonts w:ascii="News Gothic MT" w:hAnsi="News Gothic MT"/>
          <w:sz w:val="26"/>
          <w:szCs w:val="26"/>
        </w:rPr>
      </w:pPr>
    </w:p>
    <w:p w14:paraId="0B87404E" w14:textId="7E142D9B" w:rsidR="00597A57" w:rsidRPr="00597A57" w:rsidRDefault="00597A57" w:rsidP="00735694">
      <w:pPr>
        <w:ind w:left="993"/>
        <w:rPr>
          <w:rFonts w:ascii="News Gothic MT" w:hAnsi="News Gothic MT"/>
          <w:b/>
          <w:bCs/>
          <w:i/>
          <w:iCs/>
          <w:sz w:val="20"/>
          <w:szCs w:val="20"/>
        </w:rPr>
      </w:pPr>
      <w:r w:rsidRPr="00597A57">
        <w:rPr>
          <w:rFonts w:ascii="News Gothic MT" w:hAnsi="News Gothic MT"/>
          <w:b/>
          <w:bCs/>
          <w:i/>
          <w:iCs/>
          <w:sz w:val="20"/>
          <w:szCs w:val="20"/>
        </w:rPr>
        <w:t xml:space="preserve">David MacGregor </w:t>
      </w:r>
    </w:p>
    <w:p w14:paraId="72F7AA4C" w14:textId="7A20F71F" w:rsidR="00597A57" w:rsidRPr="00597A57" w:rsidRDefault="00597A57" w:rsidP="000C5E89">
      <w:pPr>
        <w:ind w:left="993"/>
        <w:rPr>
          <w:rFonts w:ascii="News Gothic MT" w:hAnsi="News Gothic MT"/>
          <w:sz w:val="18"/>
          <w:szCs w:val="18"/>
        </w:rPr>
      </w:pPr>
      <w:r w:rsidRPr="00597A57">
        <w:rPr>
          <w:rFonts w:ascii="News Gothic MT" w:hAnsi="News Gothic MT"/>
          <w:sz w:val="18"/>
          <w:szCs w:val="18"/>
        </w:rPr>
        <w:t>© 2023 Willow Publishing</w:t>
      </w:r>
      <w:r w:rsidR="000C5E89">
        <w:rPr>
          <w:rFonts w:ascii="News Gothic MT" w:hAnsi="News Gothic MT"/>
          <w:sz w:val="18"/>
          <w:szCs w:val="18"/>
        </w:rPr>
        <w:t xml:space="preserve"> - </w:t>
      </w:r>
      <w:r w:rsidRPr="00597A57">
        <w:rPr>
          <w:rFonts w:ascii="News Gothic MT" w:hAnsi="News Gothic MT"/>
          <w:sz w:val="18"/>
          <w:szCs w:val="18"/>
        </w:rPr>
        <w:t>Inspired by verses &amp; themes in Matthew 23:1-12</w:t>
      </w:r>
    </w:p>
    <w:sectPr w:rsidR="00597A57" w:rsidRPr="00597A57" w:rsidSect="00667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6aretTP" int2:invalidationBookmarkName="" int2:hashCode="FWlyBNEfJBqCFb" int2:id="lWoemHVV">
      <int2:state int2:value="Rejected" int2:type="AugLoop_Text_Critique"/>
    </int2:bookmark>
    <int2:bookmark int2:bookmarkName="_Int_phlRiiiq" int2:invalidationBookmarkName="" int2:hashCode="n0tScfwMV/tDFL" int2:id="OSsOAPTo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2"/>
    <w:rsid w:val="000C5E89"/>
    <w:rsid w:val="00213CC1"/>
    <w:rsid w:val="003B13ED"/>
    <w:rsid w:val="003F3602"/>
    <w:rsid w:val="00460F32"/>
    <w:rsid w:val="004B249E"/>
    <w:rsid w:val="004B63D0"/>
    <w:rsid w:val="00597A57"/>
    <w:rsid w:val="00667CC4"/>
    <w:rsid w:val="00735694"/>
    <w:rsid w:val="0085787B"/>
    <w:rsid w:val="00994742"/>
    <w:rsid w:val="00C22766"/>
    <w:rsid w:val="00C46943"/>
    <w:rsid w:val="00D1000D"/>
    <w:rsid w:val="00D130CA"/>
    <w:rsid w:val="00D61218"/>
    <w:rsid w:val="00E2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0BA86"/>
  <w15:chartTrackingRefBased/>
  <w15:docId w15:val="{4D06AA98-ECC0-CE42-98A7-C152FB72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94742"/>
    <w:pPr>
      <w:spacing w:after="45"/>
    </w:pPr>
    <w:rPr>
      <w:rFonts w:ascii=".AppleSystemUIFont" w:hAnsi=".AppleSystemUIFont" w:cs="Times New Roman"/>
      <w:kern w:val="0"/>
      <w:sz w:val="52"/>
      <w:szCs w:val="52"/>
      <w14:ligatures w14:val="none"/>
    </w:rPr>
  </w:style>
  <w:style w:type="paragraph" w:customStyle="1" w:styleId="p2">
    <w:name w:val="p2"/>
    <w:basedOn w:val="Normal"/>
    <w:rsid w:val="00994742"/>
    <w:rPr>
      <w:rFonts w:ascii=".AppleSystemUIFont" w:hAnsi=".AppleSystemUIFont" w:cs="Times New Roman"/>
      <w:kern w:val="0"/>
      <w:sz w:val="32"/>
      <w:szCs w:val="32"/>
      <w14:ligatures w14:val="none"/>
    </w:rPr>
  </w:style>
  <w:style w:type="paragraph" w:customStyle="1" w:styleId="p3">
    <w:name w:val="p3"/>
    <w:basedOn w:val="Normal"/>
    <w:rsid w:val="00994742"/>
    <w:rPr>
      <w:rFonts w:ascii=".AppleSystemUIFont" w:hAnsi=".AppleSystemUIFont" w:cs="Times New Roman"/>
      <w:kern w:val="0"/>
      <w:sz w:val="32"/>
      <w:szCs w:val="32"/>
      <w14:ligatures w14:val="none"/>
    </w:rPr>
  </w:style>
  <w:style w:type="character" w:customStyle="1" w:styleId="s1">
    <w:name w:val="s1"/>
    <w:basedOn w:val="DefaultParagraphFont"/>
    <w:rsid w:val="00994742"/>
    <w:rPr>
      <w:rFonts w:ascii="UICTFontTextStyleBody" w:hAnsi="UICTFontTextStyleBody" w:hint="default"/>
      <w:b/>
      <w:bCs/>
      <w:i w:val="0"/>
      <w:iCs w:val="0"/>
      <w:sz w:val="52"/>
      <w:szCs w:val="52"/>
    </w:rPr>
  </w:style>
  <w:style w:type="character" w:customStyle="1" w:styleId="s2">
    <w:name w:val="s2"/>
    <w:basedOn w:val="DefaultParagraphFont"/>
    <w:rsid w:val="00994742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character" w:customStyle="1" w:styleId="s3">
    <w:name w:val="s3"/>
    <w:basedOn w:val="DefaultParagraphFont"/>
    <w:rsid w:val="00994742"/>
    <w:rPr>
      <w:rFonts w:ascii="UICTFontTextStyleEmphasizedBody" w:hAnsi="UICTFontTextStyleEmphasizedBody" w:hint="default"/>
      <w:b/>
      <w:bCs/>
      <w:i w:val="0"/>
      <w:iCs w:val="0"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9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17</cp:revision>
  <dcterms:created xsi:type="dcterms:W3CDTF">2023-10-30T12:28:00Z</dcterms:created>
  <dcterms:modified xsi:type="dcterms:W3CDTF">2023-10-31T20:44:00Z</dcterms:modified>
</cp:coreProperties>
</file>