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B2D7" w14:textId="3DFC703C" w:rsidR="001B2AA4" w:rsidRPr="001B2AA4" w:rsidRDefault="001B2AA4">
      <w:pPr>
        <w:pStyle w:val="p1"/>
        <w:rPr>
          <w:rStyle w:val="s1"/>
          <w:rFonts w:ascii="News Gothic MT" w:hAnsi="News Gothic MT"/>
          <w:b/>
          <w:bCs/>
          <w:sz w:val="48"/>
          <w:szCs w:val="48"/>
        </w:rPr>
      </w:pPr>
      <w:r w:rsidRPr="001B2AA4">
        <w:rPr>
          <w:rStyle w:val="s1"/>
          <w:rFonts w:ascii="News Gothic MT" w:hAnsi="News Gothic MT"/>
          <w:b/>
          <w:bCs/>
          <w:sz w:val="48"/>
          <w:szCs w:val="48"/>
        </w:rPr>
        <w:t>Bless The Lord, O My Soul</w:t>
      </w:r>
    </w:p>
    <w:p w14:paraId="477845B1" w14:textId="77777777" w:rsidR="001B2AA4" w:rsidRDefault="001B2AA4">
      <w:pPr>
        <w:pStyle w:val="p1"/>
        <w:rPr>
          <w:rStyle w:val="s1"/>
          <w:rFonts w:ascii="News Gothic MT" w:hAnsi="News Gothic MT"/>
          <w:i/>
          <w:iCs/>
        </w:rPr>
      </w:pPr>
    </w:p>
    <w:p w14:paraId="18C70B42" w14:textId="22E6EA71" w:rsidR="003879F4" w:rsidRPr="00DC64C7" w:rsidRDefault="003879F4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Bless the Lord O my soul.</w:t>
      </w:r>
    </w:p>
    <w:p w14:paraId="270799AD" w14:textId="77777777" w:rsidR="003879F4" w:rsidRPr="00DC64C7" w:rsidRDefault="003879F4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The Lord O my soul.</w:t>
      </w:r>
    </w:p>
    <w:p w14:paraId="699F4C40" w14:textId="77777777" w:rsidR="003879F4" w:rsidRPr="00DC64C7" w:rsidRDefault="003879F4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within me bless God’s holy name</w:t>
      </w:r>
    </w:p>
    <w:p w14:paraId="1F3D1B41" w14:textId="77777777" w:rsidR="003879F4" w:rsidRPr="00DC64C7" w:rsidRDefault="003879F4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that I am</w:t>
      </w:r>
    </w:p>
    <w:p w14:paraId="064B4497" w14:textId="77777777" w:rsidR="003879F4" w:rsidRPr="00DC64C7" w:rsidRDefault="003879F4">
      <w:pPr>
        <w:pStyle w:val="p1"/>
        <w:rPr>
          <w:rStyle w:val="s1"/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of my heart</w:t>
      </w:r>
      <w:r w:rsidRPr="00DC64C7">
        <w:rPr>
          <w:rFonts w:ascii="News Gothic MT" w:hAnsi="News Gothic MT"/>
          <w:i/>
          <w:iCs/>
          <w:sz w:val="28"/>
          <w:szCs w:val="28"/>
        </w:rPr>
        <w:br/>
      </w: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My soul praises how great … you … are!</w:t>
      </w:r>
    </w:p>
    <w:p w14:paraId="1092FC45" w14:textId="77777777" w:rsidR="003879F4" w:rsidRPr="00DC64C7" w:rsidRDefault="003879F4">
      <w:pPr>
        <w:pStyle w:val="p2"/>
        <w:rPr>
          <w:rFonts w:ascii="News Gothic MT" w:hAnsi="News Gothic MT"/>
          <w:sz w:val="28"/>
          <w:szCs w:val="28"/>
        </w:rPr>
      </w:pPr>
    </w:p>
    <w:p w14:paraId="71E4AB5F" w14:textId="77777777" w:rsidR="003879F4" w:rsidRPr="00DC64C7" w:rsidRDefault="003879F4">
      <w:pPr>
        <w:pStyle w:val="p1"/>
        <w:rPr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>How forgiving, your endless love</w:t>
      </w:r>
      <w:r w:rsidRPr="00DC64C7">
        <w:rPr>
          <w:rFonts w:ascii="News Gothic MT" w:hAnsi="News Gothic MT"/>
          <w:sz w:val="28"/>
          <w:szCs w:val="28"/>
        </w:rPr>
        <w:br/>
      </w:r>
      <w:r w:rsidRPr="00DC64C7">
        <w:rPr>
          <w:rStyle w:val="s1"/>
          <w:rFonts w:ascii="News Gothic MT" w:hAnsi="News Gothic MT"/>
          <w:sz w:val="28"/>
          <w:szCs w:val="28"/>
        </w:rPr>
        <w:t>You free my soul from the deep</w:t>
      </w:r>
      <w:r w:rsidRPr="00DC64C7">
        <w:rPr>
          <w:rFonts w:ascii="News Gothic MT" w:hAnsi="News Gothic MT"/>
          <w:sz w:val="28"/>
          <w:szCs w:val="28"/>
        </w:rPr>
        <w:br/>
      </w:r>
      <w:r w:rsidRPr="00DC64C7">
        <w:rPr>
          <w:rStyle w:val="s1"/>
          <w:rFonts w:ascii="News Gothic MT" w:hAnsi="News Gothic MT"/>
          <w:sz w:val="28"/>
          <w:szCs w:val="28"/>
        </w:rPr>
        <w:t>crown me with love, with tender mercies</w:t>
      </w:r>
    </w:p>
    <w:p w14:paraId="6C8F4037" w14:textId="77777777" w:rsidR="003879F4" w:rsidRPr="00DC64C7" w:rsidRDefault="003879F4">
      <w:pPr>
        <w:pStyle w:val="p1"/>
        <w:rPr>
          <w:rStyle w:val="s1"/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>raise me on eagle’s wings</w:t>
      </w:r>
    </w:p>
    <w:p w14:paraId="5EFFFA92" w14:textId="77777777" w:rsidR="001B2AA4" w:rsidRPr="00DC64C7" w:rsidRDefault="001B2AA4">
      <w:pPr>
        <w:pStyle w:val="p1"/>
        <w:rPr>
          <w:rStyle w:val="s1"/>
          <w:rFonts w:ascii="News Gothic MT" w:hAnsi="News Gothic MT"/>
          <w:sz w:val="28"/>
          <w:szCs w:val="28"/>
        </w:rPr>
      </w:pPr>
    </w:p>
    <w:p w14:paraId="326707B1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Bless the Lord O my soul.</w:t>
      </w:r>
    </w:p>
    <w:p w14:paraId="359EE944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The Lord O my soul.</w:t>
      </w:r>
    </w:p>
    <w:p w14:paraId="2C67B8FC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within me bless God’s holy name</w:t>
      </w:r>
    </w:p>
    <w:p w14:paraId="223068E0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that I am</w:t>
      </w:r>
    </w:p>
    <w:p w14:paraId="36341E3C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of my heart</w:t>
      </w:r>
      <w:r w:rsidRPr="00DC64C7">
        <w:rPr>
          <w:rFonts w:ascii="News Gothic MT" w:hAnsi="News Gothic MT"/>
          <w:i/>
          <w:iCs/>
          <w:sz w:val="28"/>
          <w:szCs w:val="28"/>
        </w:rPr>
        <w:br/>
      </w: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My soul praises how great … you … are!</w:t>
      </w:r>
    </w:p>
    <w:p w14:paraId="4E9F5C9D" w14:textId="77777777" w:rsidR="003879F4" w:rsidRPr="00DC64C7" w:rsidRDefault="003879F4">
      <w:pPr>
        <w:pStyle w:val="p2"/>
        <w:rPr>
          <w:rFonts w:ascii="News Gothic MT" w:hAnsi="News Gothic MT"/>
          <w:sz w:val="28"/>
          <w:szCs w:val="28"/>
        </w:rPr>
      </w:pPr>
    </w:p>
    <w:p w14:paraId="52B0DCC2" w14:textId="77777777" w:rsidR="003879F4" w:rsidRPr="00DC64C7" w:rsidRDefault="003879F4">
      <w:pPr>
        <w:pStyle w:val="p1"/>
        <w:rPr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>As high the heavens above us</w:t>
      </w:r>
    </w:p>
    <w:p w14:paraId="6611E3A1" w14:textId="69BF5F81" w:rsidR="003879F4" w:rsidRPr="00DC64C7" w:rsidRDefault="003879F4">
      <w:pPr>
        <w:pStyle w:val="p1"/>
        <w:rPr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 xml:space="preserve">So great, your </w:t>
      </w:r>
      <w:r w:rsidR="00956415">
        <w:rPr>
          <w:rStyle w:val="s1"/>
          <w:rFonts w:ascii="News Gothic MT" w:hAnsi="News Gothic MT"/>
          <w:sz w:val="28"/>
          <w:szCs w:val="28"/>
        </w:rPr>
        <w:t>steadfast</w:t>
      </w:r>
      <w:r w:rsidRPr="00DC64C7">
        <w:rPr>
          <w:rStyle w:val="s1"/>
          <w:rFonts w:ascii="News Gothic MT" w:hAnsi="News Gothic MT"/>
          <w:sz w:val="28"/>
          <w:szCs w:val="28"/>
        </w:rPr>
        <w:t xml:space="preserve"> love</w:t>
      </w:r>
    </w:p>
    <w:p w14:paraId="57567991" w14:textId="77777777" w:rsidR="003879F4" w:rsidRPr="00DC64C7" w:rsidRDefault="003879F4">
      <w:pPr>
        <w:pStyle w:val="p1"/>
        <w:rPr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>As far from apart as east from west</w:t>
      </w:r>
    </w:p>
    <w:p w14:paraId="2B82A6F7" w14:textId="77777777" w:rsidR="003879F4" w:rsidRPr="00DC64C7" w:rsidRDefault="003879F4">
      <w:pPr>
        <w:pStyle w:val="p1"/>
        <w:rPr>
          <w:rStyle w:val="s1"/>
          <w:rFonts w:ascii="News Gothic MT" w:hAnsi="News Gothic MT"/>
          <w:sz w:val="28"/>
          <w:szCs w:val="28"/>
        </w:rPr>
      </w:pPr>
      <w:r w:rsidRPr="00DC64C7">
        <w:rPr>
          <w:rStyle w:val="s1"/>
          <w:rFonts w:ascii="News Gothic MT" w:hAnsi="News Gothic MT"/>
          <w:sz w:val="28"/>
          <w:szCs w:val="28"/>
        </w:rPr>
        <w:t>You erase our sins from us.</w:t>
      </w:r>
    </w:p>
    <w:p w14:paraId="1AA58CAD" w14:textId="77777777" w:rsidR="001B2AA4" w:rsidRPr="00DC64C7" w:rsidRDefault="001B2AA4">
      <w:pPr>
        <w:pStyle w:val="p1"/>
        <w:rPr>
          <w:rStyle w:val="s1"/>
          <w:rFonts w:ascii="News Gothic MT" w:hAnsi="News Gothic MT"/>
          <w:sz w:val="28"/>
          <w:szCs w:val="28"/>
        </w:rPr>
      </w:pPr>
    </w:p>
    <w:p w14:paraId="77D4951E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Bless the Lord O my soul.</w:t>
      </w:r>
    </w:p>
    <w:p w14:paraId="31698D5F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The Lord O my soul.</w:t>
      </w:r>
    </w:p>
    <w:p w14:paraId="39613786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within me bless God’s holy name</w:t>
      </w:r>
    </w:p>
    <w:p w14:paraId="619BEA7E" w14:textId="77777777" w:rsidR="001B2AA4" w:rsidRPr="00DC64C7" w:rsidRDefault="001B2AA4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that I am</w:t>
      </w:r>
    </w:p>
    <w:p w14:paraId="357FC34F" w14:textId="275B9E2F" w:rsidR="001B2AA4" w:rsidRPr="00DC64C7" w:rsidRDefault="001B2AA4" w:rsidP="00922EE5">
      <w:pPr>
        <w:pStyle w:val="p1"/>
        <w:rPr>
          <w:rStyle w:val="s1"/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All of my heart</w:t>
      </w:r>
      <w:r w:rsidRPr="00DC64C7">
        <w:rPr>
          <w:rFonts w:ascii="News Gothic MT" w:hAnsi="News Gothic MT"/>
          <w:i/>
          <w:iCs/>
          <w:sz w:val="28"/>
          <w:szCs w:val="28"/>
        </w:rPr>
        <w:br/>
      </w: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My soul praises how great</w:t>
      </w:r>
      <w:r w:rsidR="00DC64C7" w:rsidRPr="00DC64C7">
        <w:rPr>
          <w:rStyle w:val="s1"/>
          <w:rFonts w:ascii="News Gothic MT" w:hAnsi="News Gothic MT"/>
          <w:i/>
          <w:iCs/>
          <w:sz w:val="28"/>
          <w:szCs w:val="28"/>
        </w:rPr>
        <w:t xml:space="preserve"> …</w:t>
      </w: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 xml:space="preserve"> </w:t>
      </w:r>
      <w:r w:rsidR="00DC64C7" w:rsidRPr="00DC64C7">
        <w:rPr>
          <w:rStyle w:val="s1"/>
          <w:rFonts w:ascii="News Gothic MT" w:hAnsi="News Gothic MT"/>
          <w:i/>
          <w:iCs/>
          <w:sz w:val="28"/>
          <w:szCs w:val="28"/>
        </w:rPr>
        <w:t>you</w:t>
      </w:r>
    </w:p>
    <w:p w14:paraId="024B237F" w14:textId="70F28738" w:rsidR="00DC64C7" w:rsidRPr="00DC64C7" w:rsidRDefault="00DC64C7" w:rsidP="00922EE5">
      <w:pPr>
        <w:pStyle w:val="p1"/>
        <w:rPr>
          <w:rFonts w:ascii="News Gothic MT" w:hAnsi="News Gothic MT"/>
          <w:i/>
          <w:iCs/>
          <w:sz w:val="28"/>
          <w:szCs w:val="28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My soul praises how great … you</w:t>
      </w:r>
    </w:p>
    <w:p w14:paraId="179D7FF4" w14:textId="77777777" w:rsidR="00DC64C7" w:rsidRPr="00816CC5" w:rsidRDefault="00DC64C7" w:rsidP="00922EE5">
      <w:pPr>
        <w:pStyle w:val="p1"/>
        <w:rPr>
          <w:rFonts w:ascii="News Gothic MT" w:hAnsi="News Gothic MT"/>
          <w:i/>
          <w:iCs/>
          <w:sz w:val="20"/>
          <w:szCs w:val="20"/>
        </w:rPr>
      </w:pPr>
      <w:r w:rsidRPr="00DC64C7">
        <w:rPr>
          <w:rStyle w:val="s1"/>
          <w:rFonts w:ascii="News Gothic MT" w:hAnsi="News Gothic MT"/>
          <w:i/>
          <w:iCs/>
          <w:sz w:val="28"/>
          <w:szCs w:val="28"/>
        </w:rPr>
        <w:t>My soul praises how great … you … are!</w:t>
      </w:r>
    </w:p>
    <w:p w14:paraId="60FDC3BD" w14:textId="77777777" w:rsidR="00DC64C7" w:rsidRPr="00816CC5" w:rsidRDefault="00DC64C7" w:rsidP="00922EE5">
      <w:pPr>
        <w:pStyle w:val="p1"/>
        <w:rPr>
          <w:rFonts w:ascii="News Gothic MT" w:hAnsi="News Gothic MT"/>
          <w:i/>
          <w:iCs/>
          <w:sz w:val="20"/>
          <w:szCs w:val="20"/>
        </w:rPr>
      </w:pPr>
    </w:p>
    <w:p w14:paraId="0F3A453A" w14:textId="77777777" w:rsidR="00816CC5" w:rsidRDefault="00816CC5" w:rsidP="00922EE5">
      <w:pPr>
        <w:pStyle w:val="p1"/>
        <w:rPr>
          <w:rFonts w:ascii="News Gothic MT" w:hAnsi="News Gothic MT"/>
          <w:b/>
          <w:bCs/>
          <w:i/>
          <w:iCs/>
          <w:sz w:val="20"/>
          <w:szCs w:val="20"/>
        </w:rPr>
      </w:pPr>
    </w:p>
    <w:p w14:paraId="116C1B57" w14:textId="497E855B" w:rsidR="00DC64C7" w:rsidRPr="00816CC5" w:rsidRDefault="00DC64C7" w:rsidP="00922EE5">
      <w:pPr>
        <w:pStyle w:val="p1"/>
        <w:rPr>
          <w:rFonts w:ascii="News Gothic MT" w:hAnsi="News Gothic MT"/>
          <w:b/>
          <w:bCs/>
          <w:i/>
          <w:iCs/>
          <w:sz w:val="20"/>
          <w:szCs w:val="20"/>
        </w:rPr>
      </w:pPr>
      <w:r w:rsidRPr="00816CC5">
        <w:rPr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43C12209" w14:textId="106F2491" w:rsidR="00DC64C7" w:rsidRPr="00816CC5" w:rsidRDefault="00DC64C7" w:rsidP="00922EE5">
      <w:pPr>
        <w:pStyle w:val="p1"/>
        <w:rPr>
          <w:rFonts w:ascii="News Gothic MT" w:hAnsi="News Gothic MT"/>
          <w:sz w:val="20"/>
          <w:szCs w:val="20"/>
        </w:rPr>
      </w:pPr>
      <w:r w:rsidRPr="00816CC5">
        <w:rPr>
          <w:rFonts w:ascii="News Gothic MT" w:hAnsi="News Gothic MT"/>
          <w:sz w:val="20"/>
          <w:szCs w:val="20"/>
        </w:rPr>
        <w:t>©️</w:t>
      </w:r>
      <w:r w:rsidR="00816CC5" w:rsidRPr="00816CC5">
        <w:rPr>
          <w:rFonts w:ascii="News Gothic MT" w:hAnsi="News Gothic MT"/>
          <w:sz w:val="20"/>
          <w:szCs w:val="20"/>
        </w:rPr>
        <w:t xml:space="preserve"> 2023 Willow Publishing </w:t>
      </w:r>
    </w:p>
    <w:p w14:paraId="6A4F0523" w14:textId="5AFEF045" w:rsidR="003879F4" w:rsidRPr="003879F4" w:rsidRDefault="00816CC5" w:rsidP="00816CC5">
      <w:pPr>
        <w:pStyle w:val="p1"/>
        <w:rPr>
          <w:rFonts w:ascii="News Gothic MT" w:hAnsi="News Gothic MT"/>
        </w:rPr>
      </w:pPr>
      <w:r w:rsidRPr="00816CC5">
        <w:rPr>
          <w:rFonts w:ascii="News Gothic MT" w:hAnsi="News Gothic MT"/>
          <w:sz w:val="20"/>
          <w:szCs w:val="20"/>
        </w:rPr>
        <w:lastRenderedPageBreak/>
        <w:t>From Psalm 103</w:t>
      </w:r>
    </w:p>
    <w:sectPr w:rsidR="003879F4" w:rsidRPr="00387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4"/>
    <w:rsid w:val="001B2AA4"/>
    <w:rsid w:val="002568A5"/>
    <w:rsid w:val="003879F4"/>
    <w:rsid w:val="00816CC5"/>
    <w:rsid w:val="008A1127"/>
    <w:rsid w:val="00956415"/>
    <w:rsid w:val="00D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FA465"/>
  <w15:chartTrackingRefBased/>
  <w15:docId w15:val="{EB735F4D-C90F-A048-A4EC-D161C11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879F4"/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3879F4"/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3879F4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2023-07-09T22:43:00Z</dcterms:created>
  <dcterms:modified xsi:type="dcterms:W3CDTF">2023-07-10T08:34:00Z</dcterms:modified>
</cp:coreProperties>
</file>