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256" w14:textId="77777777" w:rsidR="00B90165" w:rsidRPr="00E11BE5" w:rsidRDefault="000F460C">
      <w:pPr>
        <w:rPr>
          <w:b/>
          <w:sz w:val="44"/>
          <w:szCs w:val="44"/>
        </w:rPr>
      </w:pPr>
      <w:r>
        <w:rPr>
          <w:b/>
          <w:sz w:val="44"/>
          <w:szCs w:val="44"/>
        </w:rPr>
        <w:t>Put On Love in Fullest Measure</w:t>
      </w:r>
    </w:p>
    <w:p w14:paraId="4A406D3B" w14:textId="77777777" w:rsidR="00B90165" w:rsidRPr="00B90165" w:rsidRDefault="00B90165">
      <w:pPr>
        <w:rPr>
          <w:b/>
          <w:sz w:val="40"/>
          <w:szCs w:val="40"/>
        </w:rPr>
      </w:pPr>
    </w:p>
    <w:p w14:paraId="24AB4EEC" w14:textId="77777777" w:rsidR="00CB24E7" w:rsidRPr="00EA1B2C" w:rsidRDefault="00CB24E7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Put on </w:t>
      </w:r>
      <w:r w:rsidR="00735FFC" w:rsidRPr="00EA1B2C">
        <w:rPr>
          <w:sz w:val="30"/>
          <w:szCs w:val="30"/>
        </w:rPr>
        <w:t xml:space="preserve">love </w:t>
      </w:r>
      <w:r w:rsidR="0009336A" w:rsidRPr="00EA1B2C">
        <w:rPr>
          <w:sz w:val="30"/>
          <w:szCs w:val="30"/>
        </w:rPr>
        <w:t>in full</w:t>
      </w:r>
      <w:r w:rsidR="00416653">
        <w:rPr>
          <w:sz w:val="30"/>
          <w:szCs w:val="30"/>
        </w:rPr>
        <w:t>est measure</w:t>
      </w:r>
    </w:p>
    <w:p w14:paraId="5AFF6915" w14:textId="77777777" w:rsidR="00CB24E7" w:rsidRPr="00EA1B2C" w:rsidRDefault="00735FFC">
      <w:pPr>
        <w:rPr>
          <w:sz w:val="30"/>
          <w:szCs w:val="30"/>
        </w:rPr>
      </w:pPr>
      <w:r w:rsidRPr="00EA1B2C">
        <w:rPr>
          <w:sz w:val="30"/>
          <w:szCs w:val="30"/>
        </w:rPr>
        <w:t>Chosen people, holy, loved.</w:t>
      </w:r>
    </w:p>
    <w:p w14:paraId="136F310F" w14:textId="77777777" w:rsidR="00A1314E" w:rsidRPr="00EA1B2C" w:rsidRDefault="006037DE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Clothe </w:t>
      </w:r>
      <w:r w:rsidR="00A1314E" w:rsidRPr="00EA1B2C">
        <w:rPr>
          <w:sz w:val="30"/>
          <w:szCs w:val="30"/>
        </w:rPr>
        <w:t>with kindness</w:t>
      </w:r>
      <w:r w:rsidR="00377F21">
        <w:rPr>
          <w:sz w:val="30"/>
          <w:szCs w:val="30"/>
        </w:rPr>
        <w:t xml:space="preserve">, </w:t>
      </w:r>
      <w:r w:rsidR="00A1314E" w:rsidRPr="00EA1B2C">
        <w:rPr>
          <w:sz w:val="30"/>
          <w:szCs w:val="30"/>
        </w:rPr>
        <w:t>God’s compassion</w:t>
      </w:r>
    </w:p>
    <w:p w14:paraId="2BB9CB8A" w14:textId="38AEC733" w:rsidR="00A1314E" w:rsidRPr="0046571C" w:rsidRDefault="00416653">
      <w:pPr>
        <w:rPr>
          <w:color w:val="000000" w:themeColor="text1"/>
          <w:sz w:val="30"/>
          <w:szCs w:val="30"/>
        </w:rPr>
      </w:pPr>
      <w:r w:rsidRPr="0046571C">
        <w:rPr>
          <w:color w:val="000000" w:themeColor="text1"/>
          <w:sz w:val="30"/>
          <w:szCs w:val="30"/>
        </w:rPr>
        <w:t>Tol</w:t>
      </w:r>
      <w:r w:rsidR="00A02C71">
        <w:rPr>
          <w:color w:val="000000" w:themeColor="text1"/>
          <w:sz w:val="30"/>
          <w:szCs w:val="30"/>
        </w:rPr>
        <w:t>e</w:t>
      </w:r>
      <w:r w:rsidRPr="0046571C">
        <w:rPr>
          <w:color w:val="000000" w:themeColor="text1"/>
          <w:sz w:val="30"/>
          <w:szCs w:val="30"/>
        </w:rPr>
        <w:t>rance</w:t>
      </w:r>
      <w:r w:rsidR="00805DCE" w:rsidRPr="0046571C">
        <w:rPr>
          <w:color w:val="000000" w:themeColor="text1"/>
          <w:sz w:val="30"/>
          <w:szCs w:val="30"/>
        </w:rPr>
        <w:t xml:space="preserve">, each </w:t>
      </w:r>
      <w:r w:rsidR="00CB0B47" w:rsidRPr="0046571C">
        <w:rPr>
          <w:color w:val="000000" w:themeColor="text1"/>
          <w:sz w:val="30"/>
          <w:szCs w:val="30"/>
        </w:rPr>
        <w:t xml:space="preserve">one </w:t>
      </w:r>
      <w:r w:rsidR="00805DCE" w:rsidRPr="0046571C">
        <w:rPr>
          <w:color w:val="000000" w:themeColor="text1"/>
          <w:sz w:val="30"/>
          <w:szCs w:val="30"/>
        </w:rPr>
        <w:t>God’s beloved</w:t>
      </w:r>
    </w:p>
    <w:p w14:paraId="11C244BA" w14:textId="77777777" w:rsidR="00A1314E" w:rsidRPr="00EA1B2C" w:rsidRDefault="00376B0C">
      <w:pPr>
        <w:rPr>
          <w:sz w:val="30"/>
          <w:szCs w:val="30"/>
        </w:rPr>
      </w:pPr>
      <w:r w:rsidRPr="00EA1B2C">
        <w:rPr>
          <w:sz w:val="30"/>
          <w:szCs w:val="30"/>
        </w:rPr>
        <w:t>All forgiven</w:t>
      </w:r>
      <w:r w:rsidR="00805DCE" w:rsidRPr="00EA1B2C">
        <w:rPr>
          <w:sz w:val="30"/>
          <w:szCs w:val="30"/>
        </w:rPr>
        <w:t xml:space="preserve">, </w:t>
      </w:r>
      <w:r w:rsidR="0009336A" w:rsidRPr="00EA1B2C">
        <w:rPr>
          <w:sz w:val="30"/>
          <w:szCs w:val="30"/>
        </w:rPr>
        <w:t>all</w:t>
      </w:r>
      <w:r w:rsidRPr="00EA1B2C">
        <w:rPr>
          <w:sz w:val="30"/>
          <w:szCs w:val="30"/>
        </w:rPr>
        <w:t xml:space="preserve"> forgiving</w:t>
      </w:r>
    </w:p>
    <w:p w14:paraId="64D35402" w14:textId="77777777" w:rsidR="00A1314E" w:rsidRPr="00EA1B2C" w:rsidRDefault="00A1314E">
      <w:pPr>
        <w:rPr>
          <w:sz w:val="30"/>
          <w:szCs w:val="30"/>
        </w:rPr>
      </w:pPr>
      <w:r w:rsidRPr="00EA1B2C">
        <w:rPr>
          <w:sz w:val="30"/>
          <w:szCs w:val="30"/>
        </w:rPr>
        <w:t>In the grace of Christ our Lord</w:t>
      </w:r>
    </w:p>
    <w:p w14:paraId="1A4AB2A9" w14:textId="5643064F" w:rsidR="003E276C" w:rsidRPr="0046571C" w:rsidRDefault="00F66AF5">
      <w:pPr>
        <w:rPr>
          <w:sz w:val="30"/>
          <w:szCs w:val="30"/>
        </w:rPr>
      </w:pPr>
      <w:r w:rsidRPr="0046571C">
        <w:rPr>
          <w:sz w:val="30"/>
          <w:szCs w:val="30"/>
        </w:rPr>
        <w:t xml:space="preserve">Bound </w:t>
      </w:r>
      <w:r w:rsidR="0046571C" w:rsidRPr="0046571C">
        <w:rPr>
          <w:sz w:val="30"/>
          <w:szCs w:val="30"/>
        </w:rPr>
        <w:t>as one</w:t>
      </w:r>
      <w:r w:rsidR="006E4580" w:rsidRPr="0046571C">
        <w:rPr>
          <w:sz w:val="30"/>
          <w:szCs w:val="30"/>
        </w:rPr>
        <w:t xml:space="preserve"> in</w:t>
      </w:r>
      <w:r w:rsidR="003D0AE8" w:rsidRPr="0046571C">
        <w:rPr>
          <w:sz w:val="30"/>
          <w:szCs w:val="30"/>
        </w:rPr>
        <w:t xml:space="preserve"> </w:t>
      </w:r>
      <w:r w:rsidR="001709AB">
        <w:rPr>
          <w:sz w:val="30"/>
          <w:szCs w:val="30"/>
        </w:rPr>
        <w:t>fullest</w:t>
      </w:r>
      <w:r w:rsidR="003D0AE8" w:rsidRPr="0046571C">
        <w:rPr>
          <w:sz w:val="30"/>
          <w:szCs w:val="30"/>
        </w:rPr>
        <w:t xml:space="preserve"> measure</w:t>
      </w:r>
    </w:p>
    <w:p w14:paraId="3EB4C061" w14:textId="5D4D16DE" w:rsidR="00091032" w:rsidRPr="00EA1B2C" w:rsidRDefault="00F45A73">
      <w:pPr>
        <w:rPr>
          <w:sz w:val="30"/>
          <w:szCs w:val="30"/>
        </w:rPr>
      </w:pPr>
      <w:r>
        <w:rPr>
          <w:sz w:val="30"/>
          <w:szCs w:val="30"/>
        </w:rPr>
        <w:t xml:space="preserve">More than anything </w:t>
      </w:r>
    </w:p>
    <w:p w14:paraId="374531EA" w14:textId="664156EC" w:rsidR="003E276C" w:rsidRPr="00EA1B2C" w:rsidRDefault="00ED399C">
      <w:pPr>
        <w:rPr>
          <w:sz w:val="30"/>
          <w:szCs w:val="30"/>
        </w:rPr>
      </w:pPr>
      <w:r w:rsidRPr="00EA1B2C">
        <w:rPr>
          <w:sz w:val="30"/>
          <w:szCs w:val="30"/>
        </w:rPr>
        <w:t>put</w:t>
      </w:r>
      <w:r w:rsidR="003E276C" w:rsidRPr="00EA1B2C">
        <w:rPr>
          <w:sz w:val="30"/>
          <w:szCs w:val="30"/>
        </w:rPr>
        <w:t xml:space="preserve"> on love</w:t>
      </w:r>
    </w:p>
    <w:p w14:paraId="7498AE54" w14:textId="77777777" w:rsidR="006037DE" w:rsidRPr="00EA1B2C" w:rsidRDefault="006037DE">
      <w:pPr>
        <w:rPr>
          <w:sz w:val="30"/>
          <w:szCs w:val="30"/>
        </w:rPr>
      </w:pPr>
    </w:p>
    <w:p w14:paraId="2064C1EE" w14:textId="77777777" w:rsidR="007E6E08" w:rsidRPr="00EA1B2C" w:rsidRDefault="00F6632B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Put on love </w:t>
      </w:r>
      <w:r w:rsidR="006A0001" w:rsidRPr="00EA1B2C">
        <w:rPr>
          <w:sz w:val="30"/>
          <w:szCs w:val="30"/>
        </w:rPr>
        <w:t xml:space="preserve">and patience, </w:t>
      </w:r>
      <w:r w:rsidRPr="00EA1B2C">
        <w:rPr>
          <w:sz w:val="30"/>
          <w:szCs w:val="30"/>
        </w:rPr>
        <w:t>gentleness</w:t>
      </w:r>
    </w:p>
    <w:p w14:paraId="54709336" w14:textId="77777777" w:rsidR="00F6632B" w:rsidRPr="00C45FDE" w:rsidRDefault="00EB0659">
      <w:pPr>
        <w:rPr>
          <w:strike/>
          <w:sz w:val="30"/>
          <w:szCs w:val="30"/>
        </w:rPr>
      </w:pPr>
      <w:r>
        <w:rPr>
          <w:sz w:val="30"/>
          <w:szCs w:val="30"/>
        </w:rPr>
        <w:t>Modesty, wear all around</w:t>
      </w:r>
    </w:p>
    <w:p w14:paraId="7DCC70F4" w14:textId="77777777" w:rsidR="007E6E08" w:rsidRPr="00EA1B2C" w:rsidRDefault="007E6E08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In </w:t>
      </w:r>
      <w:r w:rsidR="00E844F2" w:rsidRPr="00EA1B2C">
        <w:rPr>
          <w:sz w:val="30"/>
          <w:szCs w:val="30"/>
        </w:rPr>
        <w:t>our</w:t>
      </w:r>
      <w:r w:rsidR="00910D86" w:rsidRPr="00EA1B2C">
        <w:rPr>
          <w:sz w:val="30"/>
          <w:szCs w:val="30"/>
        </w:rPr>
        <w:t xml:space="preserve"> hearts</w:t>
      </w:r>
      <w:r w:rsidR="00F90EEA">
        <w:rPr>
          <w:sz w:val="30"/>
          <w:szCs w:val="30"/>
        </w:rPr>
        <w:t xml:space="preserve"> </w:t>
      </w:r>
      <w:r w:rsidR="006A0001" w:rsidRPr="00EA1B2C">
        <w:rPr>
          <w:sz w:val="30"/>
          <w:szCs w:val="30"/>
        </w:rPr>
        <w:t>let</w:t>
      </w:r>
      <w:r w:rsidR="001F3EF1" w:rsidRPr="00EA1B2C">
        <w:rPr>
          <w:sz w:val="30"/>
          <w:szCs w:val="30"/>
        </w:rPr>
        <w:t xml:space="preserve"> peace rule deeply</w:t>
      </w:r>
    </w:p>
    <w:p w14:paraId="271647E3" w14:textId="77777777" w:rsidR="00163A50" w:rsidRPr="004405B7" w:rsidRDefault="008D6D44">
      <w:pPr>
        <w:rPr>
          <w:sz w:val="30"/>
          <w:szCs w:val="30"/>
        </w:rPr>
      </w:pPr>
      <w:r>
        <w:rPr>
          <w:sz w:val="30"/>
          <w:szCs w:val="30"/>
        </w:rPr>
        <w:t>Peace our call</w:t>
      </w:r>
      <w:r w:rsidR="00657044">
        <w:rPr>
          <w:sz w:val="30"/>
          <w:szCs w:val="30"/>
        </w:rPr>
        <w:t xml:space="preserve">; </w:t>
      </w:r>
      <w:r w:rsidR="00F1643B">
        <w:rPr>
          <w:sz w:val="30"/>
          <w:szCs w:val="30"/>
        </w:rPr>
        <w:t>within, without</w:t>
      </w:r>
    </w:p>
    <w:p w14:paraId="1CD0A410" w14:textId="77777777" w:rsidR="00370F68" w:rsidRPr="00EA1B2C" w:rsidRDefault="00053847">
      <w:pPr>
        <w:rPr>
          <w:sz w:val="30"/>
          <w:szCs w:val="30"/>
        </w:rPr>
      </w:pPr>
      <w:r w:rsidRPr="00EA1B2C">
        <w:rPr>
          <w:sz w:val="30"/>
          <w:szCs w:val="30"/>
        </w:rPr>
        <w:t>Ever thankful</w:t>
      </w:r>
      <w:r w:rsidR="006E6ADB" w:rsidRPr="00EA1B2C">
        <w:rPr>
          <w:sz w:val="30"/>
          <w:szCs w:val="30"/>
        </w:rPr>
        <w:t xml:space="preserve"> as</w:t>
      </w:r>
      <w:r w:rsidR="006A0001" w:rsidRPr="00EA1B2C">
        <w:rPr>
          <w:sz w:val="30"/>
          <w:szCs w:val="30"/>
        </w:rPr>
        <w:t xml:space="preserve"> your body </w:t>
      </w:r>
    </w:p>
    <w:p w14:paraId="0B32B010" w14:textId="77777777" w:rsidR="00FE1343" w:rsidRPr="00EA1B2C" w:rsidRDefault="004228B6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May </w:t>
      </w:r>
      <w:r w:rsidR="006A0001" w:rsidRPr="00EA1B2C">
        <w:rPr>
          <w:sz w:val="30"/>
          <w:szCs w:val="30"/>
        </w:rPr>
        <w:t xml:space="preserve">Christ’s </w:t>
      </w:r>
      <w:r w:rsidR="00FE50A1">
        <w:rPr>
          <w:sz w:val="30"/>
          <w:szCs w:val="30"/>
        </w:rPr>
        <w:t>peace</w:t>
      </w:r>
      <w:r w:rsidR="006A0001" w:rsidRPr="00EA1B2C">
        <w:rPr>
          <w:sz w:val="30"/>
          <w:szCs w:val="30"/>
        </w:rPr>
        <w:t xml:space="preserve"> dwell deep in our </w:t>
      </w:r>
      <w:r w:rsidR="00FE1343" w:rsidRPr="00EA1B2C">
        <w:rPr>
          <w:sz w:val="30"/>
          <w:szCs w:val="30"/>
        </w:rPr>
        <w:t>heart</w:t>
      </w:r>
    </w:p>
    <w:p w14:paraId="32991CC5" w14:textId="02913A25" w:rsidR="005340CC" w:rsidRPr="00EA1B2C" w:rsidRDefault="005340CC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Bound </w:t>
      </w:r>
      <w:r w:rsidR="00F1643B">
        <w:rPr>
          <w:sz w:val="30"/>
          <w:szCs w:val="30"/>
        </w:rPr>
        <w:t>as one</w:t>
      </w:r>
      <w:r w:rsidR="006E4580" w:rsidRPr="00EA1B2C">
        <w:rPr>
          <w:sz w:val="30"/>
          <w:szCs w:val="30"/>
        </w:rPr>
        <w:t xml:space="preserve"> </w:t>
      </w:r>
      <w:r w:rsidR="006E4580" w:rsidRPr="00F1643B">
        <w:rPr>
          <w:sz w:val="30"/>
          <w:szCs w:val="30"/>
        </w:rPr>
        <w:t>in</w:t>
      </w:r>
      <w:r w:rsidRPr="00EA1B2C">
        <w:rPr>
          <w:sz w:val="30"/>
          <w:szCs w:val="30"/>
        </w:rPr>
        <w:t xml:space="preserve"> </w:t>
      </w:r>
      <w:r w:rsidR="001709AB">
        <w:rPr>
          <w:sz w:val="30"/>
          <w:szCs w:val="30"/>
        </w:rPr>
        <w:t>fullest</w:t>
      </w:r>
      <w:r w:rsidR="001709AB" w:rsidRPr="00EA1B2C">
        <w:rPr>
          <w:sz w:val="30"/>
          <w:szCs w:val="30"/>
        </w:rPr>
        <w:t xml:space="preserve"> </w:t>
      </w:r>
      <w:r w:rsidRPr="00EA1B2C">
        <w:rPr>
          <w:sz w:val="30"/>
          <w:szCs w:val="30"/>
        </w:rPr>
        <w:t xml:space="preserve">measure </w:t>
      </w:r>
    </w:p>
    <w:p w14:paraId="36F18BEE" w14:textId="77777777" w:rsidR="005340CC" w:rsidRPr="00EA1B2C" w:rsidRDefault="0096100A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As your people </w:t>
      </w:r>
    </w:p>
    <w:p w14:paraId="6B92058C" w14:textId="77777777" w:rsidR="005340CC" w:rsidRPr="00EA1B2C" w:rsidRDefault="0096100A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Each playing our part.</w:t>
      </w:r>
    </w:p>
    <w:p w14:paraId="5BEBAEC3" w14:textId="77777777" w:rsidR="00436C69" w:rsidRPr="00EA1B2C" w:rsidRDefault="00436C69" w:rsidP="00060B42">
      <w:pPr>
        <w:rPr>
          <w:sz w:val="30"/>
          <w:szCs w:val="30"/>
        </w:rPr>
      </w:pPr>
    </w:p>
    <w:p w14:paraId="7B9C660C" w14:textId="7FB94911" w:rsidR="0012448C" w:rsidRPr="00EA1B2C" w:rsidRDefault="0012448C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Let the word of Christ dwell richly</w:t>
      </w:r>
      <w:r w:rsidR="00DC255F">
        <w:rPr>
          <w:sz w:val="30"/>
          <w:szCs w:val="30"/>
        </w:rPr>
        <w:t xml:space="preserve"> </w:t>
      </w:r>
      <w:r w:rsidR="00A02C71">
        <w:rPr>
          <w:sz w:val="30"/>
          <w:szCs w:val="30"/>
        </w:rPr>
        <w:t xml:space="preserve"> </w:t>
      </w:r>
    </w:p>
    <w:p w14:paraId="3A03DA30" w14:textId="77777777" w:rsidR="00436C69" w:rsidRPr="00EA1B2C" w:rsidRDefault="00313FBA" w:rsidP="00060B42">
      <w:pPr>
        <w:rPr>
          <w:sz w:val="30"/>
          <w:szCs w:val="30"/>
        </w:rPr>
      </w:pPr>
      <w:r>
        <w:rPr>
          <w:sz w:val="30"/>
          <w:szCs w:val="30"/>
        </w:rPr>
        <w:t xml:space="preserve">Teach each other on </w:t>
      </w:r>
      <w:r w:rsidR="00C62C1B" w:rsidRPr="00EA1B2C">
        <w:rPr>
          <w:sz w:val="30"/>
          <w:szCs w:val="30"/>
        </w:rPr>
        <w:t>the way</w:t>
      </w:r>
    </w:p>
    <w:p w14:paraId="40D638C8" w14:textId="77777777" w:rsidR="00E21D90" w:rsidRPr="00EA1B2C" w:rsidRDefault="00C54A14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May </w:t>
      </w:r>
      <w:r w:rsidR="00E21D90" w:rsidRPr="00EA1B2C">
        <w:rPr>
          <w:sz w:val="30"/>
          <w:szCs w:val="30"/>
        </w:rPr>
        <w:t>our doing</w:t>
      </w:r>
      <w:r w:rsidR="008020CA" w:rsidRPr="00EA1B2C">
        <w:rPr>
          <w:sz w:val="30"/>
          <w:szCs w:val="30"/>
        </w:rPr>
        <w:t xml:space="preserve">, saying, living </w:t>
      </w:r>
    </w:p>
    <w:p w14:paraId="754D2639" w14:textId="77777777" w:rsidR="00E21D90" w:rsidRPr="00EA1B2C" w:rsidRDefault="00E21D90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Be in Jesus’ name, we pray </w:t>
      </w:r>
    </w:p>
    <w:p w14:paraId="2BC0432F" w14:textId="77777777" w:rsidR="00E21D90" w:rsidRPr="00EA1B2C" w:rsidRDefault="00E21D90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Giving thanks to </w:t>
      </w:r>
      <w:r w:rsidR="00FE50A1">
        <w:rPr>
          <w:sz w:val="30"/>
          <w:szCs w:val="30"/>
        </w:rPr>
        <w:t>God, Creator</w:t>
      </w:r>
    </w:p>
    <w:p w14:paraId="09DE19E6" w14:textId="77777777" w:rsidR="00E257C3" w:rsidRPr="00EA1B2C" w:rsidRDefault="00702698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Singing psalms and songs in praise </w:t>
      </w:r>
    </w:p>
    <w:p w14:paraId="28944C65" w14:textId="4AAC92FB" w:rsidR="00702698" w:rsidRPr="00EA1B2C" w:rsidRDefault="00702698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 xml:space="preserve">Bound </w:t>
      </w:r>
      <w:r w:rsidR="00313FBA">
        <w:rPr>
          <w:sz w:val="30"/>
          <w:szCs w:val="30"/>
        </w:rPr>
        <w:t>as one</w:t>
      </w:r>
      <w:r w:rsidR="006E4580" w:rsidRPr="00EA1B2C">
        <w:rPr>
          <w:sz w:val="30"/>
          <w:szCs w:val="30"/>
        </w:rPr>
        <w:t xml:space="preserve"> </w:t>
      </w:r>
      <w:r w:rsidR="006E4580" w:rsidRPr="00603989">
        <w:rPr>
          <w:sz w:val="30"/>
          <w:szCs w:val="30"/>
        </w:rPr>
        <w:t>in</w:t>
      </w:r>
      <w:r w:rsidRPr="00EA1B2C">
        <w:rPr>
          <w:sz w:val="30"/>
          <w:szCs w:val="30"/>
        </w:rPr>
        <w:t xml:space="preserve"> </w:t>
      </w:r>
      <w:r w:rsidR="001709AB">
        <w:rPr>
          <w:sz w:val="30"/>
          <w:szCs w:val="30"/>
        </w:rPr>
        <w:t>fullest</w:t>
      </w:r>
      <w:r w:rsidR="001709AB" w:rsidRPr="00EA1B2C">
        <w:rPr>
          <w:sz w:val="30"/>
          <w:szCs w:val="30"/>
        </w:rPr>
        <w:t xml:space="preserve"> </w:t>
      </w:r>
      <w:r w:rsidRPr="00EA1B2C">
        <w:rPr>
          <w:sz w:val="30"/>
          <w:szCs w:val="30"/>
        </w:rPr>
        <w:t xml:space="preserve">measure </w:t>
      </w:r>
    </w:p>
    <w:p w14:paraId="5C438F3D" w14:textId="77777777" w:rsidR="004609C0" w:rsidRPr="00EA1B2C" w:rsidRDefault="004609C0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Clothed with love</w:t>
      </w:r>
    </w:p>
    <w:p w14:paraId="26DAFB1E" w14:textId="77777777" w:rsidR="004609C0" w:rsidRPr="00EA1B2C" w:rsidRDefault="0009370B" w:rsidP="00060B42">
      <w:pPr>
        <w:rPr>
          <w:sz w:val="30"/>
          <w:szCs w:val="30"/>
        </w:rPr>
      </w:pPr>
      <w:r w:rsidRPr="00EA1B2C">
        <w:rPr>
          <w:sz w:val="30"/>
          <w:szCs w:val="30"/>
        </w:rPr>
        <w:t>Through</w:t>
      </w:r>
      <w:r w:rsidR="004609C0" w:rsidRPr="00EA1B2C">
        <w:rPr>
          <w:sz w:val="30"/>
          <w:szCs w:val="30"/>
        </w:rPr>
        <w:t xml:space="preserve"> all our days</w:t>
      </w:r>
    </w:p>
    <w:p w14:paraId="39E06D37" w14:textId="77777777" w:rsidR="005340CC" w:rsidRDefault="005340CC" w:rsidP="00060B42">
      <w:pPr>
        <w:rPr>
          <w:i/>
          <w:sz w:val="40"/>
          <w:szCs w:val="40"/>
        </w:rPr>
      </w:pPr>
    </w:p>
    <w:p w14:paraId="71CA9D1C" w14:textId="77777777" w:rsidR="003F2622" w:rsidRDefault="003F2622" w:rsidP="00060B42">
      <w:pPr>
        <w:rPr>
          <w:i/>
          <w:sz w:val="20"/>
          <w:szCs w:val="20"/>
        </w:rPr>
      </w:pPr>
    </w:p>
    <w:p w14:paraId="04FA3BFA" w14:textId="0B27B6E7" w:rsidR="00463132" w:rsidRPr="008D5302" w:rsidRDefault="00463132" w:rsidP="00060B42">
      <w:pPr>
        <w:rPr>
          <w:b/>
          <w:i/>
        </w:rPr>
      </w:pPr>
      <w:r w:rsidRPr="008D5302">
        <w:rPr>
          <w:b/>
          <w:i/>
        </w:rPr>
        <w:t>David MacGregor</w:t>
      </w:r>
    </w:p>
    <w:p w14:paraId="0EDBA297" w14:textId="77777777" w:rsidR="00463132" w:rsidRPr="00603989" w:rsidRDefault="00463132" w:rsidP="00060B42">
      <w:pPr>
        <w:rPr>
          <w:sz w:val="20"/>
          <w:szCs w:val="20"/>
        </w:rPr>
      </w:pPr>
      <w:r w:rsidRPr="00603989">
        <w:rPr>
          <w:sz w:val="20"/>
          <w:szCs w:val="20"/>
        </w:rPr>
        <w:t>© 2017 based on Colossians 3:12-17</w:t>
      </w:r>
    </w:p>
    <w:p w14:paraId="1AF93A3F" w14:textId="77777777" w:rsidR="00A1314E" w:rsidRPr="00A02C71" w:rsidRDefault="00CB0B47">
      <w:pPr>
        <w:rPr>
          <w:sz w:val="18"/>
          <w:szCs w:val="18"/>
        </w:rPr>
      </w:pPr>
      <w:r w:rsidRPr="00A02C71">
        <w:rPr>
          <w:sz w:val="18"/>
          <w:szCs w:val="18"/>
        </w:rPr>
        <w:t xml:space="preserve">Tune: </w:t>
      </w:r>
      <w:proofErr w:type="spellStart"/>
      <w:r w:rsidRPr="00A02C71">
        <w:rPr>
          <w:sz w:val="18"/>
          <w:szCs w:val="18"/>
        </w:rPr>
        <w:t>Hyfrodol</w:t>
      </w:r>
      <w:proofErr w:type="spellEnd"/>
    </w:p>
    <w:sectPr w:rsidR="00A1314E" w:rsidRPr="00A02C71" w:rsidSect="00E11B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6742" w14:textId="77777777" w:rsidR="003D4BF2" w:rsidRDefault="003D4BF2" w:rsidP="003B26EE">
      <w:r>
        <w:separator/>
      </w:r>
    </w:p>
  </w:endnote>
  <w:endnote w:type="continuationSeparator" w:id="0">
    <w:p w14:paraId="701D5265" w14:textId="77777777" w:rsidR="003D4BF2" w:rsidRDefault="003D4BF2" w:rsidP="003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262C" w14:textId="77777777" w:rsidR="003D4BF2" w:rsidRDefault="003D4BF2" w:rsidP="003B26EE">
      <w:r>
        <w:separator/>
      </w:r>
    </w:p>
  </w:footnote>
  <w:footnote w:type="continuationSeparator" w:id="0">
    <w:p w14:paraId="24D0705A" w14:textId="77777777" w:rsidR="003D4BF2" w:rsidRDefault="003D4BF2" w:rsidP="003B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43"/>
    <w:rsid w:val="0002186A"/>
    <w:rsid w:val="00053847"/>
    <w:rsid w:val="00091032"/>
    <w:rsid w:val="0009336A"/>
    <w:rsid w:val="0009370B"/>
    <w:rsid w:val="000A7004"/>
    <w:rsid w:val="000B15C0"/>
    <w:rsid w:val="000F460C"/>
    <w:rsid w:val="0012448C"/>
    <w:rsid w:val="00163A50"/>
    <w:rsid w:val="001709AB"/>
    <w:rsid w:val="00177EC7"/>
    <w:rsid w:val="00182E88"/>
    <w:rsid w:val="001E3D35"/>
    <w:rsid w:val="001F3EF1"/>
    <w:rsid w:val="00267637"/>
    <w:rsid w:val="002D7E40"/>
    <w:rsid w:val="00313FBA"/>
    <w:rsid w:val="00370F68"/>
    <w:rsid w:val="00372263"/>
    <w:rsid w:val="00376B0C"/>
    <w:rsid w:val="00377F21"/>
    <w:rsid w:val="00383908"/>
    <w:rsid w:val="003B26EE"/>
    <w:rsid w:val="003B5406"/>
    <w:rsid w:val="003D0AE8"/>
    <w:rsid w:val="003D4BF2"/>
    <w:rsid w:val="003E276C"/>
    <w:rsid w:val="003F2622"/>
    <w:rsid w:val="004039A4"/>
    <w:rsid w:val="00416653"/>
    <w:rsid w:val="004228B6"/>
    <w:rsid w:val="0043048D"/>
    <w:rsid w:val="00436C69"/>
    <w:rsid w:val="004405B7"/>
    <w:rsid w:val="004609C0"/>
    <w:rsid w:val="00463132"/>
    <w:rsid w:val="0046571C"/>
    <w:rsid w:val="00480A92"/>
    <w:rsid w:val="004C03BC"/>
    <w:rsid w:val="005340CC"/>
    <w:rsid w:val="00582BC5"/>
    <w:rsid w:val="005A6131"/>
    <w:rsid w:val="005B4FFF"/>
    <w:rsid w:val="005E11A1"/>
    <w:rsid w:val="006037DE"/>
    <w:rsid w:val="00603989"/>
    <w:rsid w:val="00657044"/>
    <w:rsid w:val="00691D42"/>
    <w:rsid w:val="006A0001"/>
    <w:rsid w:val="006A63F8"/>
    <w:rsid w:val="006C4747"/>
    <w:rsid w:val="006C4EB3"/>
    <w:rsid w:val="006E4580"/>
    <w:rsid w:val="006E6ADB"/>
    <w:rsid w:val="006F24DE"/>
    <w:rsid w:val="006F3FC4"/>
    <w:rsid w:val="00702698"/>
    <w:rsid w:val="00707223"/>
    <w:rsid w:val="00735FFC"/>
    <w:rsid w:val="00793BE9"/>
    <w:rsid w:val="007B0739"/>
    <w:rsid w:val="007E6E08"/>
    <w:rsid w:val="007F034C"/>
    <w:rsid w:val="008020CA"/>
    <w:rsid w:val="00805DCE"/>
    <w:rsid w:val="00843364"/>
    <w:rsid w:val="008A2B30"/>
    <w:rsid w:val="008A4261"/>
    <w:rsid w:val="008D5302"/>
    <w:rsid w:val="008D6D44"/>
    <w:rsid w:val="00910D86"/>
    <w:rsid w:val="00957ED5"/>
    <w:rsid w:val="0096100A"/>
    <w:rsid w:val="00981656"/>
    <w:rsid w:val="00A02B8B"/>
    <w:rsid w:val="00A02C71"/>
    <w:rsid w:val="00A1314E"/>
    <w:rsid w:val="00A57143"/>
    <w:rsid w:val="00AF0BE6"/>
    <w:rsid w:val="00B14B90"/>
    <w:rsid w:val="00B45972"/>
    <w:rsid w:val="00B90165"/>
    <w:rsid w:val="00C3686E"/>
    <w:rsid w:val="00C45FDE"/>
    <w:rsid w:val="00C54A14"/>
    <w:rsid w:val="00C62C1B"/>
    <w:rsid w:val="00C87612"/>
    <w:rsid w:val="00CB0B47"/>
    <w:rsid w:val="00CB24E7"/>
    <w:rsid w:val="00CC3B41"/>
    <w:rsid w:val="00CE7920"/>
    <w:rsid w:val="00D138C4"/>
    <w:rsid w:val="00D501BA"/>
    <w:rsid w:val="00DC255F"/>
    <w:rsid w:val="00DC4EC5"/>
    <w:rsid w:val="00DF0F85"/>
    <w:rsid w:val="00E11BE5"/>
    <w:rsid w:val="00E21D90"/>
    <w:rsid w:val="00E257C3"/>
    <w:rsid w:val="00E67C65"/>
    <w:rsid w:val="00E72506"/>
    <w:rsid w:val="00E844F2"/>
    <w:rsid w:val="00EA1B2C"/>
    <w:rsid w:val="00EB0659"/>
    <w:rsid w:val="00EC42E5"/>
    <w:rsid w:val="00ED399C"/>
    <w:rsid w:val="00F1643B"/>
    <w:rsid w:val="00F44CD6"/>
    <w:rsid w:val="00F45A73"/>
    <w:rsid w:val="00F6632B"/>
    <w:rsid w:val="00F66AF5"/>
    <w:rsid w:val="00F90EEA"/>
    <w:rsid w:val="00FA4A1F"/>
    <w:rsid w:val="00FC59CD"/>
    <w:rsid w:val="00FE1343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708FD"/>
  <w15:chartTrackingRefBased/>
  <w15:docId w15:val="{3D9BF54B-DCC6-6645-BF2E-BEFB588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6EE"/>
  </w:style>
  <w:style w:type="paragraph" w:styleId="Footer">
    <w:name w:val="footer"/>
    <w:basedOn w:val="Normal"/>
    <w:link w:val="FooterChar"/>
    <w:uiPriority w:val="99"/>
    <w:unhideWhenUsed/>
    <w:rsid w:val="003B2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dcterms:created xsi:type="dcterms:W3CDTF">2019-11-19T04:13:00Z</dcterms:created>
  <dcterms:modified xsi:type="dcterms:W3CDTF">2021-11-13T11:06:00Z</dcterms:modified>
</cp:coreProperties>
</file>