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4EF" w14:textId="0A4B50A4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b/>
          <w:bCs/>
          <w:sz w:val="40"/>
          <w:szCs w:val="40"/>
          <w:lang w:val="en-GB"/>
        </w:rPr>
        <w:t>Who is my neighbour?</w:t>
      </w:r>
      <w:r w:rsidRPr="001F032C">
        <w:rPr>
          <w:rFonts w:cstheme="minorHAnsi"/>
          <w:sz w:val="28"/>
          <w:szCs w:val="28"/>
          <w:lang w:val="en-GB"/>
        </w:rPr>
        <w:br/>
      </w:r>
      <w:r w:rsidRPr="001F032C">
        <w:rPr>
          <w:rFonts w:cstheme="minorHAnsi"/>
          <w:sz w:val="28"/>
          <w:szCs w:val="28"/>
          <w:lang w:val="en-GB"/>
        </w:rPr>
        <w:br/>
        <w:t>Who is my neighbour?</w:t>
      </w:r>
    </w:p>
    <w:p w14:paraId="07F03784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My sister, my brother?</w:t>
      </w:r>
    </w:p>
    <w:p w14:paraId="258E6965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Who am I called to love?</w:t>
      </w:r>
    </w:p>
    <w:p w14:paraId="636E0222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Is it friend</w:t>
      </w:r>
    </w:p>
    <w:p w14:paraId="0E54C645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Is it stranger </w:t>
      </w:r>
    </w:p>
    <w:p w14:paraId="6546F877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The one deep in danger </w:t>
      </w:r>
    </w:p>
    <w:p w14:paraId="6EB6DE4B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Who am I called to love?</w:t>
      </w:r>
    </w:p>
    <w:p w14:paraId="787AE71E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1E015E1D" w14:textId="0DF859CD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Called by the Holy One</w:t>
      </w:r>
    </w:p>
    <w:p w14:paraId="35844DE3" w14:textId="2D2FAC2A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with all I am</w:t>
      </w:r>
    </w:p>
    <w:p w14:paraId="111AE78F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 xml:space="preserve">All of my soul, and mind and strength </w:t>
      </w:r>
    </w:p>
    <w:p w14:paraId="50321916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my neighbour whole</w:t>
      </w:r>
    </w:p>
    <w:p w14:paraId="2CF94D6A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 xml:space="preserve">Loving with heart and soul </w:t>
      </w:r>
    </w:p>
    <w:p w14:paraId="731BAEFA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as I will love myself</w:t>
      </w:r>
    </w:p>
    <w:p w14:paraId="187E7C20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476C8CF9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Who is my neighbour?</w:t>
      </w:r>
    </w:p>
    <w:p w14:paraId="2A6912E3" w14:textId="2D6C781E" w:rsidR="001F032C" w:rsidRPr="001F032C" w:rsidRDefault="00671228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Will I break down the bar</w:t>
      </w:r>
      <w:r w:rsidR="001F032C" w:rsidRPr="001F032C">
        <w:rPr>
          <w:rFonts w:cstheme="minorHAnsi"/>
          <w:sz w:val="28"/>
          <w:szCs w:val="28"/>
          <w:lang w:val="en-GB"/>
        </w:rPr>
        <w:t>riers</w:t>
      </w:r>
    </w:p>
    <w:p w14:paraId="514D832F" w14:textId="498D7CBD" w:rsidR="001F032C" w:rsidRDefault="00E431F2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Know</w:t>
      </w:r>
      <w:r w:rsidR="001F032C" w:rsidRPr="001F032C">
        <w:rPr>
          <w:rFonts w:cstheme="minorHAnsi"/>
          <w:sz w:val="28"/>
          <w:szCs w:val="28"/>
          <w:lang w:val="en-GB"/>
        </w:rPr>
        <w:t xml:space="preserve"> Christ in my neighbour’s </w:t>
      </w:r>
      <w:r>
        <w:rPr>
          <w:rFonts w:cstheme="minorHAnsi"/>
          <w:sz w:val="28"/>
          <w:szCs w:val="28"/>
          <w:lang w:val="en-GB"/>
        </w:rPr>
        <w:t>cry</w:t>
      </w:r>
      <w:r w:rsidR="00671228">
        <w:rPr>
          <w:rFonts w:cstheme="minorHAnsi"/>
          <w:sz w:val="28"/>
          <w:szCs w:val="28"/>
          <w:lang w:val="en-GB"/>
        </w:rPr>
        <w:t>?</w:t>
      </w:r>
    </w:p>
    <w:p w14:paraId="38DA182E" w14:textId="479F9CC1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Wherever, however </w:t>
      </w:r>
    </w:p>
    <w:p w14:paraId="21DE5D27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Whoever, whenever </w:t>
      </w:r>
    </w:p>
    <w:p w14:paraId="6AA85CBC" w14:textId="5F18B6B8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Will I cross to the other </w:t>
      </w:r>
      <w:r w:rsidR="008C5834">
        <w:rPr>
          <w:rFonts w:cstheme="minorHAnsi"/>
          <w:sz w:val="28"/>
          <w:szCs w:val="28"/>
          <w:lang w:val="en-GB"/>
        </w:rPr>
        <w:t>side?</w:t>
      </w:r>
    </w:p>
    <w:p w14:paraId="57FA81A5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70EB8E5A" w14:textId="3A371A39" w:rsidR="005F5A3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Called by the Holy One</w:t>
      </w:r>
      <w:r>
        <w:rPr>
          <w:rFonts w:cstheme="minorHAnsi"/>
          <w:i/>
          <w:iCs/>
          <w:sz w:val="28"/>
          <w:szCs w:val="28"/>
          <w:lang w:val="en-GB"/>
        </w:rPr>
        <w:t xml:space="preserve"> …</w:t>
      </w:r>
    </w:p>
    <w:p w14:paraId="6EF5C4EF" w14:textId="659108EC" w:rsid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</w:p>
    <w:p w14:paraId="0D97C668" w14:textId="440F348E" w:rsidR="001F032C" w:rsidRDefault="00313111" w:rsidP="00313111">
      <w:pPr>
        <w:autoSpaceDE w:val="0"/>
        <w:autoSpaceDN w:val="0"/>
        <w:adjustRightInd w:val="0"/>
        <w:ind w:left="720"/>
        <w:rPr>
          <w:rFonts w:cstheme="minorHAnsi"/>
          <w:sz w:val="28"/>
          <w:szCs w:val="28"/>
          <w:lang w:val="en-GB"/>
        </w:rPr>
      </w:pPr>
      <w:r w:rsidRPr="00313111">
        <w:rPr>
          <w:rFonts w:cstheme="minorHAnsi"/>
          <w:sz w:val="28"/>
          <w:szCs w:val="28"/>
          <w:u w:val="single"/>
          <w:lang w:val="en-GB"/>
        </w:rPr>
        <w:t>Bridge</w:t>
      </w:r>
      <w:r w:rsidRPr="00313111">
        <w:rPr>
          <w:rFonts w:cstheme="minorHAnsi"/>
          <w:sz w:val="28"/>
          <w:szCs w:val="28"/>
          <w:u w:val="single"/>
          <w:lang w:val="en-GB"/>
        </w:rPr>
        <w:br/>
      </w:r>
      <w:r w:rsidR="001F032C" w:rsidRPr="00313111">
        <w:rPr>
          <w:rFonts w:cstheme="minorHAnsi"/>
          <w:sz w:val="28"/>
          <w:szCs w:val="28"/>
          <w:lang w:val="en-GB"/>
        </w:rPr>
        <w:t>Called</w:t>
      </w:r>
      <w:r w:rsidR="001F032C">
        <w:rPr>
          <w:rFonts w:cstheme="minorHAnsi"/>
          <w:sz w:val="28"/>
          <w:szCs w:val="28"/>
          <w:lang w:val="en-GB"/>
        </w:rPr>
        <w:t xml:space="preserve"> to love (x4)</w:t>
      </w:r>
      <w:r w:rsidR="001F032C">
        <w:rPr>
          <w:rFonts w:cstheme="minorHAnsi"/>
          <w:sz w:val="28"/>
          <w:szCs w:val="28"/>
          <w:lang w:val="en-GB"/>
        </w:rPr>
        <w:br/>
      </w:r>
      <w:r w:rsidR="001F032C">
        <w:rPr>
          <w:rFonts w:cstheme="minorHAnsi"/>
          <w:sz w:val="28"/>
          <w:szCs w:val="28"/>
          <w:lang w:val="en-GB"/>
        </w:rPr>
        <w:tab/>
      </w:r>
    </w:p>
    <w:p w14:paraId="52FBEE64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Called by the Holy One</w:t>
      </w:r>
    </w:p>
    <w:p w14:paraId="25F54D38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with all I am</w:t>
      </w:r>
    </w:p>
    <w:p w14:paraId="4EA01D7B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with all I am</w:t>
      </w:r>
    </w:p>
    <w:p w14:paraId="6F97E41A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 xml:space="preserve">All of my soul, and mind and strength </w:t>
      </w:r>
    </w:p>
    <w:p w14:paraId="3116B348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my neighbour whole</w:t>
      </w:r>
    </w:p>
    <w:p w14:paraId="4EE8921E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 xml:space="preserve">Loving with heart and soul </w:t>
      </w:r>
    </w:p>
    <w:p w14:paraId="4B3A753F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as I will love myself</w:t>
      </w:r>
    </w:p>
    <w:p w14:paraId="18A026C4" w14:textId="15A55E1E" w:rsidR="001F032C" w:rsidRPr="00313111" w:rsidRDefault="00313111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… </w:t>
      </w:r>
      <w:r>
        <w:rPr>
          <w:rFonts w:cstheme="minorHAnsi"/>
          <w:i/>
          <w:iCs/>
          <w:sz w:val="28"/>
          <w:szCs w:val="28"/>
          <w:lang w:val="en-GB"/>
        </w:rPr>
        <w:t>as I will love myself</w:t>
      </w:r>
      <w:r>
        <w:rPr>
          <w:rFonts w:cstheme="minorHAnsi"/>
          <w:sz w:val="28"/>
          <w:szCs w:val="28"/>
          <w:lang w:val="en-GB"/>
        </w:rPr>
        <w:br/>
      </w:r>
      <w:r>
        <w:rPr>
          <w:rFonts w:cstheme="minorHAnsi"/>
          <w:sz w:val="28"/>
          <w:szCs w:val="28"/>
          <w:lang w:val="en-GB"/>
        </w:rPr>
        <w:br/>
      </w:r>
      <w:r w:rsidRPr="00313111">
        <w:rPr>
          <w:rFonts w:cstheme="minorHAnsi"/>
          <w:b/>
          <w:bCs/>
          <w:i/>
          <w:iCs/>
          <w:sz w:val="22"/>
          <w:szCs w:val="22"/>
          <w:lang w:val="en-GB"/>
        </w:rPr>
        <w:t>David MacGregor</w:t>
      </w:r>
      <w:r w:rsidRPr="00313111">
        <w:rPr>
          <w:rFonts w:cstheme="minorHAnsi"/>
          <w:b/>
          <w:bCs/>
          <w:i/>
          <w:iCs/>
          <w:sz w:val="22"/>
          <w:szCs w:val="22"/>
          <w:lang w:val="en-GB"/>
        </w:rPr>
        <w:br/>
      </w:r>
      <w:r w:rsidRPr="00313111">
        <w:rPr>
          <w:rFonts w:cstheme="minorHAnsi"/>
          <w:sz w:val="22"/>
          <w:szCs w:val="22"/>
          <w:lang w:val="en-GB"/>
        </w:rPr>
        <w:t>© 2022 Willow Publishing</w:t>
      </w:r>
      <w:r w:rsidRPr="00313111">
        <w:rPr>
          <w:rFonts w:cstheme="minorHAnsi"/>
          <w:sz w:val="22"/>
          <w:szCs w:val="22"/>
          <w:lang w:val="en-GB"/>
        </w:rPr>
        <w:tab/>
      </w:r>
      <w:r w:rsidRPr="00313111">
        <w:rPr>
          <w:rFonts w:cstheme="minorHAnsi"/>
          <w:sz w:val="22"/>
          <w:szCs w:val="22"/>
          <w:lang w:val="en-GB"/>
        </w:rPr>
        <w:tab/>
        <w:t>inspired by Luke 10:25-37</w:t>
      </w:r>
    </w:p>
    <w:sectPr w:rsidR="001F032C" w:rsidRPr="00313111" w:rsidSect="001F03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2C"/>
    <w:rsid w:val="0003387B"/>
    <w:rsid w:val="001F032C"/>
    <w:rsid w:val="00217832"/>
    <w:rsid w:val="00313111"/>
    <w:rsid w:val="0051300E"/>
    <w:rsid w:val="005C2A2E"/>
    <w:rsid w:val="005F5A3C"/>
    <w:rsid w:val="00671228"/>
    <w:rsid w:val="008C5834"/>
    <w:rsid w:val="00E431F2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D4B30"/>
  <w15:chartTrackingRefBased/>
  <w15:docId w15:val="{1170EE3F-DA29-5746-BA5C-60B055DA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7</cp:revision>
  <dcterms:created xsi:type="dcterms:W3CDTF">2022-06-18T02:22:00Z</dcterms:created>
  <dcterms:modified xsi:type="dcterms:W3CDTF">2022-06-19T06:48:00Z</dcterms:modified>
</cp:coreProperties>
</file>