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7BD5" w14:textId="04A4783B" w:rsidR="00E51FB5" w:rsidRPr="00E550B2" w:rsidRDefault="00E51FB5" w:rsidP="00E550B2">
      <w:pPr>
        <w:spacing w:before="240" w:after="240"/>
        <w:divId w:val="698239145"/>
        <w:rPr>
          <w:rFonts w:ascii="News Gothic MT" w:hAnsi="News Gothic MT"/>
          <w:sz w:val="24"/>
          <w:szCs w:val="24"/>
        </w:rPr>
      </w:pPr>
      <w:r w:rsidRPr="00350537">
        <w:rPr>
          <w:rFonts w:ascii="News Gothic MT" w:hAnsi="News Gothic MT"/>
          <w:b/>
          <w:bCs/>
          <w:sz w:val="36"/>
          <w:szCs w:val="36"/>
        </w:rPr>
        <w:t>FAITHFUL</w:t>
      </w:r>
    </w:p>
    <w:p w14:paraId="7A2F7615" w14:textId="77777777" w:rsidR="005E4BF1" w:rsidRDefault="005E4BF1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</w:p>
    <w:p w14:paraId="433EA533" w14:textId="1F5E27F4" w:rsidR="00DB6F26" w:rsidRPr="00D32B17" w:rsidRDefault="00DB6F26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Your love is</w:t>
      </w:r>
      <w:r w:rsidR="007E16A0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ever</w:t>
      </w: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faithful</w:t>
      </w:r>
    </w:p>
    <w:p w14:paraId="55545B49" w14:textId="279940AD" w:rsidR="00DB6F26" w:rsidRPr="00D32B17" w:rsidRDefault="009725D8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It’s wider than the sky</w:t>
      </w:r>
    </w:p>
    <w:p w14:paraId="2685E179" w14:textId="190FC4F5" w:rsidR="009E7A23" w:rsidRPr="00D32B17" w:rsidRDefault="009E7A23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faithfulnesses </w:t>
      </w:r>
    </w:p>
    <w:p w14:paraId="0D03A381" w14:textId="36B91D7A" w:rsidR="000C5615" w:rsidRPr="00D32B17" w:rsidRDefault="00D61C27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is</w:t>
      </w:r>
      <w:r w:rsidR="000C561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higher than the clouds</w:t>
      </w:r>
    </w:p>
    <w:p w14:paraId="7995F2BD" w14:textId="5524F228" w:rsidR="000C5615" w:rsidRPr="00D32B17" w:rsidRDefault="00825862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Upright </w:t>
      </w:r>
      <w:r w:rsidR="000C561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as the mountains</w:t>
      </w:r>
    </w:p>
    <w:p w14:paraId="23AC1DC2" w14:textId="4DCB7650" w:rsidR="000C5615" w:rsidRPr="00D32B17" w:rsidRDefault="00D124DF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justice – ocean deep </w:t>
      </w:r>
    </w:p>
    <w:p w14:paraId="22F88C9F" w14:textId="05966E16" w:rsidR="009F0558" w:rsidRPr="00D32B17" w:rsidRDefault="009F0558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Your care for all creation</w:t>
      </w:r>
    </w:p>
    <w:p w14:paraId="71595110" w14:textId="37F695F7" w:rsidR="0075707A" w:rsidRPr="00D32B17" w:rsidRDefault="0075707A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ever be</w:t>
      </w:r>
    </w:p>
    <w:p w14:paraId="0497EAB8" w14:textId="53144BFD" w:rsidR="006277A5" w:rsidRPr="00D32B17" w:rsidRDefault="006277A5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</w:p>
    <w:p w14:paraId="5690859C" w14:textId="75772845" w:rsidR="006277A5" w:rsidRPr="001E3C38" w:rsidRDefault="006277A5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57BC1D7B" w14:textId="7750E15D" w:rsidR="00063E91" w:rsidRPr="001E3C38" w:rsidRDefault="003369C0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Love so faithful, O God</w:t>
      </w:r>
      <w:r w:rsidR="00063E91" w:rsidRPr="001E3C38">
        <w:rPr>
          <w:rFonts w:ascii="News Gothic MT" w:hAnsi="News Gothic MT"/>
          <w:i/>
          <w:iCs/>
          <w:sz w:val="28"/>
          <w:szCs w:val="28"/>
        </w:rPr>
        <w:t xml:space="preserve">.  </w:t>
      </w:r>
    </w:p>
    <w:p w14:paraId="48126978" w14:textId="74E2A830" w:rsidR="00063E91" w:rsidRPr="001E3C38" w:rsidRDefault="003369C0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You are faithful, O God</w:t>
      </w:r>
      <w:r w:rsidR="00063E91" w:rsidRPr="001E3C38">
        <w:rPr>
          <w:rFonts w:ascii="News Gothic MT" w:hAnsi="News Gothic MT"/>
          <w:i/>
          <w:iCs/>
          <w:sz w:val="28"/>
          <w:szCs w:val="28"/>
        </w:rPr>
        <w:t xml:space="preserve">  </w:t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</w:p>
    <w:p w14:paraId="5A364419" w14:textId="365B3FEF" w:rsidR="003369C0" w:rsidRPr="001E3C38" w:rsidRDefault="00CD3AD3" w:rsidP="001E3C38">
      <w:pPr>
        <w:divId w:val="837229606"/>
        <w:rPr>
          <w:rFonts w:ascii="News Gothic MT" w:hAnsi="News Gothic MT"/>
          <w:i/>
          <w:iCs/>
          <w:sz w:val="28"/>
          <w:szCs w:val="28"/>
        </w:rPr>
      </w:pPr>
      <w:r w:rsidRPr="001E3C38">
        <w:rPr>
          <w:rFonts w:ascii="News Gothic MT" w:hAnsi="News Gothic MT"/>
          <w:i/>
          <w:iCs/>
          <w:sz w:val="28"/>
          <w:szCs w:val="28"/>
        </w:rPr>
        <w:t>Ever</w:t>
      </w:r>
      <w:r w:rsidR="003369C0" w:rsidRPr="001E3C38">
        <w:rPr>
          <w:rFonts w:ascii="News Gothic MT" w:hAnsi="News Gothic MT"/>
          <w:i/>
          <w:iCs/>
          <w:sz w:val="28"/>
          <w:szCs w:val="28"/>
        </w:rPr>
        <w:t xml:space="preserve"> faithful, O God</w:t>
      </w:r>
      <w:r w:rsidR="00E77C63" w:rsidRPr="001E3C38">
        <w:rPr>
          <w:rFonts w:ascii="News Gothic MT" w:hAnsi="News Gothic MT"/>
          <w:i/>
          <w:iCs/>
          <w:sz w:val="28"/>
          <w:szCs w:val="28"/>
        </w:rPr>
        <w:t xml:space="preserve"> </w:t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  <w:r w:rsidR="001E3C38">
        <w:rPr>
          <w:rFonts w:ascii="News Gothic MT" w:hAnsi="News Gothic MT"/>
          <w:i/>
          <w:iCs/>
          <w:sz w:val="28"/>
          <w:szCs w:val="28"/>
        </w:rPr>
        <w:tab/>
      </w:r>
    </w:p>
    <w:p w14:paraId="32970D01" w14:textId="7234793D" w:rsidR="0075707A" w:rsidRPr="00D32B17" w:rsidRDefault="0075707A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</w:p>
    <w:p w14:paraId="621C1C5C" w14:textId="4F27AD21" w:rsidR="0039704C" w:rsidRPr="00D32B17" w:rsidRDefault="0039704C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love is like a treasure </w:t>
      </w:r>
    </w:p>
    <w:p w14:paraId="4029A474" w14:textId="2FAA1258" w:rsidR="004303EC" w:rsidRPr="00D32B17" w:rsidRDefault="004303EC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precious </w:t>
      </w:r>
      <w:r w:rsidR="00F21B48">
        <w:rPr>
          <w:rStyle w:val="text"/>
          <w:rFonts w:ascii="News Gothic MT" w:hAnsi="News Gothic MT" w:cs="Segoe UI"/>
          <w:color w:val="000000"/>
          <w:sz w:val="28"/>
          <w:szCs w:val="28"/>
        </w:rPr>
        <w:t>at its heart</w:t>
      </w:r>
    </w:p>
    <w:p w14:paraId="63AF499B" w14:textId="2D52E34C" w:rsidR="004303EC" w:rsidRPr="00D32B17" w:rsidRDefault="00FD0BCC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We’re sheltered </w:t>
      </w:r>
      <w:r w:rsidR="00664E21">
        <w:rPr>
          <w:rStyle w:val="text"/>
          <w:rFonts w:ascii="News Gothic MT" w:hAnsi="News Gothic MT" w:cs="Segoe UI"/>
          <w:color w:val="000000"/>
          <w:sz w:val="28"/>
          <w:szCs w:val="28"/>
        </w:rPr>
        <w:t>in</w:t>
      </w:r>
    </w:p>
    <w:p w14:paraId="337B1BAA" w14:textId="4AF714DA" w:rsidR="003C3125" w:rsidRPr="00D32B17" w:rsidRDefault="00664E21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the </w:t>
      </w:r>
      <w:r w:rsidR="003C312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shadow</w:t>
      </w:r>
      <w:r w:rsidR="003B2765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</w:t>
      </w: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of</w:t>
      </w:r>
      <w:r w:rsidR="003C3125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 your </w:t>
      </w:r>
      <w:r w:rsidR="008842CD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wings </w:t>
      </w:r>
    </w:p>
    <w:p w14:paraId="360B10D9" w14:textId="4C24E2F8" w:rsidR="008842CD" w:rsidRPr="00D32B17" w:rsidRDefault="008842CD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Your love is full, </w:t>
      </w:r>
      <w:r w:rsidR="00350ECE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abundant</w:t>
      </w:r>
    </w:p>
    <w:p w14:paraId="3E241637" w14:textId="23BD93E0" w:rsidR="00350ECE" w:rsidRPr="00D32B17" w:rsidRDefault="00350ECE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In you</w:t>
      </w:r>
      <w:r w:rsidR="00FA15E8">
        <w:rPr>
          <w:rStyle w:val="text"/>
          <w:rFonts w:ascii="News Gothic MT" w:hAnsi="News Gothic MT" w:cs="Segoe UI"/>
          <w:color w:val="000000"/>
          <w:sz w:val="28"/>
          <w:szCs w:val="28"/>
        </w:rPr>
        <w:t>, is life, is home</w:t>
      </w:r>
    </w:p>
    <w:p w14:paraId="5A01A9C9" w14:textId="59F17590" w:rsidR="00126248" w:rsidRPr="00D32B17" w:rsidRDefault="00B13D89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 xml:space="preserve">You are </w:t>
      </w:r>
      <w:r w:rsidR="00317E87" w:rsidRPr="00D32B17">
        <w:rPr>
          <w:rStyle w:val="text"/>
          <w:rFonts w:ascii="News Gothic MT" w:hAnsi="News Gothic MT" w:cs="Segoe UI"/>
          <w:color w:val="000000"/>
          <w:sz w:val="28"/>
          <w:szCs w:val="28"/>
        </w:rPr>
        <w:t>living water</w:t>
      </w:r>
    </w:p>
    <w:p w14:paraId="21777CFB" w14:textId="1AB56CF6" w:rsidR="00CD3AD3" w:rsidRPr="00D32B17" w:rsidRDefault="00CC56A5" w:rsidP="00DB3457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8"/>
          <w:szCs w:val="28"/>
        </w:rPr>
      </w:pPr>
      <w:r>
        <w:rPr>
          <w:rStyle w:val="text"/>
          <w:rFonts w:ascii="News Gothic MT" w:hAnsi="News Gothic MT" w:cs="Segoe UI"/>
          <w:color w:val="000000"/>
          <w:sz w:val="28"/>
          <w:szCs w:val="28"/>
        </w:rPr>
        <w:t>Lord, alone</w:t>
      </w:r>
    </w:p>
    <w:p w14:paraId="6B7C94E1" w14:textId="77777777" w:rsidR="00CD3AD3" w:rsidRPr="00D32B17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25686B4F" w14:textId="77777777" w:rsidR="00CD3AD3" w:rsidRPr="00D32B17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Love so faithful, O God</w:t>
      </w:r>
    </w:p>
    <w:p w14:paraId="31E97B02" w14:textId="77777777" w:rsidR="00CD3AD3" w:rsidRPr="00D32B17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6520D63D" w14:textId="7C792F0C" w:rsidR="00CD3AD3" w:rsidRDefault="00CD3AD3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Ever faithful, O God</w:t>
      </w:r>
    </w:p>
    <w:p w14:paraId="500ECFD3" w14:textId="6347C437" w:rsidR="00D32B17" w:rsidRDefault="00D32B17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</w:p>
    <w:p w14:paraId="533F67C4" w14:textId="79AB28B3" w:rsidR="00D32B17" w:rsidRPr="00560E57" w:rsidRDefault="00184D39" w:rsidP="00560E57">
      <w:pPr>
        <w:ind w:left="720"/>
        <w:rPr>
          <w:rFonts w:ascii="News Gothic MT" w:hAnsi="News Gothic MT"/>
          <w:sz w:val="28"/>
          <w:szCs w:val="28"/>
        </w:rPr>
      </w:pPr>
      <w:r w:rsidRPr="00560E57">
        <w:rPr>
          <w:rFonts w:ascii="News Gothic MT" w:hAnsi="News Gothic MT"/>
          <w:sz w:val="28"/>
          <w:szCs w:val="28"/>
        </w:rPr>
        <w:t>INSTRUMENTAL (2</w:t>
      </w:r>
      <w:r w:rsidRPr="00560E57">
        <w:rPr>
          <w:rFonts w:ascii="News Gothic MT" w:hAnsi="News Gothic MT"/>
          <w:sz w:val="28"/>
          <w:szCs w:val="28"/>
          <w:vertAlign w:val="superscript"/>
        </w:rPr>
        <w:t>nd</w:t>
      </w:r>
      <w:r w:rsidRPr="00560E57">
        <w:rPr>
          <w:rFonts w:ascii="News Gothic MT" w:hAnsi="News Gothic MT"/>
          <w:sz w:val="28"/>
          <w:szCs w:val="28"/>
        </w:rPr>
        <w:t xml:space="preserve"> ½ of verse)</w:t>
      </w:r>
    </w:p>
    <w:p w14:paraId="364541FB" w14:textId="1A0103D7" w:rsidR="00D85D77" w:rsidRDefault="00D85D77" w:rsidP="00DB3457">
      <w:pPr>
        <w:ind w:left="240"/>
        <w:rPr>
          <w:rFonts w:ascii="News Gothic MT" w:hAnsi="News Gothic MT"/>
          <w:i/>
          <w:iCs/>
          <w:sz w:val="28"/>
          <w:szCs w:val="28"/>
        </w:rPr>
      </w:pPr>
    </w:p>
    <w:p w14:paraId="0F865B34" w14:textId="77777777" w:rsidR="00D85D77" w:rsidRPr="00D32B1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3065A3EC" w14:textId="77777777" w:rsidR="00D85D77" w:rsidRPr="00D32B1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Love so faithful, O God</w:t>
      </w:r>
    </w:p>
    <w:p w14:paraId="464E59E5" w14:textId="77777777" w:rsidR="00D85D77" w:rsidRPr="00D32B1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You are faithful, O God</w:t>
      </w:r>
    </w:p>
    <w:p w14:paraId="46DB72C5" w14:textId="74FAC481" w:rsidR="00D85D7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Ever faithful, O God</w:t>
      </w:r>
    </w:p>
    <w:p w14:paraId="79D624FD" w14:textId="77777777" w:rsidR="00D85D77" w:rsidRDefault="00D85D77" w:rsidP="00BA12A4">
      <w:pPr>
        <w:ind w:left="240"/>
        <w:rPr>
          <w:rFonts w:ascii="News Gothic MT" w:hAnsi="News Gothic MT"/>
          <w:i/>
          <w:iCs/>
          <w:sz w:val="28"/>
          <w:szCs w:val="28"/>
        </w:rPr>
      </w:pPr>
      <w:r w:rsidRPr="00D32B17">
        <w:rPr>
          <w:rFonts w:ascii="News Gothic MT" w:hAnsi="News Gothic MT"/>
          <w:i/>
          <w:iCs/>
          <w:sz w:val="28"/>
          <w:szCs w:val="28"/>
        </w:rPr>
        <w:t>Ever faithful, O God</w:t>
      </w:r>
    </w:p>
    <w:p w14:paraId="48FECA19" w14:textId="77777777" w:rsidR="009879F3" w:rsidRDefault="009879F3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0"/>
          <w:szCs w:val="20"/>
        </w:rPr>
      </w:pPr>
    </w:p>
    <w:p w14:paraId="5418F067" w14:textId="7FB7CB4A" w:rsidR="00176B32" w:rsidRPr="00D32B17" w:rsidRDefault="00176B32">
      <w:pPr>
        <w:pStyle w:val="line"/>
        <w:spacing w:before="0" w:beforeAutospacing="0" w:after="0" w:afterAutospacing="0"/>
        <w:divId w:val="837229606"/>
        <w:rPr>
          <w:rStyle w:val="text"/>
          <w:rFonts w:ascii="News Gothic MT" w:hAnsi="News Gothic MT" w:cs="Segoe UI"/>
          <w:color w:val="000000"/>
          <w:sz w:val="20"/>
          <w:szCs w:val="20"/>
        </w:rPr>
      </w:pPr>
      <w:r w:rsidRPr="00D32B17">
        <w:rPr>
          <w:rStyle w:val="text"/>
          <w:rFonts w:ascii="News Gothic MT" w:hAnsi="News Gothic MT" w:cs="Segoe UI"/>
          <w:color w:val="000000"/>
          <w:sz w:val="20"/>
          <w:szCs w:val="20"/>
        </w:rPr>
        <w:t>David MacGregor</w:t>
      </w:r>
    </w:p>
    <w:p w14:paraId="3163FB68" w14:textId="52B8297E" w:rsidR="002C635A" w:rsidRPr="009879F3" w:rsidRDefault="00176B32" w:rsidP="00D85D77">
      <w:pPr>
        <w:pStyle w:val="line"/>
        <w:spacing w:before="0" w:beforeAutospacing="0" w:after="240" w:afterAutospacing="0"/>
        <w:divId w:val="837229606"/>
        <w:rPr>
          <w:rFonts w:ascii="News Gothic MT" w:hAnsi="News Gothic MT" w:cs="Segoe UI"/>
          <w:color w:val="000000"/>
          <w:sz w:val="16"/>
          <w:szCs w:val="16"/>
        </w:rPr>
      </w:pPr>
      <w:r w:rsidRPr="00D32B17">
        <w:rPr>
          <w:rStyle w:val="text"/>
          <w:rFonts w:ascii="News Gothic MT" w:hAnsi="News Gothic MT" w:cs="Segoe UI"/>
          <w:color w:val="000000"/>
          <w:sz w:val="16"/>
          <w:szCs w:val="16"/>
        </w:rPr>
        <w:t xml:space="preserve">©️ 2022 Willow Publishing </w:t>
      </w:r>
      <w:r w:rsidR="00D85D77">
        <w:rPr>
          <w:rStyle w:val="text"/>
          <w:rFonts w:ascii="News Gothic MT" w:hAnsi="News Gothic MT" w:cs="Segoe UI"/>
          <w:color w:val="000000"/>
          <w:sz w:val="16"/>
          <w:szCs w:val="16"/>
        </w:rPr>
        <w:t xml:space="preserve"> </w:t>
      </w:r>
      <w:r w:rsidR="009879F3">
        <w:rPr>
          <w:rStyle w:val="text"/>
          <w:rFonts w:ascii="News Gothic MT" w:hAnsi="News Gothic MT" w:cs="Segoe UI"/>
          <w:color w:val="000000"/>
          <w:sz w:val="16"/>
          <w:szCs w:val="16"/>
        </w:rPr>
        <w:t xml:space="preserve">- </w:t>
      </w:r>
      <w:r w:rsidRPr="00D32B17">
        <w:rPr>
          <w:rStyle w:val="text"/>
          <w:rFonts w:ascii="News Gothic MT" w:hAnsi="News Gothic MT" w:cs="Segoe UI"/>
          <w:color w:val="000000"/>
          <w:sz w:val="16"/>
          <w:szCs w:val="16"/>
        </w:rPr>
        <w:t>From Psalm 36:5-9</w:t>
      </w:r>
    </w:p>
    <w:sectPr w:rsidR="002C635A" w:rsidRPr="009879F3" w:rsidSect="005E4BF1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A"/>
    <w:rsid w:val="00011284"/>
    <w:rsid w:val="00063E91"/>
    <w:rsid w:val="00090EB0"/>
    <w:rsid w:val="000C5615"/>
    <w:rsid w:val="000D30FA"/>
    <w:rsid w:val="001211AB"/>
    <w:rsid w:val="00126248"/>
    <w:rsid w:val="00176B32"/>
    <w:rsid w:val="00184D39"/>
    <w:rsid w:val="001E3C38"/>
    <w:rsid w:val="001E40F0"/>
    <w:rsid w:val="002C635A"/>
    <w:rsid w:val="002F5F02"/>
    <w:rsid w:val="00317E87"/>
    <w:rsid w:val="003307E8"/>
    <w:rsid w:val="003348ED"/>
    <w:rsid w:val="003369C0"/>
    <w:rsid w:val="00350537"/>
    <w:rsid w:val="00350ECE"/>
    <w:rsid w:val="003640DF"/>
    <w:rsid w:val="0039704C"/>
    <w:rsid w:val="003B2765"/>
    <w:rsid w:val="003C3125"/>
    <w:rsid w:val="004303EC"/>
    <w:rsid w:val="004720D4"/>
    <w:rsid w:val="00560E57"/>
    <w:rsid w:val="00567984"/>
    <w:rsid w:val="005E3238"/>
    <w:rsid w:val="005E4BF1"/>
    <w:rsid w:val="005F6FF9"/>
    <w:rsid w:val="006277A5"/>
    <w:rsid w:val="00664E21"/>
    <w:rsid w:val="00742CE3"/>
    <w:rsid w:val="0075289E"/>
    <w:rsid w:val="0075707A"/>
    <w:rsid w:val="00780DD2"/>
    <w:rsid w:val="007E16A0"/>
    <w:rsid w:val="00825862"/>
    <w:rsid w:val="008842CD"/>
    <w:rsid w:val="009725D8"/>
    <w:rsid w:val="009879F3"/>
    <w:rsid w:val="009E7A23"/>
    <w:rsid w:val="009F0558"/>
    <w:rsid w:val="00B13571"/>
    <w:rsid w:val="00B13D89"/>
    <w:rsid w:val="00B4684B"/>
    <w:rsid w:val="00B62C35"/>
    <w:rsid w:val="00B6587B"/>
    <w:rsid w:val="00C00135"/>
    <w:rsid w:val="00CC56A5"/>
    <w:rsid w:val="00CD3AD3"/>
    <w:rsid w:val="00D124DF"/>
    <w:rsid w:val="00D32B17"/>
    <w:rsid w:val="00D61C27"/>
    <w:rsid w:val="00D85D77"/>
    <w:rsid w:val="00D878ED"/>
    <w:rsid w:val="00DB3457"/>
    <w:rsid w:val="00DB6F26"/>
    <w:rsid w:val="00E51FB5"/>
    <w:rsid w:val="00E550B2"/>
    <w:rsid w:val="00E77C63"/>
    <w:rsid w:val="00F21B48"/>
    <w:rsid w:val="00FA15E8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D297F"/>
  <w15:chartTrackingRefBased/>
  <w15:docId w15:val="{ECA9D0E0-8104-9040-B07D-2F5D690D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C63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C635A"/>
  </w:style>
  <w:style w:type="character" w:customStyle="1" w:styleId="apple-converted-space">
    <w:name w:val="apple-converted-space"/>
    <w:basedOn w:val="DefaultParagraphFont"/>
    <w:rsid w:val="002C635A"/>
  </w:style>
  <w:style w:type="character" w:customStyle="1" w:styleId="small-caps">
    <w:name w:val="small-caps"/>
    <w:basedOn w:val="DefaultParagraphFont"/>
    <w:rsid w:val="002C635A"/>
  </w:style>
  <w:style w:type="character" w:customStyle="1" w:styleId="indent-1-breaks">
    <w:name w:val="indent-1-breaks"/>
    <w:basedOn w:val="DefaultParagraphFont"/>
    <w:rsid w:val="002C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235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145">
      <w:marLeft w:val="24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96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5220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9188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616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3</cp:revision>
  <cp:lastPrinted>2022-05-17T05:56:00Z</cp:lastPrinted>
  <dcterms:created xsi:type="dcterms:W3CDTF">2022-04-27T00:27:00Z</dcterms:created>
  <dcterms:modified xsi:type="dcterms:W3CDTF">2022-05-17T06:02:00Z</dcterms:modified>
</cp:coreProperties>
</file>