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ED3" w14:textId="79F594C1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b/>
          <w:bCs/>
          <w:sz w:val="44"/>
          <w:szCs w:val="44"/>
        </w:rPr>
        <w:t>To Hold You</w:t>
      </w:r>
      <w:r w:rsidRPr="006213E5">
        <w:rPr>
          <w:sz w:val="32"/>
          <w:szCs w:val="32"/>
        </w:rPr>
        <w:br/>
      </w:r>
      <w:r w:rsidRPr="006213E5">
        <w:rPr>
          <w:sz w:val="32"/>
          <w:szCs w:val="32"/>
        </w:rPr>
        <w:br/>
      </w:r>
      <w:r w:rsidRPr="006213E5">
        <w:rPr>
          <w:rFonts w:ascii="AppleSystemUIFont" w:hAnsi="AppleSystemUIFont" w:cs="AppleSystemUIFont"/>
          <w:sz w:val="32"/>
          <w:szCs w:val="32"/>
          <w:lang w:val="en-US"/>
        </w:rPr>
        <w:t>“I’ve longed to hold you</w:t>
      </w:r>
    </w:p>
    <w:p w14:paraId="0D33A131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Gather, protect you</w:t>
      </w:r>
    </w:p>
    <w:p w14:paraId="10BB94CB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As a hen takes her chicks</w:t>
      </w:r>
    </w:p>
    <w:p w14:paraId="0747E7DF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 xml:space="preserve">Safely beneath her wings </w:t>
      </w:r>
    </w:p>
    <w:p w14:paraId="6C970B5C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Yet you reject me</w:t>
      </w:r>
    </w:p>
    <w:p w14:paraId="799BAED8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You won’t embrace me</w:t>
      </w:r>
    </w:p>
    <w:p w14:paraId="648FA05C" w14:textId="44925AEB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 xml:space="preserve">Sorrow </w:t>
      </w:r>
      <w:r>
        <w:rPr>
          <w:rFonts w:ascii="AppleSystemUIFont" w:hAnsi="AppleSystemUIFont" w:cs="AppleSystemUIFont"/>
          <w:sz w:val="32"/>
          <w:szCs w:val="32"/>
          <w:lang w:val="en-US"/>
        </w:rPr>
        <w:t xml:space="preserve">may </w:t>
      </w:r>
      <w:r w:rsidRPr="006213E5">
        <w:rPr>
          <w:rFonts w:ascii="AppleSystemUIFont" w:hAnsi="AppleSystemUIFont" w:cs="AppleSystemUIFont"/>
          <w:sz w:val="32"/>
          <w:szCs w:val="32"/>
          <w:lang w:val="en-US"/>
        </w:rPr>
        <w:t>come your way</w:t>
      </w:r>
    </w:p>
    <w:p w14:paraId="7507C80E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I long you’ll say:</w:t>
      </w:r>
    </w:p>
    <w:p w14:paraId="4692AABC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 xml:space="preserve">‘Blessed be the one who comes </w:t>
      </w:r>
    </w:p>
    <w:p w14:paraId="03ACCCA3" w14:textId="17175B7F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in the name of the Lord</w:t>
      </w:r>
      <w:r>
        <w:rPr>
          <w:rFonts w:ascii="AppleSystemUIFont" w:hAnsi="AppleSystemUIFont" w:cs="AppleSystemUIFont"/>
          <w:sz w:val="32"/>
          <w:szCs w:val="32"/>
          <w:lang w:val="en-US"/>
        </w:rPr>
        <w:t>’,”</w:t>
      </w:r>
    </w:p>
    <w:p w14:paraId="173330A1" w14:textId="47F29500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>
        <w:rPr>
          <w:rFonts w:ascii="AppleSystemUIFont" w:hAnsi="AppleSystemUIFont" w:cs="AppleSystemUIFont"/>
          <w:sz w:val="32"/>
          <w:szCs w:val="32"/>
          <w:lang w:val="en-US"/>
        </w:rPr>
        <w:t>s</w:t>
      </w:r>
      <w:r w:rsidRPr="006213E5">
        <w:rPr>
          <w:rFonts w:ascii="AppleSystemUIFont" w:hAnsi="AppleSystemUIFont" w:cs="AppleSystemUIFont"/>
          <w:sz w:val="32"/>
          <w:szCs w:val="32"/>
          <w:lang w:val="en-US"/>
        </w:rPr>
        <w:t>ays the Lord</w:t>
      </w:r>
    </w:p>
    <w:p w14:paraId="21DD58CC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</w:p>
    <w:p w14:paraId="43A44873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You’ve longed to hold me</w:t>
      </w:r>
    </w:p>
    <w:p w14:paraId="107C426A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Gather, protect me</w:t>
      </w:r>
    </w:p>
    <w:p w14:paraId="0A0C9FCC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As a hen takes her chicks</w:t>
      </w:r>
    </w:p>
    <w:p w14:paraId="215B0CEF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 xml:space="preserve">Safely beneath her wings </w:t>
      </w:r>
    </w:p>
    <w:p w14:paraId="3D0BECAA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Will I reject you?</w:t>
      </w:r>
    </w:p>
    <w:p w14:paraId="0D83064F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Will I embrace you?</w:t>
      </w:r>
    </w:p>
    <w:p w14:paraId="7695C24A" w14:textId="676128A6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>
        <w:rPr>
          <w:rFonts w:ascii="AppleSystemUIFont" w:hAnsi="AppleSystemUIFont" w:cs="AppleSystemUIFont"/>
          <w:sz w:val="32"/>
          <w:szCs w:val="32"/>
          <w:lang w:val="en-US"/>
        </w:rPr>
        <w:t>Sorrow</w:t>
      </w:r>
      <w:r w:rsidRPr="006213E5">
        <w:rPr>
          <w:rFonts w:ascii="AppleSystemUIFont" w:hAnsi="AppleSystemUIFont" w:cs="AppleSystemUIFont"/>
          <w:sz w:val="32"/>
          <w:szCs w:val="32"/>
          <w:lang w:val="en-US"/>
        </w:rPr>
        <w:t xml:space="preserve"> </w:t>
      </w:r>
      <w:r>
        <w:rPr>
          <w:rFonts w:ascii="AppleSystemUIFont" w:hAnsi="AppleSystemUIFont" w:cs="AppleSystemUIFont"/>
          <w:sz w:val="32"/>
          <w:szCs w:val="32"/>
          <w:lang w:val="en-US"/>
        </w:rPr>
        <w:t xml:space="preserve">may </w:t>
      </w:r>
      <w:r w:rsidRPr="006213E5">
        <w:rPr>
          <w:rFonts w:ascii="AppleSystemUIFont" w:hAnsi="AppleSystemUIFont" w:cs="AppleSystemUIFont"/>
          <w:sz w:val="32"/>
          <w:szCs w:val="32"/>
          <w:lang w:val="en-US"/>
        </w:rPr>
        <w:t>come my way</w:t>
      </w:r>
    </w:p>
    <w:p w14:paraId="6A4B768F" w14:textId="1561580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proofErr w:type="gramStart"/>
      <w:r w:rsidRPr="006213E5">
        <w:rPr>
          <w:rFonts w:ascii="AppleSystemUIFont" w:hAnsi="AppleSystemUIFont" w:cs="AppleSystemUIFont"/>
          <w:sz w:val="32"/>
          <w:szCs w:val="32"/>
          <w:lang w:val="en-US"/>
        </w:rPr>
        <w:t>You</w:t>
      </w:r>
      <w:proofErr w:type="gramEnd"/>
      <w:r w:rsidRPr="006213E5">
        <w:rPr>
          <w:rFonts w:ascii="AppleSystemUIFont" w:hAnsi="AppleSystemUIFont" w:cs="AppleSystemUIFont"/>
          <w:sz w:val="32"/>
          <w:szCs w:val="32"/>
          <w:lang w:val="en-US"/>
        </w:rPr>
        <w:t xml:space="preserve"> long I’ll </w:t>
      </w:r>
      <w:r w:rsidRPr="006213E5">
        <w:rPr>
          <w:rFonts w:ascii="AppleSystemUIFont" w:hAnsi="AppleSystemUIFont" w:cs="AppleSystemUIFont"/>
          <w:sz w:val="32"/>
          <w:szCs w:val="32"/>
          <w:lang w:val="en-US"/>
        </w:rPr>
        <w:t>say:</w:t>
      </w:r>
    </w:p>
    <w:p w14:paraId="6C103885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 xml:space="preserve">“Blessed be the one who comes </w:t>
      </w:r>
    </w:p>
    <w:p w14:paraId="455527B9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in the name of the Lord,</w:t>
      </w:r>
    </w:p>
    <w:p w14:paraId="6EE1C323" w14:textId="77777777" w:rsidR="006213E5" w:rsidRP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32"/>
          <w:szCs w:val="32"/>
          <w:lang w:val="en-US"/>
        </w:rPr>
      </w:pPr>
      <w:r w:rsidRPr="006213E5">
        <w:rPr>
          <w:rFonts w:ascii="AppleSystemUIFont" w:hAnsi="AppleSystemUIFont" w:cs="AppleSystemUIFont"/>
          <w:sz w:val="32"/>
          <w:szCs w:val="32"/>
          <w:lang w:val="en-US"/>
        </w:rPr>
        <w:t>name of the Lord”</w:t>
      </w:r>
    </w:p>
    <w:p w14:paraId="66081B3C" w14:textId="77777777" w:rsid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6009C102" w14:textId="77777777" w:rsid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713E5F5C" w14:textId="5AFB68F0" w:rsidR="006213E5" w:rsidRDefault="006213E5" w:rsidP="006213E5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>
        <w:rPr>
          <w:rFonts w:ascii="AppleSystemUIFont" w:hAnsi="AppleSystemUIFont" w:cs="AppleSystemUIFont"/>
          <w:sz w:val="26"/>
          <w:szCs w:val="26"/>
          <w:lang w:val="en-US"/>
        </w:rPr>
        <w:t>David MacGregor</w:t>
      </w:r>
      <w:r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  <w:r>
        <w:rPr>
          <w:rFonts w:ascii="MS Gothic" w:eastAsia="MS Gothic" w:hAnsi="MS Gothic" w:cs="MS Gothic"/>
          <w:sz w:val="26"/>
          <w:szCs w:val="26"/>
          <w:lang w:val="en-US"/>
        </w:rPr>
        <w:br/>
      </w:r>
      <w:r>
        <w:rPr>
          <w:rFonts w:ascii="AppleSystemUIFont" w:hAnsi="AppleSystemUIFont" w:cs="AppleSystemUIFont"/>
          <w:sz w:val="26"/>
          <w:szCs w:val="26"/>
          <w:lang w:val="en-US"/>
        </w:rPr>
        <w:t>© 2022 Willow Publishing</w:t>
      </w:r>
      <w:r>
        <w:rPr>
          <w:rFonts w:ascii="MS Gothic" w:eastAsia="MS Gothic" w:hAnsi="MS Gothic" w:cs="MS Gothic" w:hint="eastAsia"/>
          <w:sz w:val="26"/>
          <w:szCs w:val="26"/>
          <w:lang w:val="en-US"/>
        </w:rPr>
        <w:t> </w:t>
      </w:r>
      <w:r>
        <w:rPr>
          <w:rFonts w:ascii="AppleSystemUIFont" w:hAnsi="AppleSystemUIFont" w:cs="AppleSystemUIFont"/>
          <w:sz w:val="26"/>
          <w:szCs w:val="26"/>
          <w:lang w:val="en-US"/>
        </w:rPr>
        <w:t>from Luke 13:31-35</w:t>
      </w:r>
    </w:p>
    <w:p w14:paraId="73FB8C6D" w14:textId="00DD535F" w:rsidR="003562BA" w:rsidRDefault="006213E5"/>
    <w:sectPr w:rsidR="003562BA" w:rsidSect="00A277C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E5"/>
    <w:rsid w:val="004B41C8"/>
    <w:rsid w:val="006213E5"/>
    <w:rsid w:val="00740D11"/>
    <w:rsid w:val="00A277CE"/>
    <w:rsid w:val="00CB079D"/>
    <w:rsid w:val="00E66013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38A08"/>
  <w15:chartTrackingRefBased/>
  <w15:docId w15:val="{6AB5D75B-2C2A-CE4D-AD26-43D37B1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</cp:revision>
  <dcterms:created xsi:type="dcterms:W3CDTF">2022-03-07T02:32:00Z</dcterms:created>
  <dcterms:modified xsi:type="dcterms:W3CDTF">2022-03-07T02:34:00Z</dcterms:modified>
</cp:coreProperties>
</file>