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6278" w14:textId="7E213310" w:rsidR="00420AF6" w:rsidRPr="00420AF6" w:rsidRDefault="000F47D8" w:rsidP="00420AF6">
      <w:pPr>
        <w:autoSpaceDE w:val="0"/>
        <w:autoSpaceDN w:val="0"/>
        <w:adjustRightInd w:val="0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sz w:val="40"/>
          <w:szCs w:val="40"/>
          <w:lang w:val="en-US"/>
        </w:rPr>
        <w:t>God, How We</w:t>
      </w:r>
      <w:r w:rsidR="00420AF6" w:rsidRPr="00420AF6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420AF6">
        <w:rPr>
          <w:rFonts w:cstheme="minorHAnsi"/>
          <w:b/>
          <w:bCs/>
          <w:sz w:val="40"/>
          <w:szCs w:val="40"/>
          <w:lang w:val="en-US"/>
        </w:rPr>
        <w:t>T</w:t>
      </w:r>
      <w:r w:rsidR="00420AF6" w:rsidRPr="00420AF6">
        <w:rPr>
          <w:rFonts w:cstheme="minorHAnsi"/>
          <w:b/>
          <w:bCs/>
          <w:sz w:val="40"/>
          <w:szCs w:val="40"/>
          <w:lang w:val="en-US"/>
        </w:rPr>
        <w:t xml:space="preserve">hank </w:t>
      </w:r>
      <w:r w:rsidR="00420AF6">
        <w:rPr>
          <w:rFonts w:cstheme="minorHAnsi"/>
          <w:b/>
          <w:bCs/>
          <w:sz w:val="40"/>
          <w:szCs w:val="40"/>
          <w:lang w:val="en-US"/>
        </w:rPr>
        <w:t>Y</w:t>
      </w:r>
      <w:r w:rsidR="00420AF6" w:rsidRPr="00420AF6">
        <w:rPr>
          <w:rFonts w:cstheme="minorHAnsi"/>
          <w:b/>
          <w:bCs/>
          <w:sz w:val="40"/>
          <w:szCs w:val="40"/>
          <w:lang w:val="en-US"/>
        </w:rPr>
        <w:t>ou</w:t>
      </w:r>
    </w:p>
    <w:p w14:paraId="3062E58B" w14:textId="02B6CD00" w:rsidR="00420AF6" w:rsidRPr="00420AF6" w:rsidRDefault="000F47D8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br/>
        <w:t>God, how we thank You</w:t>
      </w:r>
      <w:r>
        <w:rPr>
          <w:rFonts w:cstheme="minorHAnsi"/>
          <w:sz w:val="32"/>
          <w:szCs w:val="32"/>
          <w:lang w:val="en-US"/>
        </w:rPr>
        <w:br/>
        <w:t>God, how we thank You</w:t>
      </w:r>
    </w:p>
    <w:p w14:paraId="523F93A5" w14:textId="6136E7ED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Your mercy, compassion</w:t>
      </w:r>
    </w:p>
    <w:p w14:paraId="6C100BC9" w14:textId="77777777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it never ends</w:t>
      </w:r>
    </w:p>
    <w:p w14:paraId="3EA11EF9" w14:textId="77777777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We sing out our praises</w:t>
      </w:r>
    </w:p>
    <w:p w14:paraId="462E0129" w14:textId="77777777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Your grace upon graces</w:t>
      </w:r>
    </w:p>
    <w:p w14:paraId="6DEF5F67" w14:textId="5ECF6DF1" w:rsidR="00420AF6" w:rsidRPr="00420AF6" w:rsidRDefault="000F47D8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God, how we thank you</w:t>
      </w:r>
    </w:p>
    <w:p w14:paraId="132BE6A3" w14:textId="538EEFFF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 xml:space="preserve">your </w:t>
      </w:r>
      <w:r w:rsidR="008C3124">
        <w:rPr>
          <w:rFonts w:cstheme="minorHAnsi"/>
          <w:sz w:val="32"/>
          <w:szCs w:val="32"/>
          <w:lang w:val="en-US"/>
        </w:rPr>
        <w:t xml:space="preserve">boundless </w:t>
      </w:r>
      <w:r w:rsidRPr="00420AF6">
        <w:rPr>
          <w:rFonts w:cstheme="minorHAnsi"/>
          <w:sz w:val="32"/>
          <w:szCs w:val="32"/>
          <w:lang w:val="en-US"/>
        </w:rPr>
        <w:t>love</w:t>
      </w:r>
    </w:p>
    <w:p w14:paraId="163BA434" w14:textId="77777777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09172015" w14:textId="77777777" w:rsidR="00420AF6" w:rsidRPr="00420AF6" w:rsidRDefault="00420AF6" w:rsidP="00420AF6">
      <w:pPr>
        <w:autoSpaceDE w:val="0"/>
        <w:autoSpaceDN w:val="0"/>
        <w:adjustRightInd w:val="0"/>
        <w:ind w:left="72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Love ever steadfast</w:t>
      </w:r>
    </w:p>
    <w:p w14:paraId="57367A27" w14:textId="77777777" w:rsidR="00420AF6" w:rsidRPr="00420AF6" w:rsidRDefault="00420AF6" w:rsidP="00420AF6">
      <w:pPr>
        <w:autoSpaceDE w:val="0"/>
        <w:autoSpaceDN w:val="0"/>
        <w:adjustRightInd w:val="0"/>
        <w:ind w:left="72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 xml:space="preserve">Mercy unending </w:t>
      </w:r>
    </w:p>
    <w:p w14:paraId="5FF910AB" w14:textId="77777777" w:rsidR="00420AF6" w:rsidRPr="00420AF6" w:rsidRDefault="00420AF6" w:rsidP="00420AF6">
      <w:pPr>
        <w:autoSpaceDE w:val="0"/>
        <w:autoSpaceDN w:val="0"/>
        <w:adjustRightInd w:val="0"/>
        <w:ind w:left="72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New every morning</w:t>
      </w:r>
    </w:p>
    <w:p w14:paraId="71015C8A" w14:textId="77777777" w:rsidR="00420AF6" w:rsidRPr="00420AF6" w:rsidRDefault="00420AF6" w:rsidP="00420AF6">
      <w:pPr>
        <w:autoSpaceDE w:val="0"/>
        <w:autoSpaceDN w:val="0"/>
        <w:adjustRightInd w:val="0"/>
        <w:ind w:left="72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Your way of love</w:t>
      </w:r>
    </w:p>
    <w:p w14:paraId="5C4813F7" w14:textId="77777777" w:rsidR="00420AF6" w:rsidRPr="00420AF6" w:rsidRDefault="00420AF6" w:rsidP="00420AF6">
      <w:pPr>
        <w:autoSpaceDE w:val="0"/>
        <w:autoSpaceDN w:val="0"/>
        <w:adjustRightInd w:val="0"/>
        <w:ind w:left="72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Love ever faithful</w:t>
      </w:r>
    </w:p>
    <w:p w14:paraId="794121D3" w14:textId="77777777" w:rsidR="00420AF6" w:rsidRDefault="00420AF6" w:rsidP="00420AF6">
      <w:pPr>
        <w:autoSpaceDE w:val="0"/>
        <w:autoSpaceDN w:val="0"/>
        <w:adjustRightInd w:val="0"/>
        <w:ind w:left="720"/>
        <w:rPr>
          <w:rFonts w:ascii="MS Gothic" w:eastAsia="MS Gothic" w:hAnsi="MS Gothic" w:cs="MS Gothic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calls from me, “grateful”</w:t>
      </w:r>
      <w:r w:rsidRPr="00420AF6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14:paraId="3EE82767" w14:textId="6D584106" w:rsidR="003562BA" w:rsidRDefault="00420AF6" w:rsidP="00420AF6">
      <w:pPr>
        <w:ind w:left="72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Lord, be our worship</w:t>
      </w:r>
    </w:p>
    <w:p w14:paraId="6DC36E1A" w14:textId="5C8B1CED" w:rsidR="00420AF6" w:rsidRDefault="009B0266" w:rsidP="00420AF6">
      <w:pPr>
        <w:ind w:left="72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You</w:t>
      </w:r>
      <w:r w:rsidR="00420AF6">
        <w:rPr>
          <w:rFonts w:cstheme="minorHAnsi"/>
          <w:sz w:val="32"/>
          <w:szCs w:val="32"/>
          <w:lang w:val="en-US"/>
        </w:rPr>
        <w:t xml:space="preserve"> are our love</w:t>
      </w:r>
    </w:p>
    <w:p w14:paraId="39B32A2F" w14:textId="29661096" w:rsidR="00420AF6" w:rsidRDefault="00420AF6" w:rsidP="00420AF6">
      <w:pPr>
        <w:ind w:left="720"/>
        <w:rPr>
          <w:rFonts w:cstheme="minorHAnsi"/>
          <w:sz w:val="32"/>
          <w:szCs w:val="32"/>
          <w:lang w:val="en-US"/>
        </w:rPr>
      </w:pPr>
    </w:p>
    <w:p w14:paraId="492C6ED6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God, how we thank You</w:t>
      </w:r>
      <w:r>
        <w:rPr>
          <w:rFonts w:cstheme="minorHAnsi"/>
          <w:sz w:val="32"/>
          <w:szCs w:val="32"/>
          <w:lang w:val="en-US"/>
        </w:rPr>
        <w:br/>
        <w:t>God, how we thank You</w:t>
      </w:r>
    </w:p>
    <w:p w14:paraId="48A4EE2B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Your mercy, compassion</w:t>
      </w:r>
    </w:p>
    <w:p w14:paraId="7A51CD12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it never ends</w:t>
      </w:r>
    </w:p>
    <w:p w14:paraId="2F35297F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We sing out our praises</w:t>
      </w:r>
    </w:p>
    <w:p w14:paraId="2585ADA7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>Your grace upon graces</w:t>
      </w:r>
    </w:p>
    <w:p w14:paraId="1463A235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God, how we thank you</w:t>
      </w:r>
    </w:p>
    <w:p w14:paraId="4D528A1E" w14:textId="77777777" w:rsidR="000F47D8" w:rsidRPr="00420AF6" w:rsidRDefault="000F47D8" w:rsidP="000F47D8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420AF6">
        <w:rPr>
          <w:rFonts w:cstheme="minorHAnsi"/>
          <w:sz w:val="32"/>
          <w:szCs w:val="32"/>
          <w:lang w:val="en-US"/>
        </w:rPr>
        <w:t xml:space="preserve">your </w:t>
      </w:r>
      <w:r>
        <w:rPr>
          <w:rFonts w:cstheme="minorHAnsi"/>
          <w:sz w:val="32"/>
          <w:szCs w:val="32"/>
          <w:lang w:val="en-US"/>
        </w:rPr>
        <w:t xml:space="preserve">boundless </w:t>
      </w:r>
      <w:r w:rsidRPr="00420AF6">
        <w:rPr>
          <w:rFonts w:cstheme="minorHAnsi"/>
          <w:sz w:val="32"/>
          <w:szCs w:val="32"/>
          <w:lang w:val="en-US"/>
        </w:rPr>
        <w:t>love</w:t>
      </w:r>
    </w:p>
    <w:p w14:paraId="25280C82" w14:textId="0C7494D2" w:rsid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6F7DFB9A" w14:textId="4F2A2F71" w:rsidR="00420AF6" w:rsidRDefault="00420AF6" w:rsidP="00420AF6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765852B5" w14:textId="71F2A401" w:rsidR="00420AF6" w:rsidRPr="00420AF6" w:rsidRDefault="00420AF6" w:rsidP="00420AF6">
      <w:pPr>
        <w:autoSpaceDE w:val="0"/>
        <w:autoSpaceDN w:val="0"/>
        <w:adjustRightInd w:val="0"/>
        <w:rPr>
          <w:rFonts w:cstheme="minorHAnsi"/>
          <w:lang w:val="en-US"/>
        </w:rPr>
      </w:pPr>
      <w:r w:rsidRPr="00420AF6">
        <w:rPr>
          <w:rFonts w:cstheme="minorHAnsi"/>
          <w:lang w:val="en-US"/>
        </w:rPr>
        <w:t>David MacGregor</w:t>
      </w:r>
      <w:r w:rsidRPr="00420AF6">
        <w:rPr>
          <w:rFonts w:cstheme="minorHAnsi"/>
          <w:lang w:val="en-US"/>
        </w:rPr>
        <w:br/>
        <w:t>© 2020 Willow Publishing</w:t>
      </w:r>
    </w:p>
    <w:p w14:paraId="4B971738" w14:textId="77777777" w:rsidR="00420AF6" w:rsidRDefault="00420AF6" w:rsidP="00420AF6"/>
    <w:sectPr w:rsidR="00420AF6" w:rsidSect="00E809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F6"/>
    <w:rsid w:val="000F47D8"/>
    <w:rsid w:val="003B1E0D"/>
    <w:rsid w:val="00420AF6"/>
    <w:rsid w:val="00740D11"/>
    <w:rsid w:val="008C3124"/>
    <w:rsid w:val="009B0266"/>
    <w:rsid w:val="00A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9B76"/>
  <w15:chartTrackingRefBased/>
  <w15:docId w15:val="{D3063398-6DFC-D34E-A01B-1A6CCB3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2020-07-06T02:13:00Z</cp:lastPrinted>
  <dcterms:created xsi:type="dcterms:W3CDTF">2020-07-08T01:40:00Z</dcterms:created>
  <dcterms:modified xsi:type="dcterms:W3CDTF">2020-07-08T01:40:00Z</dcterms:modified>
</cp:coreProperties>
</file>