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6D11" w14:textId="77777777" w:rsidR="00A67EED" w:rsidRPr="00D22678" w:rsidRDefault="00D22678" w:rsidP="00A67EED">
      <w:pPr>
        <w:rPr>
          <w:b/>
          <w:bCs/>
          <w:sz w:val="36"/>
          <w:szCs w:val="36"/>
        </w:rPr>
      </w:pPr>
      <w:r w:rsidRPr="00D22678">
        <w:rPr>
          <w:b/>
          <w:bCs/>
          <w:sz w:val="36"/>
          <w:szCs w:val="36"/>
        </w:rPr>
        <w:t>Ride On,Jesus!</w:t>
      </w:r>
    </w:p>
    <w:p w14:paraId="512AE1A4" w14:textId="77777777" w:rsidR="00C17638" w:rsidRDefault="00A647BC" w:rsidP="00A67EED">
      <w:pPr>
        <w:pBdr>
          <w:bottom w:val="single" w:sz="6" w:space="1" w:color="auto"/>
        </w:pBdr>
        <w:rPr>
          <w:b/>
          <w:bCs/>
        </w:rPr>
      </w:pPr>
      <w:r w:rsidRPr="00C17638">
        <w:rPr>
          <w:b/>
          <w:bCs/>
        </w:rPr>
        <w:t>… an Ash Wednesday reflection looking ahead</w:t>
      </w:r>
    </w:p>
    <w:p w14:paraId="751F40D1" w14:textId="77777777" w:rsidR="00C17638" w:rsidRPr="00C17638" w:rsidRDefault="00C17638" w:rsidP="00A67EED">
      <w:pPr>
        <w:rPr>
          <w:b/>
          <w:bCs/>
        </w:rPr>
      </w:pPr>
    </w:p>
    <w:p w14:paraId="4B0695E0" w14:textId="77777777" w:rsidR="00A67EED" w:rsidRPr="00817744" w:rsidRDefault="00D22678" w:rsidP="00A67EED"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067439" wp14:editId="44A5968F">
            <wp:simplePos x="0" y="0"/>
            <wp:positionH relativeFrom="column">
              <wp:posOffset>3484880</wp:posOffset>
            </wp:positionH>
            <wp:positionV relativeFrom="paragraph">
              <wp:posOffset>48260</wp:posOffset>
            </wp:positionV>
            <wp:extent cx="3434715" cy="2418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EED" w:rsidRPr="00A17A49">
        <w:rPr>
          <w:sz w:val="28"/>
          <w:szCs w:val="28"/>
        </w:rPr>
        <w:t>Blessed?</w:t>
      </w:r>
    </w:p>
    <w:p w14:paraId="56B08745" w14:textId="77777777" w:rsidR="00305D71" w:rsidRPr="00A17A49" w:rsidRDefault="00305D71" w:rsidP="00A67EED">
      <w:pPr>
        <w:rPr>
          <w:sz w:val="28"/>
          <w:szCs w:val="28"/>
        </w:rPr>
      </w:pPr>
      <w:r>
        <w:rPr>
          <w:sz w:val="28"/>
          <w:szCs w:val="28"/>
        </w:rPr>
        <w:t>Blessed?</w:t>
      </w:r>
    </w:p>
    <w:p w14:paraId="4D423430" w14:textId="77777777" w:rsidR="00A67EED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Absolutely!</w:t>
      </w:r>
    </w:p>
    <w:p w14:paraId="7FD8F245" w14:textId="77777777" w:rsidR="00305D71" w:rsidRDefault="00305D71" w:rsidP="00A67EED">
      <w:pPr>
        <w:rPr>
          <w:sz w:val="28"/>
          <w:szCs w:val="28"/>
        </w:rPr>
      </w:pPr>
      <w:r>
        <w:rPr>
          <w:sz w:val="28"/>
          <w:szCs w:val="28"/>
        </w:rPr>
        <w:t>Absolutely!</w:t>
      </w:r>
    </w:p>
    <w:p w14:paraId="40D3434B" w14:textId="77777777" w:rsidR="00ED5BC6" w:rsidRDefault="00ED5BC6" w:rsidP="00A67EED">
      <w:pPr>
        <w:rPr>
          <w:sz w:val="28"/>
          <w:szCs w:val="28"/>
        </w:rPr>
      </w:pPr>
      <w:r>
        <w:rPr>
          <w:sz w:val="28"/>
          <w:szCs w:val="28"/>
        </w:rPr>
        <w:t>Anyone who can draw in this sort of crowd</w:t>
      </w:r>
    </w:p>
    <w:p w14:paraId="03C96266" w14:textId="77777777" w:rsidR="00ED5BC6" w:rsidRDefault="00ED5BC6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This sort of adulation </w:t>
      </w:r>
    </w:p>
    <w:p w14:paraId="5FD0A7D6" w14:textId="77777777" w:rsidR="00ED5BC6" w:rsidRDefault="00ED5BC6" w:rsidP="00A67EED">
      <w:pPr>
        <w:rPr>
          <w:sz w:val="28"/>
          <w:szCs w:val="28"/>
        </w:rPr>
      </w:pPr>
      <w:r>
        <w:rPr>
          <w:sz w:val="28"/>
          <w:szCs w:val="28"/>
        </w:rPr>
        <w:t>This sort of fervour</w:t>
      </w:r>
    </w:p>
    <w:p w14:paraId="62C3B334" w14:textId="77777777" w:rsidR="003F705C" w:rsidRDefault="003F705C" w:rsidP="00A67EED">
      <w:pPr>
        <w:rPr>
          <w:sz w:val="28"/>
          <w:szCs w:val="28"/>
        </w:rPr>
      </w:pPr>
      <w:r>
        <w:rPr>
          <w:sz w:val="28"/>
          <w:szCs w:val="28"/>
        </w:rPr>
        <w:t>Hey, they must be blessed!</w:t>
      </w:r>
    </w:p>
    <w:p w14:paraId="08BEB267" w14:textId="77777777" w:rsidR="00B87C57" w:rsidRDefault="00B87C57" w:rsidP="00A67EED">
      <w:pPr>
        <w:rPr>
          <w:sz w:val="28"/>
          <w:szCs w:val="28"/>
        </w:rPr>
      </w:pPr>
    </w:p>
    <w:p w14:paraId="16CECB19" w14:textId="77777777" w:rsidR="00B87C57" w:rsidRDefault="00B87C57" w:rsidP="00A67EED">
      <w:pPr>
        <w:rPr>
          <w:sz w:val="28"/>
          <w:szCs w:val="28"/>
        </w:rPr>
      </w:pPr>
      <w:r>
        <w:rPr>
          <w:sz w:val="28"/>
          <w:szCs w:val="28"/>
        </w:rPr>
        <w:t>A rock star welcome!</w:t>
      </w:r>
    </w:p>
    <w:p w14:paraId="165241F8" w14:textId="77777777" w:rsidR="00484C6F" w:rsidRDefault="00484C6F" w:rsidP="00A67EED">
      <w:pPr>
        <w:rPr>
          <w:sz w:val="28"/>
          <w:szCs w:val="28"/>
        </w:rPr>
      </w:pPr>
      <w:r>
        <w:rPr>
          <w:sz w:val="28"/>
          <w:szCs w:val="28"/>
        </w:rPr>
        <w:t>Jesus, ride on!</w:t>
      </w:r>
    </w:p>
    <w:p w14:paraId="6CB9904C" w14:textId="77777777" w:rsidR="00B87C57" w:rsidRPr="00A17A49" w:rsidRDefault="00211D02" w:rsidP="00A67E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8DBC59" wp14:editId="1B7F785A">
                <wp:simplePos x="0" y="0"/>
                <wp:positionH relativeFrom="column">
                  <wp:posOffset>3991610</wp:posOffset>
                </wp:positionH>
                <wp:positionV relativeFrom="paragraph">
                  <wp:posOffset>169545</wp:posOffset>
                </wp:positionV>
                <wp:extent cx="2743200" cy="1270000"/>
                <wp:effectExtent l="0" t="0" r="1270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175FE" w14:textId="77777777" w:rsidR="00211D02" w:rsidRDefault="00211D02">
                            <w:r>
                              <w:t xml:space="preserve">Created by John August Swanson.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4.3pt;margin-top:13.35pt;width:3in;height:100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" strokeweight=".5pt">
                <v:textbox style="mso-fit-shape-to-text:t">
                  <w:txbxContent>
                    <w:p w:rsidR="00211D02" w:rsidRDefault="00211D02">
                      <w:r>
                        <w:t xml:space="preserve">Created by John August Swanson.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19F35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Crowds out in their multitudes</w:t>
      </w:r>
    </w:p>
    <w:p w14:paraId="5BA587CC" w14:textId="77777777" w:rsidR="00A67EED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 xml:space="preserve">from every crevice in the </w:t>
      </w:r>
      <w:r w:rsidR="00B87C57">
        <w:rPr>
          <w:sz w:val="28"/>
          <w:szCs w:val="28"/>
        </w:rPr>
        <w:t xml:space="preserve">Jerusalem </w:t>
      </w:r>
      <w:r w:rsidRPr="00A17A49">
        <w:rPr>
          <w:sz w:val="28"/>
          <w:szCs w:val="28"/>
        </w:rPr>
        <w:t>woodwork</w:t>
      </w:r>
    </w:p>
    <w:p w14:paraId="78578B40" w14:textId="77777777" w:rsidR="00835BF8" w:rsidRPr="00A17A49" w:rsidRDefault="00835BF8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… stonework </w:t>
      </w:r>
    </w:p>
    <w:p w14:paraId="518616E7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to meet you</w:t>
      </w:r>
    </w:p>
    <w:p w14:paraId="2029711D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to greet you</w:t>
      </w:r>
    </w:p>
    <w:p w14:paraId="70E52D2A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to praise you</w:t>
      </w:r>
    </w:p>
    <w:p w14:paraId="230296FA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to worship you</w:t>
      </w:r>
    </w:p>
    <w:p w14:paraId="3566ABE5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to check you out</w:t>
      </w:r>
    </w:p>
    <w:p w14:paraId="3EDD3713" w14:textId="77777777" w:rsidR="00A67EED" w:rsidRPr="00A17A49" w:rsidRDefault="00A67EED" w:rsidP="00A67EED">
      <w:pPr>
        <w:rPr>
          <w:sz w:val="28"/>
          <w:szCs w:val="28"/>
        </w:rPr>
      </w:pPr>
    </w:p>
    <w:p w14:paraId="4796A74C" w14:textId="77777777" w:rsidR="00A67EED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to check out this oddity</w:t>
      </w:r>
    </w:p>
    <w:p w14:paraId="799CEED0" w14:textId="77777777" w:rsidR="001623F2" w:rsidRDefault="00851DA1" w:rsidP="00A67EED">
      <w:pPr>
        <w:rPr>
          <w:sz w:val="28"/>
          <w:szCs w:val="28"/>
        </w:rPr>
      </w:pPr>
      <w:r>
        <w:rPr>
          <w:sz w:val="28"/>
          <w:szCs w:val="28"/>
        </w:rPr>
        <w:t>this living, breathing, polarising</w:t>
      </w:r>
    </w:p>
    <w:p w14:paraId="1482AA76" w14:textId="77777777" w:rsidR="00851DA1" w:rsidRPr="00A17A49" w:rsidRDefault="001623F2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Captivating </w:t>
      </w:r>
      <w:r w:rsidR="00851DA1">
        <w:rPr>
          <w:sz w:val="28"/>
          <w:szCs w:val="28"/>
        </w:rPr>
        <w:t xml:space="preserve">conundrum </w:t>
      </w:r>
    </w:p>
    <w:p w14:paraId="73D21EF2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that is you</w:t>
      </w:r>
    </w:p>
    <w:p w14:paraId="5EFA1EF3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the one who rides into town</w:t>
      </w:r>
    </w:p>
    <w:p w14:paraId="3C8245FD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as Prince of Peace</w:t>
      </w:r>
    </w:p>
    <w:p w14:paraId="6CC3E275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 xml:space="preserve">Not warrior </w:t>
      </w:r>
      <w:r w:rsidR="0046437B">
        <w:rPr>
          <w:sz w:val="28"/>
          <w:szCs w:val="28"/>
        </w:rPr>
        <w:t>of</w:t>
      </w:r>
      <w:r w:rsidRPr="00A17A49">
        <w:rPr>
          <w:sz w:val="28"/>
          <w:szCs w:val="28"/>
        </w:rPr>
        <w:t xml:space="preserve"> war and might</w:t>
      </w:r>
      <w:r w:rsidR="00E213D7">
        <w:rPr>
          <w:sz w:val="28"/>
          <w:szCs w:val="28"/>
        </w:rPr>
        <w:t xml:space="preserve"> …</w:t>
      </w:r>
    </w:p>
    <w:p w14:paraId="31D3A3C2" w14:textId="77777777" w:rsidR="00A67EED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as one who mounts a donkey</w:t>
      </w:r>
    </w:p>
    <w:p w14:paraId="1F3E09B1" w14:textId="77777777" w:rsidR="006C7E6A" w:rsidRDefault="006C7E6A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as one I’ve heard Peter </w:t>
      </w:r>
      <w:r w:rsidR="00C7166B">
        <w:rPr>
          <w:sz w:val="28"/>
          <w:szCs w:val="28"/>
        </w:rPr>
        <w:t>proclaims</w:t>
      </w:r>
    </w:p>
    <w:p w14:paraId="2A069854" w14:textId="77777777" w:rsidR="00C7166B" w:rsidRDefault="00C7166B" w:rsidP="00A67EED">
      <w:pPr>
        <w:rPr>
          <w:sz w:val="28"/>
          <w:szCs w:val="28"/>
        </w:rPr>
      </w:pPr>
      <w:r>
        <w:rPr>
          <w:sz w:val="28"/>
          <w:szCs w:val="28"/>
        </w:rPr>
        <w:t>as the Christ, the Lord, the Messiah</w:t>
      </w:r>
    </w:p>
    <w:p w14:paraId="5A0E9DDD" w14:textId="77777777" w:rsidR="00C7166B" w:rsidRDefault="00C7166B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as the Son of the living God </w:t>
      </w:r>
    </w:p>
    <w:p w14:paraId="7DCB0ED5" w14:textId="77777777" w:rsidR="00D00474" w:rsidRDefault="00D00474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as the one … as the one </w:t>
      </w:r>
    </w:p>
    <w:p w14:paraId="720502A1" w14:textId="77777777" w:rsidR="00A67EED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who soon will be mounted to a cross</w:t>
      </w:r>
    </w:p>
    <w:p w14:paraId="4542C111" w14:textId="77777777" w:rsidR="006608AB" w:rsidRDefault="006608AB" w:rsidP="00A67EED">
      <w:pPr>
        <w:rPr>
          <w:sz w:val="28"/>
          <w:szCs w:val="28"/>
        </w:rPr>
      </w:pPr>
    </w:p>
    <w:p w14:paraId="2CF57647" w14:textId="77777777" w:rsidR="00BA0BF6" w:rsidRDefault="00EA743C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as one who </w:t>
      </w:r>
      <w:r w:rsidR="00BA0BF6">
        <w:rPr>
          <w:sz w:val="28"/>
          <w:szCs w:val="28"/>
        </w:rPr>
        <w:t xml:space="preserve">says </w:t>
      </w:r>
    </w:p>
    <w:p w14:paraId="5FC7581C" w14:textId="77777777" w:rsidR="00EA743C" w:rsidRDefault="00BA0BF6" w:rsidP="00A67EED">
      <w:pPr>
        <w:rPr>
          <w:sz w:val="28"/>
          <w:szCs w:val="28"/>
        </w:rPr>
      </w:pPr>
      <w:r>
        <w:rPr>
          <w:sz w:val="28"/>
          <w:szCs w:val="28"/>
        </w:rPr>
        <w:t>turn the other cheek</w:t>
      </w:r>
    </w:p>
    <w:p w14:paraId="7D8C0D99" w14:textId="77777777" w:rsidR="00BA0BF6" w:rsidRDefault="00BA0BF6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as one who offers </w:t>
      </w:r>
    </w:p>
    <w:p w14:paraId="00F2A836" w14:textId="77777777" w:rsidR="00BA0BF6" w:rsidRDefault="00BA0BF6" w:rsidP="00A67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new commandment to love</w:t>
      </w:r>
    </w:p>
    <w:p w14:paraId="782BDC62" w14:textId="77777777" w:rsidR="00EF7652" w:rsidRDefault="00EF7652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as one </w:t>
      </w:r>
      <w:r w:rsidR="00810ECE">
        <w:rPr>
          <w:sz w:val="28"/>
          <w:szCs w:val="28"/>
        </w:rPr>
        <w:t>who rebuts the establishment</w:t>
      </w:r>
      <w:r w:rsidR="00EA4FC0">
        <w:rPr>
          <w:sz w:val="28"/>
          <w:szCs w:val="28"/>
        </w:rPr>
        <w:t>’s</w:t>
      </w:r>
      <w:r w:rsidR="00810ECE">
        <w:rPr>
          <w:sz w:val="28"/>
          <w:szCs w:val="28"/>
        </w:rPr>
        <w:t xml:space="preserve"> cries</w:t>
      </w:r>
    </w:p>
    <w:p w14:paraId="45B2815B" w14:textId="77777777" w:rsidR="00810ECE" w:rsidRDefault="00810ECE" w:rsidP="00A67EED">
      <w:pPr>
        <w:rPr>
          <w:sz w:val="28"/>
          <w:szCs w:val="28"/>
        </w:rPr>
      </w:pPr>
      <w:r>
        <w:rPr>
          <w:sz w:val="28"/>
          <w:szCs w:val="28"/>
        </w:rPr>
        <w:t>for the cheering to cease</w:t>
      </w:r>
    </w:p>
    <w:p w14:paraId="6C1958B2" w14:textId="77777777" w:rsidR="00810ECE" w:rsidRDefault="00810ECE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as one who </w:t>
      </w:r>
      <w:r w:rsidR="000B34DB">
        <w:rPr>
          <w:sz w:val="28"/>
          <w:szCs w:val="28"/>
        </w:rPr>
        <w:t>in the middle of this jubilant mayhem</w:t>
      </w:r>
    </w:p>
    <w:p w14:paraId="236CA04C" w14:textId="77777777" w:rsidR="00FF4EC1" w:rsidRDefault="000B34DB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cries out: </w:t>
      </w:r>
      <w:r w:rsidR="00FF4EC1">
        <w:rPr>
          <w:sz w:val="28"/>
          <w:szCs w:val="28"/>
        </w:rPr>
        <w:t xml:space="preserve">“I tell </w:t>
      </w:r>
      <w:r w:rsidRPr="000B34DB">
        <w:rPr>
          <w:sz w:val="28"/>
          <w:szCs w:val="28"/>
        </w:rPr>
        <w:t>you</w:t>
      </w:r>
      <w:r w:rsidR="00FF4EC1">
        <w:rPr>
          <w:sz w:val="28"/>
          <w:szCs w:val="28"/>
        </w:rPr>
        <w:t>, if</w:t>
      </w:r>
      <w:r w:rsidRPr="000B34DB">
        <w:rPr>
          <w:sz w:val="28"/>
          <w:szCs w:val="28"/>
        </w:rPr>
        <w:t xml:space="preserve"> they keep quiet, </w:t>
      </w:r>
    </w:p>
    <w:p w14:paraId="194E525D" w14:textId="77777777" w:rsidR="000B34DB" w:rsidRDefault="000B34DB" w:rsidP="00A67EED">
      <w:pPr>
        <w:rPr>
          <w:sz w:val="28"/>
          <w:szCs w:val="28"/>
        </w:rPr>
      </w:pPr>
      <w:r w:rsidRPr="000B34DB">
        <w:rPr>
          <w:sz w:val="28"/>
          <w:szCs w:val="28"/>
        </w:rPr>
        <w:t>the stones</w:t>
      </w:r>
      <w:r w:rsidR="00FF4EC1">
        <w:rPr>
          <w:sz w:val="28"/>
          <w:szCs w:val="28"/>
        </w:rPr>
        <w:t xml:space="preserve"> under your feet</w:t>
      </w:r>
      <w:r w:rsidRPr="000B34DB">
        <w:rPr>
          <w:sz w:val="28"/>
          <w:szCs w:val="28"/>
        </w:rPr>
        <w:t xml:space="preserve"> will cry out</w:t>
      </w:r>
      <w:r w:rsidR="00BA37B1">
        <w:rPr>
          <w:sz w:val="28"/>
          <w:szCs w:val="28"/>
        </w:rPr>
        <w:t>!”</w:t>
      </w:r>
    </w:p>
    <w:p w14:paraId="6CBA6996" w14:textId="77777777" w:rsidR="00BA37B1" w:rsidRPr="00A17A49" w:rsidRDefault="00BA37B1" w:rsidP="00A67EED">
      <w:pPr>
        <w:rPr>
          <w:sz w:val="28"/>
          <w:szCs w:val="28"/>
        </w:rPr>
      </w:pPr>
    </w:p>
    <w:p w14:paraId="46719B59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as one who says the last and the least and the lost</w:t>
      </w:r>
    </w:p>
    <w:p w14:paraId="0F6188EA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will come first</w:t>
      </w:r>
    </w:p>
    <w:p w14:paraId="2BCE3BD8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first at the table</w:t>
      </w:r>
    </w:p>
    <w:p w14:paraId="21DAA836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first in your new kingdom</w:t>
      </w:r>
    </w:p>
    <w:p w14:paraId="5C73D1D1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of grace, welcome,</w:t>
      </w:r>
    </w:p>
    <w:p w14:paraId="62453396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 xml:space="preserve">hope and life </w:t>
      </w:r>
    </w:p>
    <w:p w14:paraId="13D8FA94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 xml:space="preserve">salvation </w:t>
      </w:r>
    </w:p>
    <w:p w14:paraId="0611C7A0" w14:textId="77777777" w:rsidR="00A67EED" w:rsidRPr="00A17A49" w:rsidRDefault="00D22678" w:rsidP="00A67EE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438DC41" wp14:editId="14666F00">
            <wp:simplePos x="0" y="0"/>
            <wp:positionH relativeFrom="column">
              <wp:posOffset>3335020</wp:posOffset>
            </wp:positionH>
            <wp:positionV relativeFrom="paragraph">
              <wp:posOffset>111125</wp:posOffset>
            </wp:positionV>
            <wp:extent cx="3335020" cy="2347580"/>
            <wp:effectExtent l="0" t="0" r="508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234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40004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as one who not only talks about God</w:t>
      </w:r>
    </w:p>
    <w:p w14:paraId="472190D0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but who is God</w:t>
      </w:r>
    </w:p>
    <w:p w14:paraId="6DBD6309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who not only calls us to holiness</w:t>
      </w:r>
    </w:p>
    <w:p w14:paraId="158D4A8E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 xml:space="preserve">but is holiness </w:t>
      </w:r>
    </w:p>
    <w:p w14:paraId="6871EDD8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 xml:space="preserve">who not only calls us to repentance </w:t>
      </w:r>
    </w:p>
    <w:p w14:paraId="75BE6383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but is repentance</w:t>
      </w:r>
    </w:p>
    <w:p w14:paraId="23FC95F2" w14:textId="77777777" w:rsidR="00A67EED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 xml:space="preserve">who is forgiveness  </w:t>
      </w:r>
    </w:p>
    <w:p w14:paraId="2C113A69" w14:textId="77777777" w:rsidR="006E51B3" w:rsidRDefault="006E51B3" w:rsidP="00A67EED">
      <w:pPr>
        <w:rPr>
          <w:sz w:val="28"/>
          <w:szCs w:val="28"/>
        </w:rPr>
      </w:pPr>
    </w:p>
    <w:p w14:paraId="2BFA8B4A" w14:textId="77777777" w:rsidR="006E51B3" w:rsidRPr="00A17A49" w:rsidRDefault="006E51B3" w:rsidP="00A67EED">
      <w:pPr>
        <w:rPr>
          <w:sz w:val="28"/>
          <w:szCs w:val="28"/>
        </w:rPr>
      </w:pPr>
      <w:r>
        <w:rPr>
          <w:sz w:val="28"/>
          <w:szCs w:val="28"/>
        </w:rPr>
        <w:t>Jesus, ride on!</w:t>
      </w:r>
    </w:p>
    <w:p w14:paraId="45BE51C0" w14:textId="77777777" w:rsidR="00BA0BF6" w:rsidRPr="00A17A49" w:rsidRDefault="00BA0BF6" w:rsidP="00A67EED">
      <w:pPr>
        <w:rPr>
          <w:sz w:val="28"/>
          <w:szCs w:val="28"/>
        </w:rPr>
      </w:pPr>
    </w:p>
    <w:p w14:paraId="3153119C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Jesus, God</w:t>
      </w:r>
    </w:p>
    <w:p w14:paraId="5AD765DC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we’ve taken in your teaching</w:t>
      </w:r>
    </w:p>
    <w:p w14:paraId="146BA11C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we’ve marvelled at your miracles</w:t>
      </w:r>
    </w:p>
    <w:p w14:paraId="00107024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we’ve wowed at your wisdom</w:t>
      </w:r>
    </w:p>
    <w:p w14:paraId="11AAB4B3" w14:textId="77777777" w:rsidR="00A67EED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But how could all this be?</w:t>
      </w:r>
    </w:p>
    <w:p w14:paraId="5CE30387" w14:textId="77777777" w:rsidR="001A0E73" w:rsidRPr="00A17A49" w:rsidRDefault="001A0E73" w:rsidP="00A67EED">
      <w:pPr>
        <w:rPr>
          <w:sz w:val="28"/>
          <w:szCs w:val="28"/>
        </w:rPr>
      </w:pPr>
    </w:p>
    <w:p w14:paraId="0C0B4B00" w14:textId="77777777" w:rsidR="00A67EED" w:rsidRPr="00A17A49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I’m waving my palm branches</w:t>
      </w:r>
    </w:p>
    <w:p w14:paraId="2848F10E" w14:textId="77777777" w:rsidR="00A67EED" w:rsidRDefault="00A67EED" w:rsidP="00A67EED">
      <w:pPr>
        <w:rPr>
          <w:sz w:val="28"/>
          <w:szCs w:val="28"/>
        </w:rPr>
      </w:pPr>
      <w:r w:rsidRPr="00A17A49">
        <w:rPr>
          <w:sz w:val="28"/>
          <w:szCs w:val="28"/>
        </w:rPr>
        <w:t>My red cloak is laid out as you come by</w:t>
      </w:r>
    </w:p>
    <w:p w14:paraId="11546674" w14:textId="77777777" w:rsidR="00BE2900" w:rsidRDefault="00BE2900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Red cloaks, blue cloaks, green cloaks </w:t>
      </w:r>
    </w:p>
    <w:p w14:paraId="6DEB24BD" w14:textId="77777777" w:rsidR="00E57B98" w:rsidRDefault="00E57B98" w:rsidP="00A67EED">
      <w:pPr>
        <w:rPr>
          <w:sz w:val="28"/>
          <w:szCs w:val="28"/>
        </w:rPr>
      </w:pPr>
      <w:r>
        <w:rPr>
          <w:sz w:val="28"/>
          <w:szCs w:val="28"/>
        </w:rPr>
        <w:t>They’re all being waved.</w:t>
      </w:r>
    </w:p>
    <w:p w14:paraId="70ED5421" w14:textId="77777777" w:rsidR="00E57B98" w:rsidRDefault="00E57B98" w:rsidP="00A67EED">
      <w:pPr>
        <w:rPr>
          <w:sz w:val="28"/>
          <w:szCs w:val="28"/>
        </w:rPr>
      </w:pPr>
      <w:r>
        <w:rPr>
          <w:sz w:val="28"/>
          <w:szCs w:val="28"/>
        </w:rPr>
        <w:t>Green – for life and peace</w:t>
      </w:r>
    </w:p>
    <w:p w14:paraId="5BC15E5D" w14:textId="77777777" w:rsidR="00E57B98" w:rsidRDefault="00E57B98" w:rsidP="00A67EED">
      <w:pPr>
        <w:rPr>
          <w:sz w:val="28"/>
          <w:szCs w:val="28"/>
        </w:rPr>
      </w:pPr>
      <w:r>
        <w:rPr>
          <w:sz w:val="28"/>
          <w:szCs w:val="28"/>
        </w:rPr>
        <w:t>Blue – for something deep in the soul … the heart</w:t>
      </w:r>
    </w:p>
    <w:p w14:paraId="244DF0AD" w14:textId="77777777" w:rsidR="00E57B98" w:rsidRDefault="00E57B98" w:rsidP="00A67EED">
      <w:pPr>
        <w:rPr>
          <w:sz w:val="28"/>
          <w:szCs w:val="28"/>
        </w:rPr>
      </w:pPr>
      <w:r>
        <w:rPr>
          <w:sz w:val="28"/>
          <w:szCs w:val="28"/>
        </w:rPr>
        <w:t>Red – well, raising a red flag</w:t>
      </w:r>
      <w:r w:rsidR="00E73D59">
        <w:rPr>
          <w:sz w:val="28"/>
          <w:szCs w:val="28"/>
        </w:rPr>
        <w:t xml:space="preserve"> means</w:t>
      </w:r>
    </w:p>
    <w:p w14:paraId="5D16DCFC" w14:textId="77777777" w:rsidR="00E57B98" w:rsidRDefault="00E57B98" w:rsidP="00A67EED">
      <w:pPr>
        <w:rPr>
          <w:sz w:val="28"/>
          <w:szCs w:val="28"/>
        </w:rPr>
      </w:pPr>
      <w:r>
        <w:rPr>
          <w:sz w:val="28"/>
          <w:szCs w:val="28"/>
        </w:rPr>
        <w:t>Sit up and take notice</w:t>
      </w:r>
    </w:p>
    <w:p w14:paraId="51289BF8" w14:textId="77777777" w:rsidR="00E57B98" w:rsidRDefault="00E57B98" w:rsidP="00A67EED">
      <w:pPr>
        <w:rPr>
          <w:sz w:val="28"/>
          <w:szCs w:val="28"/>
        </w:rPr>
      </w:pPr>
      <w:r>
        <w:rPr>
          <w:sz w:val="28"/>
          <w:szCs w:val="28"/>
        </w:rPr>
        <w:t xml:space="preserve">Something’s happening here </w:t>
      </w:r>
    </w:p>
    <w:p w14:paraId="1DF44C91" w14:textId="77777777" w:rsidR="00E73D59" w:rsidRDefault="00E73D59" w:rsidP="00A67EED">
      <w:pPr>
        <w:rPr>
          <w:sz w:val="28"/>
          <w:szCs w:val="28"/>
        </w:rPr>
      </w:pPr>
      <w:r>
        <w:rPr>
          <w:sz w:val="28"/>
          <w:szCs w:val="28"/>
        </w:rPr>
        <w:t>Something unusual</w:t>
      </w:r>
    </w:p>
    <w:p w14:paraId="402A177D" w14:textId="77777777" w:rsidR="00E73D59" w:rsidRDefault="00E73D59" w:rsidP="00A67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maybe even not right</w:t>
      </w:r>
    </w:p>
    <w:p w14:paraId="29D3F4D2" w14:textId="77777777" w:rsidR="00CF331B" w:rsidRDefault="00CF331B" w:rsidP="00A67EED">
      <w:pPr>
        <w:rPr>
          <w:sz w:val="28"/>
          <w:szCs w:val="28"/>
        </w:rPr>
      </w:pPr>
      <w:r>
        <w:rPr>
          <w:sz w:val="28"/>
          <w:szCs w:val="28"/>
        </w:rPr>
        <w:t>Yes, red flag for me.</w:t>
      </w:r>
    </w:p>
    <w:p w14:paraId="4363F108" w14:textId="77777777" w:rsidR="00CF331B" w:rsidRDefault="00CF331B" w:rsidP="00A67EED">
      <w:pPr>
        <w:rPr>
          <w:sz w:val="28"/>
          <w:szCs w:val="28"/>
        </w:rPr>
      </w:pPr>
      <w:r>
        <w:rPr>
          <w:sz w:val="28"/>
          <w:szCs w:val="28"/>
        </w:rPr>
        <w:t>This is no ordinary parade</w:t>
      </w:r>
    </w:p>
    <w:p w14:paraId="6C22AA74" w14:textId="77777777" w:rsidR="00CF331B" w:rsidRDefault="00CF331B" w:rsidP="00A67EED">
      <w:pPr>
        <w:rPr>
          <w:sz w:val="28"/>
          <w:szCs w:val="28"/>
        </w:rPr>
      </w:pPr>
      <w:r>
        <w:rPr>
          <w:sz w:val="28"/>
          <w:szCs w:val="28"/>
        </w:rPr>
        <w:t>No ordinary welcome.</w:t>
      </w:r>
    </w:p>
    <w:p w14:paraId="08F20939" w14:textId="77777777" w:rsidR="007933C2" w:rsidRDefault="007933C2" w:rsidP="00A67EED">
      <w:pPr>
        <w:rPr>
          <w:sz w:val="28"/>
          <w:szCs w:val="28"/>
        </w:rPr>
      </w:pPr>
    </w:p>
    <w:p w14:paraId="06E1316C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 xml:space="preserve">Forget the soldiers, the scoffers, the skeptics </w:t>
      </w:r>
    </w:p>
    <w:p w14:paraId="0831B1D0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I’ve heard what they think of you ...</w:t>
      </w:r>
    </w:p>
    <w:p w14:paraId="757F272A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nothing but treachery</w:t>
      </w:r>
    </w:p>
    <w:p w14:paraId="2A0E75B6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 xml:space="preserve">nothing but blasphemy </w:t>
      </w:r>
    </w:p>
    <w:p w14:paraId="07C69FE9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nothing but insurrection</w:t>
      </w:r>
    </w:p>
    <w:p w14:paraId="69F16A7C" w14:textId="77777777" w:rsidR="00B45A7E" w:rsidRPr="00C724A8" w:rsidRDefault="00B45A7E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 xml:space="preserve">nothing but elimination </w:t>
      </w:r>
    </w:p>
    <w:p w14:paraId="6D8F03C4" w14:textId="77777777" w:rsidR="00A67EED" w:rsidRPr="00C724A8" w:rsidRDefault="00A67EED" w:rsidP="00A67EED">
      <w:pPr>
        <w:rPr>
          <w:sz w:val="26"/>
          <w:szCs w:val="26"/>
        </w:rPr>
      </w:pPr>
    </w:p>
    <w:p w14:paraId="2290658C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Jesus</w:t>
      </w:r>
    </w:p>
    <w:p w14:paraId="189482B4" w14:textId="77777777" w:rsidR="00A67EED" w:rsidRPr="00C724A8" w:rsidRDefault="00A07DAC" w:rsidP="00A67EED">
      <w:pPr>
        <w:rPr>
          <w:sz w:val="26"/>
          <w:szCs w:val="26"/>
        </w:rPr>
      </w:pPr>
      <w:r w:rsidRPr="00C724A8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8BD0E1F" wp14:editId="47D37ACD">
            <wp:simplePos x="0" y="0"/>
            <wp:positionH relativeFrom="column">
              <wp:posOffset>3271520</wp:posOffset>
            </wp:positionH>
            <wp:positionV relativeFrom="paragraph">
              <wp:posOffset>147955</wp:posOffset>
            </wp:positionV>
            <wp:extent cx="3335020" cy="2347580"/>
            <wp:effectExtent l="0" t="0" r="508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234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EED" w:rsidRPr="00C724A8">
        <w:rPr>
          <w:sz w:val="26"/>
          <w:szCs w:val="26"/>
        </w:rPr>
        <w:t>I can only tell my own story</w:t>
      </w:r>
    </w:p>
    <w:p w14:paraId="1466FAE0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 xml:space="preserve">We can only tell </w:t>
      </w:r>
      <w:r w:rsidRPr="00C724A8">
        <w:rPr>
          <w:i/>
          <w:iCs/>
          <w:sz w:val="26"/>
          <w:szCs w:val="26"/>
        </w:rPr>
        <w:t>our</w:t>
      </w:r>
      <w:r w:rsidRPr="00C724A8">
        <w:rPr>
          <w:sz w:val="26"/>
          <w:szCs w:val="26"/>
        </w:rPr>
        <w:t xml:space="preserve"> own stories</w:t>
      </w:r>
    </w:p>
    <w:p w14:paraId="4DB321CA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When it was all hopeless</w:t>
      </w:r>
    </w:p>
    <w:p w14:paraId="6C2427FC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You offered my hope</w:t>
      </w:r>
    </w:p>
    <w:p w14:paraId="421ED413" w14:textId="77777777" w:rsidR="007933C2" w:rsidRPr="00C724A8" w:rsidRDefault="007933C2" w:rsidP="00A67EED">
      <w:pPr>
        <w:rPr>
          <w:sz w:val="26"/>
          <w:szCs w:val="26"/>
        </w:rPr>
      </w:pPr>
    </w:p>
    <w:p w14:paraId="33BABB8A" w14:textId="77777777" w:rsidR="003D4710" w:rsidRPr="00C724A8" w:rsidRDefault="003D4710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When I was afraid</w:t>
      </w:r>
    </w:p>
    <w:p w14:paraId="1DB9606C" w14:textId="77777777" w:rsidR="003D4710" w:rsidRPr="00C724A8" w:rsidRDefault="003D4710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 xml:space="preserve">You offered your </w:t>
      </w:r>
      <w:r w:rsidR="00235FBA" w:rsidRPr="00C724A8">
        <w:rPr>
          <w:sz w:val="26"/>
          <w:szCs w:val="26"/>
        </w:rPr>
        <w:t xml:space="preserve">presence </w:t>
      </w:r>
    </w:p>
    <w:p w14:paraId="6BB4C70E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 xml:space="preserve">When I felt forgotten </w:t>
      </w:r>
    </w:p>
    <w:p w14:paraId="11454A4B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You brought me in</w:t>
      </w:r>
    </w:p>
    <w:p w14:paraId="2A3FC96F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Offered welcome</w:t>
      </w:r>
    </w:p>
    <w:p w14:paraId="6C1F64EA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Life in abundance</w:t>
      </w:r>
    </w:p>
    <w:p w14:paraId="0B6F4AB0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Life overflowing.</w:t>
      </w:r>
    </w:p>
    <w:p w14:paraId="47910825" w14:textId="77777777" w:rsidR="00A67EED" w:rsidRPr="00C724A8" w:rsidRDefault="00A67EED" w:rsidP="00A67EED">
      <w:pPr>
        <w:rPr>
          <w:sz w:val="26"/>
          <w:szCs w:val="26"/>
        </w:rPr>
      </w:pPr>
    </w:p>
    <w:p w14:paraId="21F254DA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 xml:space="preserve">Is that what everyone around me </w:t>
      </w:r>
    </w:p>
    <w:p w14:paraId="68ADE7C4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hollers about</w:t>
      </w:r>
      <w:r w:rsidR="00235FBA" w:rsidRPr="00C724A8">
        <w:rPr>
          <w:sz w:val="26"/>
          <w:szCs w:val="26"/>
        </w:rPr>
        <w:t>?</w:t>
      </w:r>
    </w:p>
    <w:p w14:paraId="72A1295C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The latest Messiah</w:t>
      </w:r>
    </w:p>
    <w:p w14:paraId="2BBCA27D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to get us out of our deep mess?</w:t>
      </w:r>
    </w:p>
    <w:p w14:paraId="7EB256D2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I’ve heard you’ll be tried</w:t>
      </w:r>
    </w:p>
    <w:p w14:paraId="1AB9A616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I’ve heard you’ll be betrayed</w:t>
      </w:r>
    </w:p>
    <w:p w14:paraId="5F254DC4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I’ve heard you’ll be ridiculed something shocking</w:t>
      </w:r>
    </w:p>
    <w:p w14:paraId="352545C0" w14:textId="77777777" w:rsidR="008A2C05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 xml:space="preserve">I’ve heard </w:t>
      </w:r>
      <w:r w:rsidR="008A2C05" w:rsidRPr="00C724A8">
        <w:rPr>
          <w:sz w:val="26"/>
          <w:szCs w:val="26"/>
        </w:rPr>
        <w:t>-</w:t>
      </w:r>
      <w:r w:rsidRPr="00C724A8">
        <w:rPr>
          <w:sz w:val="26"/>
          <w:szCs w:val="26"/>
        </w:rPr>
        <w:t xml:space="preserve"> to be blunt </w:t>
      </w:r>
    </w:p>
    <w:p w14:paraId="71F19FA7" w14:textId="77777777" w:rsidR="00A67EED" w:rsidRPr="00C724A8" w:rsidRDefault="0043422C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–</w:t>
      </w:r>
      <w:r w:rsidR="00A67EED" w:rsidRPr="00C724A8">
        <w:rPr>
          <w:sz w:val="26"/>
          <w:szCs w:val="26"/>
        </w:rPr>
        <w:t xml:space="preserve"> </w:t>
      </w:r>
      <w:r w:rsidRPr="00C724A8">
        <w:rPr>
          <w:sz w:val="26"/>
          <w:szCs w:val="26"/>
        </w:rPr>
        <w:t xml:space="preserve">they </w:t>
      </w:r>
      <w:r w:rsidR="008A2C05" w:rsidRPr="00C724A8">
        <w:rPr>
          <w:sz w:val="26"/>
          <w:szCs w:val="26"/>
        </w:rPr>
        <w:t xml:space="preserve">want to </w:t>
      </w:r>
      <w:r w:rsidR="00A67EED" w:rsidRPr="00C724A8">
        <w:rPr>
          <w:sz w:val="26"/>
          <w:szCs w:val="26"/>
        </w:rPr>
        <w:t xml:space="preserve">get rid of you </w:t>
      </w:r>
    </w:p>
    <w:p w14:paraId="5D86BFC1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once and for all.</w:t>
      </w:r>
    </w:p>
    <w:p w14:paraId="15773325" w14:textId="77777777" w:rsidR="00A67EED" w:rsidRPr="00C724A8" w:rsidRDefault="00A67EED" w:rsidP="00A67EED">
      <w:pPr>
        <w:rPr>
          <w:sz w:val="26"/>
          <w:szCs w:val="26"/>
        </w:rPr>
      </w:pPr>
    </w:p>
    <w:p w14:paraId="18F1D8BA" w14:textId="77777777" w:rsidR="00A67EED" w:rsidRPr="00C724A8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>But that’s not all I’ve heard</w:t>
      </w:r>
    </w:p>
    <w:p w14:paraId="11141996" w14:textId="77777777" w:rsidR="00A67EED" w:rsidRPr="00C66D00" w:rsidRDefault="00A67EED" w:rsidP="00A67EED">
      <w:pPr>
        <w:rPr>
          <w:sz w:val="26"/>
          <w:szCs w:val="26"/>
        </w:rPr>
      </w:pPr>
      <w:r w:rsidRPr="00C724A8">
        <w:rPr>
          <w:sz w:val="26"/>
          <w:szCs w:val="26"/>
        </w:rPr>
        <w:t xml:space="preserve">I’ve heard there’s more </w:t>
      </w:r>
      <w:r w:rsidRPr="00C66D00">
        <w:rPr>
          <w:sz w:val="26"/>
          <w:szCs w:val="26"/>
        </w:rPr>
        <w:t>to you</w:t>
      </w:r>
    </w:p>
    <w:p w14:paraId="4B2643F1" w14:textId="77777777" w:rsidR="00D7687B" w:rsidRPr="00C66D00" w:rsidRDefault="00D7687B" w:rsidP="00CE44FF">
      <w:pPr>
        <w:rPr>
          <w:sz w:val="26"/>
          <w:szCs w:val="26"/>
        </w:rPr>
      </w:pPr>
      <w:r w:rsidRPr="00C66D00">
        <w:rPr>
          <w:sz w:val="26"/>
          <w:szCs w:val="26"/>
        </w:rPr>
        <w:t>There always seems to be more to you.</w:t>
      </w:r>
    </w:p>
    <w:p w14:paraId="16095416" w14:textId="77777777" w:rsidR="0078370F" w:rsidRPr="00C66D00" w:rsidRDefault="0078370F" w:rsidP="00A67EED">
      <w:pPr>
        <w:rPr>
          <w:sz w:val="26"/>
          <w:szCs w:val="26"/>
        </w:rPr>
      </w:pPr>
      <w:r w:rsidRPr="00C66D00">
        <w:rPr>
          <w:sz w:val="26"/>
          <w:szCs w:val="26"/>
        </w:rPr>
        <w:t xml:space="preserve">That you promise a response </w:t>
      </w:r>
    </w:p>
    <w:p w14:paraId="7EEB9A2B" w14:textId="77777777" w:rsidR="0078370F" w:rsidRPr="00C66D00" w:rsidRDefault="0078370F" w:rsidP="00A67EED">
      <w:pPr>
        <w:rPr>
          <w:sz w:val="26"/>
          <w:szCs w:val="26"/>
        </w:rPr>
      </w:pPr>
      <w:r w:rsidRPr="00C66D00">
        <w:rPr>
          <w:sz w:val="26"/>
          <w:szCs w:val="26"/>
        </w:rPr>
        <w:t xml:space="preserve">Like only </w:t>
      </w:r>
      <w:r w:rsidR="00D7687B" w:rsidRPr="00C66D00">
        <w:rPr>
          <w:sz w:val="26"/>
          <w:szCs w:val="26"/>
        </w:rPr>
        <w:t>God can offer</w:t>
      </w:r>
    </w:p>
    <w:p w14:paraId="2F865D15" w14:textId="77777777" w:rsidR="00A67EED" w:rsidRPr="005C3D8D" w:rsidRDefault="00A67EED" w:rsidP="00A67EED">
      <w:pPr>
        <w:rPr>
          <w:sz w:val="26"/>
          <w:szCs w:val="26"/>
        </w:rPr>
      </w:pPr>
      <w:r w:rsidRPr="00C66D00">
        <w:rPr>
          <w:sz w:val="26"/>
          <w:szCs w:val="26"/>
        </w:rPr>
        <w:t>There always seems to be more to y</w:t>
      </w:r>
      <w:r w:rsidRPr="005C3D8D">
        <w:rPr>
          <w:sz w:val="26"/>
          <w:szCs w:val="26"/>
        </w:rPr>
        <w:t>ou.</w:t>
      </w:r>
    </w:p>
    <w:p w14:paraId="50ADB30A" w14:textId="77777777" w:rsidR="00A67EED" w:rsidRPr="005C3D8D" w:rsidRDefault="00A67EE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You say the taints and torture</w:t>
      </w:r>
    </w:p>
    <w:p w14:paraId="32BA5A41" w14:textId="77777777" w:rsidR="00A67EED" w:rsidRPr="005C3D8D" w:rsidRDefault="00A67EE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lastRenderedPageBreak/>
        <w:t>A deathly torture, no less</w:t>
      </w:r>
    </w:p>
    <w:p w14:paraId="32253E5D" w14:textId="77777777" w:rsidR="00A67EED" w:rsidRPr="005C3D8D" w:rsidRDefault="00A67EE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 xml:space="preserve">It won’t be the end </w:t>
      </w:r>
    </w:p>
    <w:p w14:paraId="59D64BF4" w14:textId="77777777" w:rsidR="00A67EED" w:rsidRPr="005C3D8D" w:rsidRDefault="00A67EE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No way.</w:t>
      </w:r>
    </w:p>
    <w:p w14:paraId="0D2CA523" w14:textId="77777777" w:rsidR="00A67EED" w:rsidRPr="005C3D8D" w:rsidRDefault="003F705C" w:rsidP="00A67EED">
      <w:pPr>
        <w:rPr>
          <w:sz w:val="26"/>
          <w:szCs w:val="26"/>
        </w:rPr>
      </w:pPr>
      <w:r w:rsidRPr="005C3D8D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71AE583" wp14:editId="7DE3A0A9">
            <wp:simplePos x="0" y="0"/>
            <wp:positionH relativeFrom="column">
              <wp:posOffset>3210560</wp:posOffset>
            </wp:positionH>
            <wp:positionV relativeFrom="paragraph">
              <wp:posOffset>-6318250</wp:posOffset>
            </wp:positionV>
            <wp:extent cx="3335020" cy="2347580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234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EED" w:rsidRPr="005C3D8D">
        <w:rPr>
          <w:sz w:val="26"/>
          <w:szCs w:val="26"/>
        </w:rPr>
        <w:t xml:space="preserve"> will be just the beginning.</w:t>
      </w:r>
    </w:p>
    <w:p w14:paraId="04C7ECDC" w14:textId="77777777" w:rsidR="00A67EED" w:rsidRPr="005C3D8D" w:rsidRDefault="00A67EED" w:rsidP="00A67EED">
      <w:pPr>
        <w:rPr>
          <w:sz w:val="26"/>
          <w:szCs w:val="26"/>
        </w:rPr>
      </w:pPr>
    </w:p>
    <w:p w14:paraId="04D66FCB" w14:textId="77777777" w:rsidR="00A67EED" w:rsidRPr="005C3D8D" w:rsidRDefault="00A67EE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So Jesus</w:t>
      </w:r>
    </w:p>
    <w:p w14:paraId="318B773E" w14:textId="77777777" w:rsidR="00A67EED" w:rsidRPr="005C3D8D" w:rsidRDefault="00A67EE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Ride on</w:t>
      </w:r>
    </w:p>
    <w:p w14:paraId="4E6A5DB7" w14:textId="77777777" w:rsidR="00A67EED" w:rsidRPr="005C3D8D" w:rsidRDefault="009E565E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You</w:t>
      </w:r>
      <w:r w:rsidR="00A67EED" w:rsidRPr="005C3D8D">
        <w:rPr>
          <w:sz w:val="26"/>
          <w:szCs w:val="26"/>
        </w:rPr>
        <w:t xml:space="preserve"> Prince of Peace</w:t>
      </w:r>
    </w:p>
    <w:p w14:paraId="619A074D" w14:textId="77777777" w:rsidR="009E565E" w:rsidRPr="005C3D8D" w:rsidRDefault="009E565E" w:rsidP="00394A05">
      <w:pPr>
        <w:rPr>
          <w:sz w:val="26"/>
          <w:szCs w:val="26"/>
        </w:rPr>
      </w:pPr>
      <w:r w:rsidRPr="005C3D8D">
        <w:rPr>
          <w:sz w:val="26"/>
          <w:szCs w:val="26"/>
        </w:rPr>
        <w:t>Ride on</w:t>
      </w:r>
    </w:p>
    <w:p w14:paraId="6D16FC4C" w14:textId="77777777" w:rsidR="009E565E" w:rsidRPr="005C3D8D" w:rsidRDefault="009E565E" w:rsidP="00394A05">
      <w:pPr>
        <w:rPr>
          <w:sz w:val="26"/>
          <w:szCs w:val="26"/>
        </w:rPr>
      </w:pPr>
      <w:r w:rsidRPr="005C3D8D">
        <w:rPr>
          <w:sz w:val="26"/>
          <w:szCs w:val="26"/>
        </w:rPr>
        <w:t xml:space="preserve">You healer of hearts </w:t>
      </w:r>
    </w:p>
    <w:p w14:paraId="25D9DBF5" w14:textId="77777777" w:rsidR="00C17638" w:rsidRPr="005C3D8D" w:rsidRDefault="00C17638" w:rsidP="00A67EED">
      <w:pPr>
        <w:rPr>
          <w:sz w:val="26"/>
          <w:szCs w:val="26"/>
        </w:rPr>
      </w:pPr>
    </w:p>
    <w:p w14:paraId="31D812A8" w14:textId="77777777" w:rsidR="00A67EED" w:rsidRPr="005C3D8D" w:rsidRDefault="00A67EE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Ride on</w:t>
      </w:r>
    </w:p>
    <w:p w14:paraId="495089E7" w14:textId="77777777" w:rsidR="009E565E" w:rsidRPr="005C3D8D" w:rsidRDefault="009E565E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 xml:space="preserve">You Son of God </w:t>
      </w:r>
    </w:p>
    <w:p w14:paraId="31C738B6" w14:textId="77777777" w:rsidR="00A67EED" w:rsidRPr="005C3D8D" w:rsidRDefault="00BF3AE0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 xml:space="preserve">… </w:t>
      </w:r>
      <w:r w:rsidR="00A67EED" w:rsidRPr="005C3D8D">
        <w:rPr>
          <w:sz w:val="26"/>
          <w:szCs w:val="26"/>
        </w:rPr>
        <w:t xml:space="preserve">to your future </w:t>
      </w:r>
    </w:p>
    <w:p w14:paraId="42D77722" w14:textId="77777777" w:rsidR="00A67EED" w:rsidRPr="005C3D8D" w:rsidRDefault="00A67EE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Not for yourself</w:t>
      </w:r>
    </w:p>
    <w:p w14:paraId="5F022519" w14:textId="77777777" w:rsidR="00A67EED" w:rsidRPr="005C3D8D" w:rsidRDefault="00A67EE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No</w:t>
      </w:r>
      <w:r w:rsidR="007F1C19" w:rsidRPr="005C3D8D">
        <w:rPr>
          <w:sz w:val="26"/>
          <w:szCs w:val="26"/>
        </w:rPr>
        <w:t>!</w:t>
      </w:r>
    </w:p>
    <w:p w14:paraId="70561070" w14:textId="77777777" w:rsidR="006A7B10" w:rsidRPr="005C3D8D" w:rsidRDefault="006A7B10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 xml:space="preserve">To </w:t>
      </w:r>
      <w:r w:rsidRPr="005C3D8D">
        <w:rPr>
          <w:i/>
          <w:iCs/>
          <w:sz w:val="26"/>
          <w:szCs w:val="26"/>
        </w:rPr>
        <w:t>our</w:t>
      </w:r>
      <w:r w:rsidRPr="005C3D8D">
        <w:rPr>
          <w:sz w:val="26"/>
          <w:szCs w:val="26"/>
        </w:rPr>
        <w:t xml:space="preserve"> future</w:t>
      </w:r>
    </w:p>
    <w:p w14:paraId="30C18928" w14:textId="77777777" w:rsidR="003A61F2" w:rsidRPr="005C3D8D" w:rsidRDefault="003A61F2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The future of all creation</w:t>
      </w:r>
    </w:p>
    <w:p w14:paraId="0BB78FBD" w14:textId="77777777" w:rsidR="003A61F2" w:rsidRPr="005C3D8D" w:rsidRDefault="003A61F2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 xml:space="preserve">Forever </w:t>
      </w:r>
    </w:p>
    <w:p w14:paraId="1C11EEB9" w14:textId="77777777" w:rsidR="00AA79E1" w:rsidRPr="00A17A49" w:rsidRDefault="00AA79E1" w:rsidP="00A67EED">
      <w:pPr>
        <w:rPr>
          <w:sz w:val="28"/>
          <w:szCs w:val="28"/>
        </w:rPr>
      </w:pPr>
    </w:p>
    <w:p w14:paraId="76FFF75C" w14:textId="77777777" w:rsidR="006A7B10" w:rsidRPr="005C3D8D" w:rsidRDefault="006A7B10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So Jesus</w:t>
      </w:r>
    </w:p>
    <w:p w14:paraId="54C1818D" w14:textId="77777777" w:rsidR="00A67EED" w:rsidRPr="005C3D8D" w:rsidRDefault="006A7B10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bring</w:t>
      </w:r>
      <w:r w:rsidR="00A67EED" w:rsidRPr="005C3D8D">
        <w:rPr>
          <w:sz w:val="26"/>
          <w:szCs w:val="26"/>
        </w:rPr>
        <w:t xml:space="preserve"> in your kingdom some more</w:t>
      </w:r>
    </w:p>
    <w:p w14:paraId="1E93E540" w14:textId="77777777" w:rsidR="00A67EED" w:rsidRPr="005C3D8D" w:rsidRDefault="00A67EE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Go to your cross</w:t>
      </w:r>
    </w:p>
    <w:p w14:paraId="2ACE98B9" w14:textId="77777777" w:rsidR="00A67EED" w:rsidRPr="005C3D8D" w:rsidRDefault="00A67EE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 xml:space="preserve">Go beyond </w:t>
      </w:r>
    </w:p>
    <w:p w14:paraId="52C5CE31" w14:textId="77777777" w:rsidR="003925AA" w:rsidRPr="005C3D8D" w:rsidRDefault="003925AA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Save us</w:t>
      </w:r>
    </w:p>
    <w:p w14:paraId="0984179A" w14:textId="77777777" w:rsidR="003925AA" w:rsidRPr="005C3D8D" w:rsidRDefault="003925AA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Love us</w:t>
      </w:r>
    </w:p>
    <w:p w14:paraId="2B8A34B5" w14:textId="77777777" w:rsidR="003925AA" w:rsidRPr="005C3D8D" w:rsidRDefault="003925AA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Free us!</w:t>
      </w:r>
    </w:p>
    <w:p w14:paraId="7014BB59" w14:textId="77777777" w:rsidR="00863FDF" w:rsidRPr="005C3D8D" w:rsidRDefault="00863FDF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Ride on, Jesus!</w:t>
      </w:r>
    </w:p>
    <w:p w14:paraId="66643CFE" w14:textId="77777777" w:rsidR="00305D71" w:rsidRPr="005C3D8D" w:rsidRDefault="00305D71" w:rsidP="00A67EED">
      <w:pPr>
        <w:rPr>
          <w:sz w:val="26"/>
          <w:szCs w:val="26"/>
        </w:rPr>
      </w:pPr>
    </w:p>
    <w:p w14:paraId="2E84B943" w14:textId="77777777" w:rsidR="00A67EED" w:rsidRPr="005C3D8D" w:rsidRDefault="005D08E5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Ride on</w:t>
      </w:r>
    </w:p>
    <w:p w14:paraId="34C402C7" w14:textId="77777777" w:rsidR="005D08E5" w:rsidRPr="005C3D8D" w:rsidRDefault="005D08E5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Blessed</w:t>
      </w:r>
    </w:p>
    <w:p w14:paraId="5EAB520D" w14:textId="77777777" w:rsidR="00863FDF" w:rsidRPr="005C3D8D" w:rsidRDefault="004A2104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 xml:space="preserve">Obedient, </w:t>
      </w:r>
    </w:p>
    <w:p w14:paraId="6D779AAE" w14:textId="77777777" w:rsidR="005D08E5" w:rsidRPr="005C3D8D" w:rsidRDefault="004A2104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faithful one</w:t>
      </w:r>
    </w:p>
    <w:p w14:paraId="2075FCE0" w14:textId="77777777" w:rsidR="00305D71" w:rsidRPr="005C3D8D" w:rsidRDefault="00305D71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 xml:space="preserve">Saviour </w:t>
      </w:r>
    </w:p>
    <w:p w14:paraId="6972D3FF" w14:textId="77777777" w:rsidR="0047610D" w:rsidRPr="005C3D8D" w:rsidRDefault="00ED70DB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Befriender</w:t>
      </w:r>
    </w:p>
    <w:p w14:paraId="753BC76F" w14:textId="77777777" w:rsidR="0047610D" w:rsidRPr="005C3D8D" w:rsidRDefault="0047610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Welcomer</w:t>
      </w:r>
    </w:p>
    <w:p w14:paraId="115ED973" w14:textId="77777777" w:rsidR="0047610D" w:rsidRPr="005C3D8D" w:rsidRDefault="0047610D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Redeeme</w:t>
      </w:r>
      <w:r w:rsidR="004A2104" w:rsidRPr="005C3D8D">
        <w:rPr>
          <w:sz w:val="26"/>
          <w:szCs w:val="26"/>
        </w:rPr>
        <w:t>r</w:t>
      </w:r>
    </w:p>
    <w:p w14:paraId="7EC8C872" w14:textId="77777777" w:rsidR="003925AA" w:rsidRPr="005C3D8D" w:rsidRDefault="003925AA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Messiah</w:t>
      </w:r>
    </w:p>
    <w:p w14:paraId="77BEBC0A" w14:textId="77777777" w:rsidR="004A2104" w:rsidRPr="005C3D8D" w:rsidRDefault="004A2104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 xml:space="preserve">Christ </w:t>
      </w:r>
    </w:p>
    <w:p w14:paraId="6B40CAEF" w14:textId="77777777" w:rsidR="000A24A1" w:rsidRDefault="00305D71" w:rsidP="00A67EED">
      <w:pPr>
        <w:rPr>
          <w:sz w:val="26"/>
          <w:szCs w:val="26"/>
        </w:rPr>
      </w:pPr>
      <w:r w:rsidRPr="005C3D8D">
        <w:rPr>
          <w:sz w:val="26"/>
          <w:szCs w:val="26"/>
        </w:rPr>
        <w:t>Lord</w:t>
      </w:r>
    </w:p>
    <w:p w14:paraId="2FB6240B" w14:textId="77777777" w:rsidR="005441AF" w:rsidRDefault="005441AF" w:rsidP="00A67EED">
      <w:pPr>
        <w:rPr>
          <w:sz w:val="26"/>
          <w:szCs w:val="26"/>
        </w:rPr>
      </w:pPr>
    </w:p>
    <w:p w14:paraId="79917F27" w14:textId="63E53730" w:rsidR="005441AF" w:rsidRPr="0063773C" w:rsidRDefault="005441AF" w:rsidP="005441AF">
      <w:pPr>
        <w:ind w:firstLine="720"/>
        <w:rPr>
          <w:i/>
          <w:iCs/>
          <w:sz w:val="20"/>
          <w:szCs w:val="20"/>
        </w:rPr>
      </w:pPr>
      <w:r w:rsidRPr="0063773C">
        <w:rPr>
          <w:i/>
          <w:iCs/>
          <w:sz w:val="20"/>
          <w:szCs w:val="20"/>
        </w:rPr>
        <w:t xml:space="preserve">David </w:t>
      </w:r>
      <w:r w:rsidR="0063773C" w:rsidRPr="0063773C">
        <w:rPr>
          <w:i/>
          <w:iCs/>
          <w:sz w:val="20"/>
          <w:szCs w:val="20"/>
        </w:rPr>
        <w:t xml:space="preserve">MacGregor </w:t>
      </w:r>
    </w:p>
    <w:p w14:paraId="5DC7EE1B" w14:textId="77777777" w:rsidR="00BF3AE0" w:rsidRPr="0063773C" w:rsidRDefault="005441AF" w:rsidP="00211D02">
      <w:pPr>
        <w:ind w:firstLine="720"/>
        <w:rPr>
          <w:sz w:val="20"/>
          <w:szCs w:val="20"/>
        </w:rPr>
      </w:pPr>
      <w:r w:rsidRPr="0063773C">
        <w:rPr>
          <w:sz w:val="20"/>
          <w:szCs w:val="20"/>
        </w:rPr>
        <w:t>Ash Wednesday, 2020</w:t>
      </w:r>
    </w:p>
    <w:sectPr w:rsidR="00BF3AE0" w:rsidRPr="0063773C" w:rsidSect="00A67EED">
      <w:headerReference w:type="even" r:id="rId8"/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D6DBE" w14:textId="77777777" w:rsidR="00CE6F49" w:rsidRDefault="00CE6F49" w:rsidP="00A17A49">
      <w:r>
        <w:separator/>
      </w:r>
    </w:p>
  </w:endnote>
  <w:endnote w:type="continuationSeparator" w:id="0">
    <w:p w14:paraId="7C8DF5DD" w14:textId="77777777" w:rsidR="00CE6F49" w:rsidRDefault="00CE6F49" w:rsidP="00A1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B45C9" w14:textId="77777777" w:rsidR="00CE6F49" w:rsidRDefault="00CE6F49" w:rsidP="00A17A49">
      <w:r>
        <w:separator/>
      </w:r>
    </w:p>
  </w:footnote>
  <w:footnote w:type="continuationSeparator" w:id="0">
    <w:p w14:paraId="2472CB1F" w14:textId="77777777" w:rsidR="00CE6F49" w:rsidRDefault="00CE6F49" w:rsidP="00A1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238397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154451" w14:textId="77777777" w:rsidR="00A17A49" w:rsidRDefault="00A17A49" w:rsidP="00AE049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EAB801" w14:textId="77777777" w:rsidR="00A17A49" w:rsidRDefault="00A17A49" w:rsidP="00A17A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07230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76296D" w14:textId="77777777" w:rsidR="00A17A49" w:rsidRDefault="00A17A49" w:rsidP="00AE049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200441" w14:textId="77777777" w:rsidR="00A17A49" w:rsidRDefault="00A17A49" w:rsidP="00A17A4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ED"/>
    <w:rsid w:val="00014030"/>
    <w:rsid w:val="0002743B"/>
    <w:rsid w:val="000765DD"/>
    <w:rsid w:val="000A24A1"/>
    <w:rsid w:val="000B34DB"/>
    <w:rsid w:val="00114390"/>
    <w:rsid w:val="001623F2"/>
    <w:rsid w:val="001A0E73"/>
    <w:rsid w:val="00211D02"/>
    <w:rsid w:val="00235FBA"/>
    <w:rsid w:val="002909C8"/>
    <w:rsid w:val="00295E94"/>
    <w:rsid w:val="002D0857"/>
    <w:rsid w:val="00305D71"/>
    <w:rsid w:val="00357489"/>
    <w:rsid w:val="003925AA"/>
    <w:rsid w:val="003A61F2"/>
    <w:rsid w:val="003D4710"/>
    <w:rsid w:val="003F34B7"/>
    <w:rsid w:val="003F705C"/>
    <w:rsid w:val="0043422C"/>
    <w:rsid w:val="0046437B"/>
    <w:rsid w:val="0047610D"/>
    <w:rsid w:val="00484C6F"/>
    <w:rsid w:val="004A2104"/>
    <w:rsid w:val="005441AF"/>
    <w:rsid w:val="005552D8"/>
    <w:rsid w:val="005C3D8D"/>
    <w:rsid w:val="005D08E5"/>
    <w:rsid w:val="00600EBA"/>
    <w:rsid w:val="0063426C"/>
    <w:rsid w:val="0063773C"/>
    <w:rsid w:val="006608AB"/>
    <w:rsid w:val="006A7B10"/>
    <w:rsid w:val="006C7E6A"/>
    <w:rsid w:val="006E51B3"/>
    <w:rsid w:val="00732B39"/>
    <w:rsid w:val="0078370F"/>
    <w:rsid w:val="007933C2"/>
    <w:rsid w:val="007F1C19"/>
    <w:rsid w:val="00810ECE"/>
    <w:rsid w:val="00817744"/>
    <w:rsid w:val="00835BF8"/>
    <w:rsid w:val="00851DA1"/>
    <w:rsid w:val="00863FDF"/>
    <w:rsid w:val="008A2C05"/>
    <w:rsid w:val="008D6E5A"/>
    <w:rsid w:val="009B0788"/>
    <w:rsid w:val="009D2220"/>
    <w:rsid w:val="009E565E"/>
    <w:rsid w:val="009F6C61"/>
    <w:rsid w:val="00A07DAC"/>
    <w:rsid w:val="00A17A49"/>
    <w:rsid w:val="00A647BC"/>
    <w:rsid w:val="00A67EED"/>
    <w:rsid w:val="00AA79E1"/>
    <w:rsid w:val="00B06094"/>
    <w:rsid w:val="00B45A7E"/>
    <w:rsid w:val="00B87C57"/>
    <w:rsid w:val="00BA0BF6"/>
    <w:rsid w:val="00BA37B1"/>
    <w:rsid w:val="00BE2900"/>
    <w:rsid w:val="00BF3AE0"/>
    <w:rsid w:val="00C17638"/>
    <w:rsid w:val="00C66D00"/>
    <w:rsid w:val="00C7166B"/>
    <w:rsid w:val="00C724A8"/>
    <w:rsid w:val="00CE6F49"/>
    <w:rsid w:val="00CF331B"/>
    <w:rsid w:val="00D00474"/>
    <w:rsid w:val="00D22678"/>
    <w:rsid w:val="00D7687B"/>
    <w:rsid w:val="00E213D7"/>
    <w:rsid w:val="00E57B98"/>
    <w:rsid w:val="00E73D59"/>
    <w:rsid w:val="00EA4FC0"/>
    <w:rsid w:val="00EA743C"/>
    <w:rsid w:val="00ED5BC6"/>
    <w:rsid w:val="00ED70DB"/>
    <w:rsid w:val="00EF7652"/>
    <w:rsid w:val="00FB0CC9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68333"/>
  <w15:chartTrackingRefBased/>
  <w15:docId w15:val="{B8857D8A-43CB-6C47-85FE-F06B674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49"/>
  </w:style>
  <w:style w:type="paragraph" w:styleId="Footer">
    <w:name w:val="footer"/>
    <w:basedOn w:val="Normal"/>
    <w:link w:val="FooterChar"/>
    <w:uiPriority w:val="99"/>
    <w:unhideWhenUsed/>
    <w:rsid w:val="00A17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49"/>
  </w:style>
  <w:style w:type="character" w:styleId="PageNumber">
    <w:name w:val="page number"/>
    <w:basedOn w:val="DefaultParagraphFont"/>
    <w:uiPriority w:val="99"/>
    <w:semiHidden/>
    <w:unhideWhenUsed/>
    <w:rsid w:val="00A1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2021-03-10T20:50:00Z</dcterms:created>
  <dcterms:modified xsi:type="dcterms:W3CDTF">2021-03-10T20:50:00Z</dcterms:modified>
</cp:coreProperties>
</file>