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8494" w14:textId="77777777" w:rsidR="00A52383" w:rsidRDefault="00A52383" w:rsidP="00A5238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I’ll Hold You Forever (Do Not Fear) </w:t>
      </w:r>
    </w:p>
    <w:p w14:paraId="63B9F17D" w14:textId="77777777" w:rsidR="00A52383" w:rsidRDefault="00A52383" w:rsidP="00A52383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6F722C70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No </w:t>
      </w:r>
      <w:r w:rsidRPr="00A52383">
        <w:rPr>
          <w:rFonts w:cs="AppleSystemUIFont"/>
          <w:sz w:val="28"/>
          <w:szCs w:val="28"/>
          <w:u w:val="single"/>
          <w:lang w:val="en-US"/>
        </w:rPr>
        <w:t>matter</w:t>
      </w:r>
      <w:r w:rsidRPr="00A52383">
        <w:rPr>
          <w:rFonts w:cs="AppleSystemUIFont"/>
          <w:sz w:val="28"/>
          <w:szCs w:val="28"/>
          <w:lang w:val="en-US"/>
        </w:rPr>
        <w:t xml:space="preserve"> what’s around the corner ... </w:t>
      </w:r>
    </w:p>
    <w:p w14:paraId="0A1FB156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No matter the disorder </w:t>
      </w:r>
    </w:p>
    <w:p w14:paraId="7CE2F267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No matter what the danger </w:t>
      </w:r>
    </w:p>
    <w:p w14:paraId="297A422B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>You are there</w:t>
      </w:r>
    </w:p>
    <w:p w14:paraId="52494310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When </w:t>
      </w:r>
      <w:r w:rsidRPr="00A52383">
        <w:rPr>
          <w:rFonts w:cs="AppleSystemUIFont"/>
          <w:sz w:val="28"/>
          <w:szCs w:val="28"/>
          <w:u w:val="single"/>
          <w:lang w:val="en-US"/>
        </w:rPr>
        <w:t>worr</w:t>
      </w:r>
      <w:r w:rsidRPr="00A52383">
        <w:rPr>
          <w:rFonts w:cs="AppleSystemUIFont"/>
          <w:sz w:val="28"/>
          <w:szCs w:val="28"/>
          <w:lang w:val="en-US"/>
        </w:rPr>
        <w:t xml:space="preserve">y makes you fear tomorrow </w:t>
      </w:r>
    </w:p>
    <w:p w14:paraId="5F9E95AD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u w:val="single"/>
          <w:lang w:val="en-US"/>
        </w:rPr>
        <w:t>Not</w:t>
      </w:r>
      <w:r w:rsidRPr="00A52383">
        <w:rPr>
          <w:rFonts w:cs="AppleSystemUIFont"/>
          <w:sz w:val="28"/>
          <w:szCs w:val="28"/>
          <w:lang w:val="en-US"/>
        </w:rPr>
        <w:t xml:space="preserve"> much joy and too much sorrow</w:t>
      </w:r>
    </w:p>
    <w:p w14:paraId="61E0F805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.When noises press -  come follow </w:t>
      </w:r>
    </w:p>
    <w:p w14:paraId="0E97C06B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>You are there</w:t>
      </w:r>
    </w:p>
    <w:p w14:paraId="6EBD9239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</w:p>
    <w:p w14:paraId="799F8E3D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“Do not fear</w:t>
      </w:r>
    </w:p>
    <w:p w14:paraId="7920ABF9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Do not fear</w:t>
      </w:r>
    </w:p>
    <w:p w14:paraId="75726C5C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I’ll hold you in my mercy</w:t>
      </w:r>
    </w:p>
    <w:p w14:paraId="41B3FDD5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I am here</w:t>
      </w:r>
    </w:p>
    <w:p w14:paraId="311DAA53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I’ll be your light</w:t>
      </w:r>
    </w:p>
    <w:p w14:paraId="5A1BF2BD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 xml:space="preserve">your safest keeping </w:t>
      </w:r>
    </w:p>
    <w:p w14:paraId="7D3C2C86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 xml:space="preserve">I’ll hold you forever, </w:t>
      </w:r>
    </w:p>
    <w:p w14:paraId="08851827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 xml:space="preserve">I’ll hold you forever </w:t>
      </w:r>
    </w:p>
    <w:p w14:paraId="74FC533A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I’ll hold you forever in my love”</w:t>
      </w:r>
    </w:p>
    <w:p w14:paraId="0F11C7B7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</w:p>
    <w:p w14:paraId="382783D5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Oh </w:t>
      </w:r>
      <w:r w:rsidRPr="00A52383">
        <w:rPr>
          <w:rFonts w:cs="AppleSystemUIFont"/>
          <w:sz w:val="28"/>
          <w:szCs w:val="28"/>
          <w:u w:val="single"/>
          <w:lang w:val="en-US"/>
        </w:rPr>
        <w:t>may</w:t>
      </w:r>
      <w:r w:rsidRPr="00A52383">
        <w:rPr>
          <w:rFonts w:cs="AppleSystemUIFont"/>
          <w:sz w:val="28"/>
          <w:szCs w:val="28"/>
          <w:lang w:val="en-US"/>
        </w:rPr>
        <w:t xml:space="preserve"> I seek your life, your kingdom</w:t>
      </w:r>
    </w:p>
    <w:p w14:paraId="5EF95FBD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>Oh may I live your wisdom</w:t>
      </w:r>
    </w:p>
    <w:p w14:paraId="1FDABBF1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.Oh may I walk your freedom </w:t>
      </w:r>
    </w:p>
    <w:p w14:paraId="2568BDB5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>Every day</w:t>
      </w:r>
    </w:p>
    <w:p w14:paraId="3E428239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To </w:t>
      </w:r>
      <w:r w:rsidRPr="00A52383">
        <w:rPr>
          <w:rFonts w:cs="AppleSystemUIFont"/>
          <w:sz w:val="28"/>
          <w:szCs w:val="28"/>
          <w:u w:val="single"/>
          <w:lang w:val="en-US"/>
        </w:rPr>
        <w:t>wait</w:t>
      </w:r>
      <w:r w:rsidRPr="00A52383">
        <w:rPr>
          <w:rFonts w:cs="AppleSystemUIFont"/>
          <w:sz w:val="28"/>
          <w:szCs w:val="28"/>
          <w:lang w:val="en-US"/>
        </w:rPr>
        <w:t xml:space="preserve"> with joy to greet tomorrow </w:t>
      </w:r>
    </w:p>
    <w:p w14:paraId="188AAAC3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>Find peace in You I’ll follow</w:t>
      </w:r>
    </w:p>
    <w:p w14:paraId="1AC5BD74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 xml:space="preserve">through every high or hollow </w:t>
      </w:r>
    </w:p>
    <w:p w14:paraId="2F01D0FA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"/>
          <w:sz w:val="28"/>
          <w:szCs w:val="28"/>
          <w:lang w:val="en-US"/>
        </w:rPr>
      </w:pPr>
      <w:r w:rsidRPr="00A52383">
        <w:rPr>
          <w:rFonts w:cs="AppleSystemUIFont"/>
          <w:sz w:val="28"/>
          <w:szCs w:val="28"/>
          <w:lang w:val="en-US"/>
        </w:rPr>
        <w:t>Come what may</w:t>
      </w:r>
    </w:p>
    <w:p w14:paraId="30EC82FE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</w:p>
    <w:p w14:paraId="7C6A1AD1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“Do not fear</w:t>
      </w:r>
    </w:p>
    <w:p w14:paraId="0D93CE3F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Do not fear</w:t>
      </w:r>
    </w:p>
    <w:p w14:paraId="7A5C0659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I’ll hold you in my mercy</w:t>
      </w:r>
    </w:p>
    <w:p w14:paraId="376C7EC4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I am here</w:t>
      </w:r>
    </w:p>
    <w:p w14:paraId="5847F78C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I’ll be your light</w:t>
      </w:r>
    </w:p>
    <w:p w14:paraId="5BF0A799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 xml:space="preserve">your safest keeping </w:t>
      </w:r>
    </w:p>
    <w:p w14:paraId="3A5A8E72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 xml:space="preserve">I’ll hold you forever, </w:t>
      </w:r>
    </w:p>
    <w:p w14:paraId="3F177A8A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 xml:space="preserve">I’ll hold you forever </w:t>
      </w:r>
    </w:p>
    <w:p w14:paraId="02C4D2C8" w14:textId="77777777" w:rsidR="00A52383" w:rsidRPr="00A52383" w:rsidRDefault="00A52383" w:rsidP="00A52383">
      <w:pPr>
        <w:autoSpaceDE w:val="0"/>
        <w:autoSpaceDN w:val="0"/>
        <w:adjustRightInd w:val="0"/>
        <w:rPr>
          <w:rFonts w:cs="AppleSystemUIFontItalic"/>
          <w:i/>
          <w:iCs/>
          <w:sz w:val="28"/>
          <w:szCs w:val="28"/>
          <w:lang w:val="en-US"/>
        </w:rPr>
      </w:pPr>
      <w:r w:rsidRPr="00A52383">
        <w:rPr>
          <w:rFonts w:cs="AppleSystemUIFontItalic"/>
          <w:i/>
          <w:iCs/>
          <w:sz w:val="28"/>
          <w:szCs w:val="28"/>
          <w:lang w:val="en-US"/>
        </w:rPr>
        <w:t>I’ll hold you forever in my love”</w:t>
      </w:r>
    </w:p>
    <w:p w14:paraId="53D7038B" w14:textId="77777777" w:rsidR="00A52383" w:rsidRDefault="00A52383" w:rsidP="00A52383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lang w:val="en-US"/>
        </w:rPr>
      </w:pPr>
    </w:p>
    <w:p w14:paraId="7AAFD0E0" w14:textId="77777777" w:rsidR="00A52383" w:rsidRPr="00A52383" w:rsidRDefault="00A52383" w:rsidP="00A52383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sz w:val="22"/>
          <w:szCs w:val="22"/>
          <w:lang w:val="en-US"/>
        </w:rPr>
      </w:pPr>
      <w:r w:rsidRPr="00A52383">
        <w:rPr>
          <w:rFonts w:ascii="AppleSystemUIFontItalic" w:hAnsi="AppleSystemUIFontItalic" w:cs="AppleSystemUIFontItalic"/>
          <w:i/>
          <w:iCs/>
          <w:sz w:val="22"/>
          <w:szCs w:val="22"/>
          <w:lang w:val="en-US"/>
        </w:rPr>
        <w:t>David MacGregor</w:t>
      </w:r>
    </w:p>
    <w:p w14:paraId="034C1C71" w14:textId="502BC443" w:rsidR="003562BA" w:rsidRDefault="00A52383" w:rsidP="00A52383">
      <w:pPr>
        <w:autoSpaceDE w:val="0"/>
        <w:autoSpaceDN w:val="0"/>
        <w:adjustRightInd w:val="0"/>
      </w:pPr>
      <w:r w:rsidRPr="00A52383">
        <w:rPr>
          <w:rFonts w:ascii="AppleSystemUIFont" w:hAnsi="AppleSystemUIFont" w:cs="AppleSystemUIFont"/>
          <w:sz w:val="22"/>
          <w:szCs w:val="22"/>
          <w:lang w:val="en-US"/>
        </w:rPr>
        <w:t xml:space="preserve">© </w:t>
      </w:r>
      <w:r w:rsidRPr="00A52383">
        <w:rPr>
          <w:rFonts w:ascii="AppleSystemUIFont" w:hAnsi="AppleSystemUIFont" w:cs="AppleSystemUIFont"/>
          <w:sz w:val="22"/>
          <w:szCs w:val="22"/>
          <w:lang w:val="en-US"/>
        </w:rPr>
        <w:t>2020</w:t>
      </w:r>
      <w:r w:rsidRPr="00A52383">
        <w:rPr>
          <w:rFonts w:ascii="AppleSystemUIFont" w:hAnsi="AppleSystemUIFont" w:cs="AppleSystemUIFont"/>
          <w:sz w:val="22"/>
          <w:szCs w:val="22"/>
          <w:lang w:val="en-US"/>
        </w:rPr>
        <w:t xml:space="preserve">.  </w:t>
      </w:r>
      <w:r w:rsidRPr="00A52383">
        <w:rPr>
          <w:rFonts w:ascii="AppleSystemUIFont" w:hAnsi="AppleSystemUIFont" w:cs="AppleSystemUIFont"/>
          <w:sz w:val="22"/>
          <w:szCs w:val="22"/>
          <w:lang w:val="en-US"/>
        </w:rPr>
        <w:t>Willow Publishing</w:t>
      </w:r>
    </w:p>
    <w:sectPr w:rsidR="003562BA" w:rsidSect="00A52383">
      <w:pgSz w:w="12240" w:h="15840"/>
      <w:pgMar w:top="698" w:right="1440" w:bottom="73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83"/>
    <w:rsid w:val="00740D11"/>
    <w:rsid w:val="00A277CE"/>
    <w:rsid w:val="00A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638B5"/>
  <w15:chartTrackingRefBased/>
  <w15:docId w15:val="{03715F5B-C031-2E4A-B06B-CD5E6BC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2020-03-31T02:42:00Z</dcterms:created>
  <dcterms:modified xsi:type="dcterms:W3CDTF">2020-03-31T02:43:00Z</dcterms:modified>
</cp:coreProperties>
</file>