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b/>
          <w:bCs/>
          <w:sz w:val="48"/>
          <w:szCs w:val="48"/>
          <w:lang w:val="en-US"/>
        </w:rPr>
      </w:pPr>
      <w:r w:rsidRPr="00922633">
        <w:rPr>
          <w:rFonts w:eastAsiaTheme="minorHAnsi" w:cstheme="minorHAnsi"/>
          <w:b/>
          <w:bCs/>
          <w:sz w:val="48"/>
          <w:szCs w:val="48"/>
          <w:lang w:val="en-US"/>
        </w:rPr>
        <w:t>Lead Me,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lang w:val="en-US"/>
        </w:rPr>
      </w:pPr>
      <w:r w:rsidRPr="00922633">
        <w:rPr>
          <w:rFonts w:eastAsiaTheme="minorHAnsi" w:cstheme="minorHAnsi"/>
          <w:lang w:val="en-US"/>
        </w:rPr>
        <w:t>https://youtu.be/MZSYneJ1bb4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lang w:val="en-US"/>
        </w:rPr>
      </w:pP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Lead me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Lead me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Guide me as I walk your Way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Lead me Lord</w:t>
      </w:r>
      <w:bookmarkStart w:id="0" w:name="_GoBack"/>
      <w:bookmarkEnd w:id="0"/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Lead us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Lead us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Guide us as we walk your Way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Lead us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Strengthen,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Strengthen,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for my purpose found in you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Strengthen,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Strengthen,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Strengthen,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Hold us through our weakest times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Strengthen,</w:t>
      </w:r>
      <w:r>
        <w:rPr>
          <w:rFonts w:eastAsiaTheme="minorHAnsi" w:cstheme="minorHAnsi"/>
          <w:sz w:val="32"/>
          <w:szCs w:val="32"/>
          <w:lang w:val="en-US"/>
        </w:rPr>
        <w:t xml:space="preserve"> </w:t>
      </w:r>
      <w:r w:rsidRPr="00922633">
        <w:rPr>
          <w:rFonts w:eastAsiaTheme="minorHAnsi" w:cstheme="minorHAnsi"/>
          <w:sz w:val="32"/>
          <w:szCs w:val="32"/>
          <w:lang w:val="en-US"/>
        </w:rPr>
        <w:t>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Grace us,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Grace us,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Grace us as we walk your way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Grace us,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Grace us,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Grace us,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Grace us as we walk your way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sz w:val="32"/>
          <w:szCs w:val="32"/>
          <w:lang w:val="en-US"/>
        </w:rPr>
      </w:pPr>
      <w:r w:rsidRPr="00922633">
        <w:rPr>
          <w:rFonts w:eastAsiaTheme="minorHAnsi" w:cstheme="minorHAnsi"/>
          <w:sz w:val="32"/>
          <w:szCs w:val="32"/>
          <w:lang w:val="en-US"/>
        </w:rPr>
        <w:t>Grace us, Lord</w:t>
      </w: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lang w:val="en-US"/>
        </w:rPr>
      </w:pP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lang w:val="en-US"/>
        </w:rPr>
      </w:pPr>
    </w:p>
    <w:p w:rsidR="00922633" w:rsidRPr="00922633" w:rsidRDefault="00922633" w:rsidP="00922633">
      <w:pPr>
        <w:autoSpaceDE w:val="0"/>
        <w:autoSpaceDN w:val="0"/>
        <w:adjustRightInd w:val="0"/>
        <w:rPr>
          <w:rFonts w:eastAsiaTheme="minorHAnsi" w:cstheme="minorHAnsi"/>
          <w:lang w:val="en-US"/>
        </w:rPr>
      </w:pPr>
      <w:r w:rsidRPr="00922633">
        <w:rPr>
          <w:rFonts w:eastAsiaTheme="minorHAnsi" w:cstheme="minorHAnsi"/>
          <w:lang w:val="en-US"/>
        </w:rPr>
        <w:t>David MacGregor</w:t>
      </w:r>
      <w:r w:rsidRPr="00922633">
        <w:rPr>
          <w:rFonts w:ascii="MS Gothic" w:eastAsia="MS Gothic" w:hAnsi="MS Gothic" w:cs="MS Gothic" w:hint="eastAsia"/>
          <w:lang w:val="en-US"/>
        </w:rPr>
        <w:t> </w:t>
      </w:r>
      <w:r w:rsidRPr="00922633">
        <w:rPr>
          <w:rFonts w:eastAsiaTheme="minorHAnsi" w:cstheme="minorHAnsi"/>
          <w:lang w:val="en-US"/>
        </w:rPr>
        <w:t xml:space="preserve"> </w:t>
      </w:r>
      <w:r>
        <w:rPr>
          <w:rFonts w:eastAsiaTheme="minorHAnsi" w:cstheme="minorHAnsi"/>
          <w:lang w:val="en-US"/>
        </w:rPr>
        <w:br/>
      </w:r>
      <w:r w:rsidRPr="00922633">
        <w:rPr>
          <w:rFonts w:eastAsiaTheme="minorHAnsi" w:cstheme="minorHAnsi"/>
          <w:lang w:val="en-US"/>
        </w:rPr>
        <w:t>© 2019 Willow Publishing</w:t>
      </w:r>
    </w:p>
    <w:p w:rsidR="00FF5C0E" w:rsidRDefault="00922633"/>
    <w:sectPr w:rsidR="00FF5C0E" w:rsidSect="005D25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33"/>
    <w:rsid w:val="0002032D"/>
    <w:rsid w:val="0002173F"/>
    <w:rsid w:val="00030245"/>
    <w:rsid w:val="00063A2F"/>
    <w:rsid w:val="000750CE"/>
    <w:rsid w:val="000B150F"/>
    <w:rsid w:val="00113DF0"/>
    <w:rsid w:val="00132227"/>
    <w:rsid w:val="00152C81"/>
    <w:rsid w:val="001E1A85"/>
    <w:rsid w:val="001E3CAE"/>
    <w:rsid w:val="0020237C"/>
    <w:rsid w:val="00214A2A"/>
    <w:rsid w:val="002341F2"/>
    <w:rsid w:val="002949EC"/>
    <w:rsid w:val="002B47EC"/>
    <w:rsid w:val="002C1DE3"/>
    <w:rsid w:val="003251E1"/>
    <w:rsid w:val="00363E12"/>
    <w:rsid w:val="003670F7"/>
    <w:rsid w:val="00370633"/>
    <w:rsid w:val="003F60CA"/>
    <w:rsid w:val="0042719D"/>
    <w:rsid w:val="00430095"/>
    <w:rsid w:val="00455C78"/>
    <w:rsid w:val="004568BB"/>
    <w:rsid w:val="004878DE"/>
    <w:rsid w:val="00492C9E"/>
    <w:rsid w:val="004963C7"/>
    <w:rsid w:val="004967C9"/>
    <w:rsid w:val="004B627C"/>
    <w:rsid w:val="00535B68"/>
    <w:rsid w:val="005642F0"/>
    <w:rsid w:val="0056569B"/>
    <w:rsid w:val="005A0D3A"/>
    <w:rsid w:val="005F1C8E"/>
    <w:rsid w:val="006137AB"/>
    <w:rsid w:val="00681431"/>
    <w:rsid w:val="006C0599"/>
    <w:rsid w:val="006C6B41"/>
    <w:rsid w:val="006E12B7"/>
    <w:rsid w:val="006F3219"/>
    <w:rsid w:val="00766222"/>
    <w:rsid w:val="007B3ABC"/>
    <w:rsid w:val="007C41D6"/>
    <w:rsid w:val="007D6A14"/>
    <w:rsid w:val="007F1F33"/>
    <w:rsid w:val="00800178"/>
    <w:rsid w:val="00881F25"/>
    <w:rsid w:val="008C00E4"/>
    <w:rsid w:val="008C5BE0"/>
    <w:rsid w:val="008E5FEF"/>
    <w:rsid w:val="008F1898"/>
    <w:rsid w:val="00915291"/>
    <w:rsid w:val="00922633"/>
    <w:rsid w:val="00951F58"/>
    <w:rsid w:val="009533CC"/>
    <w:rsid w:val="00980BC7"/>
    <w:rsid w:val="009D6037"/>
    <w:rsid w:val="009E224E"/>
    <w:rsid w:val="009E2C60"/>
    <w:rsid w:val="009F6BFC"/>
    <w:rsid w:val="00A00A8B"/>
    <w:rsid w:val="00A44779"/>
    <w:rsid w:val="00A700DE"/>
    <w:rsid w:val="00A70B37"/>
    <w:rsid w:val="00A7120E"/>
    <w:rsid w:val="00A935DC"/>
    <w:rsid w:val="00AA2183"/>
    <w:rsid w:val="00AB2F22"/>
    <w:rsid w:val="00AC4DFD"/>
    <w:rsid w:val="00AD2B3D"/>
    <w:rsid w:val="00AE5982"/>
    <w:rsid w:val="00B06FC3"/>
    <w:rsid w:val="00B25D4B"/>
    <w:rsid w:val="00B503DA"/>
    <w:rsid w:val="00B87C90"/>
    <w:rsid w:val="00BA1270"/>
    <w:rsid w:val="00BC05F0"/>
    <w:rsid w:val="00C02EF0"/>
    <w:rsid w:val="00C03136"/>
    <w:rsid w:val="00C11655"/>
    <w:rsid w:val="00C131F1"/>
    <w:rsid w:val="00C14C6F"/>
    <w:rsid w:val="00C23C6C"/>
    <w:rsid w:val="00C3014E"/>
    <w:rsid w:val="00C368A9"/>
    <w:rsid w:val="00C73037"/>
    <w:rsid w:val="00C77E2F"/>
    <w:rsid w:val="00C8010E"/>
    <w:rsid w:val="00C95BE0"/>
    <w:rsid w:val="00CE185D"/>
    <w:rsid w:val="00CE25B1"/>
    <w:rsid w:val="00CE619D"/>
    <w:rsid w:val="00D15E62"/>
    <w:rsid w:val="00D41423"/>
    <w:rsid w:val="00D43BDE"/>
    <w:rsid w:val="00D478FE"/>
    <w:rsid w:val="00DD1AEC"/>
    <w:rsid w:val="00DF6442"/>
    <w:rsid w:val="00E33587"/>
    <w:rsid w:val="00E35B8B"/>
    <w:rsid w:val="00E71918"/>
    <w:rsid w:val="00E73AFC"/>
    <w:rsid w:val="00EB5001"/>
    <w:rsid w:val="00EF6AB6"/>
    <w:rsid w:val="00F1036D"/>
    <w:rsid w:val="00F7428A"/>
    <w:rsid w:val="00FA7587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D03DD"/>
  <w14:defaultImageDpi w14:val="32767"/>
  <w15:chartTrackingRefBased/>
  <w15:docId w15:val="{69CE91E9-B44D-064D-8792-FE6187CF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</cp:revision>
  <dcterms:created xsi:type="dcterms:W3CDTF">2019-07-28T23:29:00Z</dcterms:created>
  <dcterms:modified xsi:type="dcterms:W3CDTF">2019-07-28T23:30:00Z</dcterms:modified>
</cp:coreProperties>
</file>