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A1" w:rsidRPr="00356DA1" w:rsidRDefault="00356DA1" w:rsidP="00356DA1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sz w:val="40"/>
          <w:szCs w:val="40"/>
          <w:lang w:val="en-US"/>
        </w:rPr>
      </w:pPr>
      <w:r w:rsidRPr="00356DA1">
        <w:rPr>
          <w:rFonts w:ascii="AppleSystemUIFontBold" w:eastAsiaTheme="minorHAnsi" w:hAnsi="AppleSystemUIFontBold" w:cs="AppleSystemUIFontBold"/>
          <w:b/>
          <w:bCs/>
          <w:sz w:val="40"/>
          <w:szCs w:val="40"/>
          <w:lang w:val="en-US"/>
        </w:rPr>
        <w:t>Be strong and courageous</w:t>
      </w:r>
    </w:p>
    <w:p w:rsidR="00356DA1" w:rsidRDefault="00356DA1" w:rsidP="00356DA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O-o-o-o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O-o-o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Be strong and courageous</w:t>
      </w: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!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O-o-o-o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O-o-o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Be strong and courageous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With our god on our side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We can come out right  …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Be strong and courageous</w:t>
      </w: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!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sz w:val="32"/>
          <w:szCs w:val="32"/>
          <w:lang w:val="en-US"/>
        </w:rPr>
        <w:t>When it’s tough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sz w:val="32"/>
          <w:szCs w:val="32"/>
          <w:lang w:val="en-US"/>
        </w:rPr>
        <w:t>When it’s rough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="MS Gothic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sz w:val="32"/>
          <w:szCs w:val="32"/>
          <w:lang w:val="en-US"/>
        </w:rPr>
        <w:t xml:space="preserve">Be strong and courageous </w:t>
      </w:r>
      <w:r w:rsidRPr="00356DA1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sz w:val="32"/>
          <w:szCs w:val="32"/>
          <w:lang w:val="en-US"/>
        </w:rPr>
        <w:t>Do not fear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="MS Gothic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sz w:val="32"/>
          <w:szCs w:val="32"/>
          <w:lang w:val="en-US"/>
        </w:rPr>
        <w:t>God is near</w:t>
      </w:r>
      <w:r w:rsidRPr="00356DA1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sz w:val="32"/>
          <w:szCs w:val="32"/>
          <w:lang w:val="en-US"/>
        </w:rPr>
        <w:t>Be strong and courageous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="MS Gothic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sz w:val="32"/>
          <w:szCs w:val="32"/>
          <w:lang w:val="en-US"/>
        </w:rPr>
        <w:t>And when you’re feeling way, way down</w:t>
      </w:r>
      <w:r w:rsidRPr="00356DA1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="MS Gothic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sz w:val="32"/>
          <w:szCs w:val="32"/>
          <w:lang w:val="en-US"/>
        </w:rPr>
        <w:t>Life is like one big, big frown</w:t>
      </w:r>
      <w:r w:rsidRPr="00356DA1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="MS Gothic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sz w:val="32"/>
          <w:szCs w:val="32"/>
          <w:lang w:val="en-US"/>
        </w:rPr>
        <w:t>God is there</w:t>
      </w:r>
      <w:r w:rsidRPr="00356DA1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356DA1">
        <w:rPr>
          <w:rFonts w:eastAsia="MS Gothic" w:cstheme="minorHAnsi"/>
          <w:sz w:val="32"/>
          <w:szCs w:val="32"/>
          <w:lang w:val="en-US"/>
        </w:rPr>
        <w:br/>
      </w:r>
      <w:r w:rsidRPr="00356DA1">
        <w:rPr>
          <w:rFonts w:eastAsiaTheme="minorHAnsi" w:cstheme="minorHAnsi"/>
          <w:sz w:val="32"/>
          <w:szCs w:val="32"/>
          <w:lang w:val="en-US"/>
        </w:rPr>
        <w:t>God is love</w:t>
      </w:r>
      <w:r w:rsidRPr="00356DA1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sz w:val="32"/>
          <w:szCs w:val="32"/>
          <w:lang w:val="en-US"/>
        </w:rPr>
        <w:t>God will help us rise above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sz w:val="32"/>
          <w:szCs w:val="32"/>
          <w:lang w:val="en-US"/>
        </w:rPr>
        <w:t>Yeah!  Yeah!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O-o-o-o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O-o-o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Be strong and courageous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O-o-o-o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O-o-o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Be strong and courageous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 xml:space="preserve">With </w:t>
      </w:r>
      <w:bookmarkStart w:id="0" w:name="_GoBack"/>
      <w:bookmarkEnd w:id="0"/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our god on our side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We can come out right  …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="MS Gothic" w:cstheme="minorHAnsi"/>
          <w:sz w:val="32"/>
          <w:szCs w:val="32"/>
          <w:lang w:val="en-US"/>
        </w:rPr>
      </w:pPr>
      <w:r w:rsidRPr="00356DA1">
        <w:rPr>
          <w:rFonts w:eastAsiaTheme="minorHAnsi" w:cstheme="minorHAnsi"/>
          <w:i/>
          <w:iCs/>
          <w:sz w:val="32"/>
          <w:szCs w:val="32"/>
          <w:lang w:val="en-US"/>
        </w:rPr>
        <w:t>Be strong and courageous</w:t>
      </w:r>
      <w:r w:rsidRPr="00356DA1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</w:p>
    <w:p w:rsidR="00356DA1" w:rsidRPr="00356DA1" w:rsidRDefault="00356DA1" w:rsidP="00356DA1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</w:p>
    <w:p w:rsidR="00FF5C0E" w:rsidRPr="00356DA1" w:rsidRDefault="00356DA1" w:rsidP="00356DA1">
      <w:pPr>
        <w:rPr>
          <w:rFonts w:cstheme="minorHAnsi"/>
        </w:rPr>
      </w:pPr>
      <w:r w:rsidRPr="00356DA1">
        <w:rPr>
          <w:rFonts w:eastAsiaTheme="minorHAnsi" w:cstheme="minorHAnsi"/>
          <w:lang w:val="en-US"/>
        </w:rPr>
        <w:t>David MacGregor</w:t>
      </w:r>
      <w:r w:rsidRPr="00356DA1">
        <w:rPr>
          <w:rFonts w:ascii="MS Gothic" w:eastAsia="MS Gothic" w:hAnsi="MS Gothic" w:cs="MS Gothic" w:hint="eastAsia"/>
          <w:lang w:val="en-US"/>
        </w:rPr>
        <w:t> </w:t>
      </w:r>
      <w:r>
        <w:rPr>
          <w:rFonts w:ascii="MS Gothic" w:eastAsia="MS Gothic" w:hAnsi="MS Gothic" w:cs="MS Gothic"/>
          <w:lang w:val="en-US"/>
        </w:rPr>
        <w:br/>
      </w:r>
      <w:r w:rsidRPr="00356DA1">
        <w:rPr>
          <w:rFonts w:eastAsiaTheme="minorHAnsi" w:cstheme="minorHAnsi"/>
          <w:lang w:val="en-US"/>
        </w:rPr>
        <w:t>© 2019 Willow Publishing</w:t>
      </w:r>
    </w:p>
    <w:sectPr w:rsidR="00FF5C0E" w:rsidRPr="00356DA1" w:rsidSect="00356DA1">
      <w:pgSz w:w="11900" w:h="16820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A1"/>
    <w:rsid w:val="0002032D"/>
    <w:rsid w:val="0002173F"/>
    <w:rsid w:val="00063A2F"/>
    <w:rsid w:val="000750CE"/>
    <w:rsid w:val="000B150F"/>
    <w:rsid w:val="00113DF0"/>
    <w:rsid w:val="00132227"/>
    <w:rsid w:val="001E1A85"/>
    <w:rsid w:val="001E3CAE"/>
    <w:rsid w:val="0020237C"/>
    <w:rsid w:val="00214A2A"/>
    <w:rsid w:val="002341F2"/>
    <w:rsid w:val="002949EC"/>
    <w:rsid w:val="002B47EC"/>
    <w:rsid w:val="002C1DE3"/>
    <w:rsid w:val="003251E1"/>
    <w:rsid w:val="00356DA1"/>
    <w:rsid w:val="00363E12"/>
    <w:rsid w:val="003670F7"/>
    <w:rsid w:val="00370633"/>
    <w:rsid w:val="003F60CA"/>
    <w:rsid w:val="0042719D"/>
    <w:rsid w:val="00455C78"/>
    <w:rsid w:val="004878DE"/>
    <w:rsid w:val="00492C9E"/>
    <w:rsid w:val="004967C9"/>
    <w:rsid w:val="004B627C"/>
    <w:rsid w:val="00535B68"/>
    <w:rsid w:val="005642F0"/>
    <w:rsid w:val="0056569B"/>
    <w:rsid w:val="005A0D3A"/>
    <w:rsid w:val="005F1C8E"/>
    <w:rsid w:val="00681431"/>
    <w:rsid w:val="006C0599"/>
    <w:rsid w:val="006C6B41"/>
    <w:rsid w:val="006F3219"/>
    <w:rsid w:val="00766222"/>
    <w:rsid w:val="007B3ABC"/>
    <w:rsid w:val="007C41D6"/>
    <w:rsid w:val="007F1F33"/>
    <w:rsid w:val="00800178"/>
    <w:rsid w:val="00881F25"/>
    <w:rsid w:val="008C00E4"/>
    <w:rsid w:val="008C5BE0"/>
    <w:rsid w:val="008F1898"/>
    <w:rsid w:val="00915291"/>
    <w:rsid w:val="00951F58"/>
    <w:rsid w:val="009533CC"/>
    <w:rsid w:val="00980BC7"/>
    <w:rsid w:val="009D6037"/>
    <w:rsid w:val="009E224E"/>
    <w:rsid w:val="009E2C60"/>
    <w:rsid w:val="009F6BFC"/>
    <w:rsid w:val="00A00A8B"/>
    <w:rsid w:val="00A700DE"/>
    <w:rsid w:val="00A70B37"/>
    <w:rsid w:val="00A7120E"/>
    <w:rsid w:val="00A935DC"/>
    <w:rsid w:val="00AA2183"/>
    <w:rsid w:val="00AB2F22"/>
    <w:rsid w:val="00AC4DFD"/>
    <w:rsid w:val="00AD2B3D"/>
    <w:rsid w:val="00B06FC3"/>
    <w:rsid w:val="00B25D4B"/>
    <w:rsid w:val="00B503DA"/>
    <w:rsid w:val="00B87C90"/>
    <w:rsid w:val="00BA1270"/>
    <w:rsid w:val="00BC05F0"/>
    <w:rsid w:val="00C02EF0"/>
    <w:rsid w:val="00C11655"/>
    <w:rsid w:val="00C14C6F"/>
    <w:rsid w:val="00C23C6C"/>
    <w:rsid w:val="00C73037"/>
    <w:rsid w:val="00C77E2F"/>
    <w:rsid w:val="00C8010E"/>
    <w:rsid w:val="00C95BE0"/>
    <w:rsid w:val="00CE185D"/>
    <w:rsid w:val="00CE25B1"/>
    <w:rsid w:val="00CE619D"/>
    <w:rsid w:val="00D15E62"/>
    <w:rsid w:val="00D43BDE"/>
    <w:rsid w:val="00D478FE"/>
    <w:rsid w:val="00DD1AEC"/>
    <w:rsid w:val="00DF6442"/>
    <w:rsid w:val="00E35B8B"/>
    <w:rsid w:val="00E71918"/>
    <w:rsid w:val="00E73AFC"/>
    <w:rsid w:val="00EB5001"/>
    <w:rsid w:val="00F1036D"/>
    <w:rsid w:val="00F7428A"/>
    <w:rsid w:val="00FA7587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D03DD"/>
  <w14:defaultImageDpi w14:val="32767"/>
  <w15:chartTrackingRefBased/>
  <w15:docId w15:val="{6C588591-BFC1-5D46-9A12-61CA9D9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dcterms:created xsi:type="dcterms:W3CDTF">2019-04-30T07:22:00Z</dcterms:created>
  <dcterms:modified xsi:type="dcterms:W3CDTF">2019-04-30T07:24:00Z</dcterms:modified>
</cp:coreProperties>
</file>