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8497" w14:textId="77777777" w:rsidR="00445CA8" w:rsidRPr="009D1743" w:rsidRDefault="00445CA8">
      <w:pPr>
        <w:rPr>
          <w:b/>
          <w:sz w:val="44"/>
          <w:szCs w:val="44"/>
        </w:rPr>
      </w:pPr>
      <w:r w:rsidRPr="009D1743">
        <w:rPr>
          <w:b/>
          <w:sz w:val="44"/>
          <w:szCs w:val="44"/>
        </w:rPr>
        <w:t>In Worship</w:t>
      </w:r>
    </w:p>
    <w:p w14:paraId="4AA23E71" w14:textId="77777777" w:rsidR="00445CA8" w:rsidRPr="002D2DEE" w:rsidRDefault="00445CA8">
      <w:pPr>
        <w:rPr>
          <w:sz w:val="32"/>
          <w:szCs w:val="32"/>
        </w:rPr>
      </w:pPr>
    </w:p>
    <w:p w14:paraId="4D42479F" w14:textId="24CB8BFF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God</w:t>
      </w:r>
      <w:r w:rsidR="004166DE" w:rsidRPr="002D2DEE">
        <w:rPr>
          <w:sz w:val="32"/>
          <w:szCs w:val="32"/>
        </w:rPr>
        <w:t>,</w:t>
      </w:r>
      <w:r w:rsidRPr="002D2DEE">
        <w:rPr>
          <w:sz w:val="32"/>
          <w:szCs w:val="32"/>
        </w:rPr>
        <w:t xml:space="preserve"> we bring our praise to you in worship</w:t>
      </w:r>
    </w:p>
    <w:p w14:paraId="02C28A83" w14:textId="77777777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All our joy and thanks for all you are</w:t>
      </w:r>
    </w:p>
    <w:p w14:paraId="7C487EB4" w14:textId="332B7245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In yo</w:t>
      </w:r>
      <w:r w:rsidR="004166DE" w:rsidRPr="002D2DEE">
        <w:rPr>
          <w:sz w:val="32"/>
          <w:szCs w:val="32"/>
        </w:rPr>
        <w:t>ur holiness and your wonder, Lord</w:t>
      </w:r>
    </w:p>
    <w:p w14:paraId="0431CBAA" w14:textId="0E8EB142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Tak</w:t>
      </w:r>
      <w:r w:rsidR="00AC1970" w:rsidRPr="002D2DEE">
        <w:rPr>
          <w:sz w:val="32"/>
          <w:szCs w:val="32"/>
        </w:rPr>
        <w:t>e the praise we bring to you</w:t>
      </w:r>
    </w:p>
    <w:p w14:paraId="055EDE27" w14:textId="77777777" w:rsidR="00B4061C" w:rsidRPr="002D2DEE" w:rsidRDefault="00B4061C">
      <w:pPr>
        <w:rPr>
          <w:sz w:val="32"/>
          <w:szCs w:val="32"/>
        </w:rPr>
      </w:pPr>
    </w:p>
    <w:p w14:paraId="237D23C9" w14:textId="2FC681B1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God</w:t>
      </w:r>
      <w:r w:rsidR="004166DE" w:rsidRPr="002D2DEE">
        <w:rPr>
          <w:sz w:val="32"/>
          <w:szCs w:val="32"/>
        </w:rPr>
        <w:t>,</w:t>
      </w:r>
      <w:r w:rsidRPr="002D2DEE">
        <w:rPr>
          <w:sz w:val="32"/>
          <w:szCs w:val="32"/>
        </w:rPr>
        <w:t xml:space="preserve"> we bring our pain to you in worship</w:t>
      </w:r>
    </w:p>
    <w:p w14:paraId="12D2908B" w14:textId="77777777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 xml:space="preserve">All our brokenness, both near and far </w:t>
      </w:r>
    </w:p>
    <w:p w14:paraId="32FFD2A7" w14:textId="77777777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 xml:space="preserve">Jesus take our </w:t>
      </w:r>
      <w:r w:rsidR="007F7C8F" w:rsidRPr="002D2DEE">
        <w:rPr>
          <w:sz w:val="32"/>
          <w:szCs w:val="32"/>
        </w:rPr>
        <w:t xml:space="preserve">sinful, </w:t>
      </w:r>
      <w:r w:rsidRPr="002D2DEE">
        <w:rPr>
          <w:sz w:val="32"/>
          <w:szCs w:val="32"/>
        </w:rPr>
        <w:t>suffering hearts</w:t>
      </w:r>
    </w:p>
    <w:p w14:paraId="1B412650" w14:textId="2278C78E" w:rsidR="00B4061C" w:rsidRPr="002D2DEE" w:rsidRDefault="00B4061C">
      <w:pPr>
        <w:rPr>
          <w:sz w:val="32"/>
          <w:szCs w:val="32"/>
        </w:rPr>
      </w:pPr>
      <w:r w:rsidRPr="002D2DEE">
        <w:rPr>
          <w:sz w:val="32"/>
          <w:szCs w:val="32"/>
        </w:rPr>
        <w:t>Take</w:t>
      </w:r>
      <w:r w:rsidR="00AC1970" w:rsidRPr="002D2DEE">
        <w:rPr>
          <w:sz w:val="32"/>
          <w:szCs w:val="32"/>
        </w:rPr>
        <w:t xml:space="preserve"> the pain we bring to you</w:t>
      </w:r>
    </w:p>
    <w:p w14:paraId="6FE3FA07" w14:textId="77777777" w:rsidR="002D2DEE" w:rsidRPr="002D2DEE" w:rsidRDefault="002D2DEE">
      <w:pPr>
        <w:rPr>
          <w:sz w:val="32"/>
          <w:szCs w:val="32"/>
        </w:rPr>
      </w:pPr>
    </w:p>
    <w:p w14:paraId="311C3F7C" w14:textId="77777777" w:rsidR="002D2DEE" w:rsidRPr="002D2DEE" w:rsidRDefault="002D2DEE" w:rsidP="002D2DEE">
      <w:pPr>
        <w:rPr>
          <w:sz w:val="32"/>
          <w:szCs w:val="32"/>
        </w:rPr>
      </w:pPr>
      <w:r w:rsidRPr="002D2DEE">
        <w:rPr>
          <w:sz w:val="32"/>
          <w:szCs w:val="32"/>
        </w:rPr>
        <w:t>X2</w:t>
      </w:r>
      <w:r w:rsidRPr="002D2DEE">
        <w:rPr>
          <w:sz w:val="32"/>
          <w:szCs w:val="32"/>
        </w:rPr>
        <w:tab/>
        <w:t>You alone are holy</w:t>
      </w:r>
    </w:p>
    <w:p w14:paraId="23BC45D3" w14:textId="77777777" w:rsidR="002D2DEE" w:rsidRPr="002D2DEE" w:rsidRDefault="002D2DEE" w:rsidP="002D2DEE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>You alone are holy</w:t>
      </w:r>
    </w:p>
    <w:p w14:paraId="08CF77F6" w14:textId="77777777" w:rsidR="002D2DEE" w:rsidRPr="002D2DEE" w:rsidRDefault="002D2DEE" w:rsidP="002D2DEE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>You alone are holy</w:t>
      </w:r>
    </w:p>
    <w:p w14:paraId="1A39D6B6" w14:textId="03E8C88D" w:rsidR="002D2DEE" w:rsidRPr="002D2DEE" w:rsidRDefault="002D2DEE" w:rsidP="002D2DEE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 xml:space="preserve">Living, loving </w:t>
      </w:r>
      <w:r w:rsidR="00B96B46">
        <w:rPr>
          <w:sz w:val="32"/>
          <w:szCs w:val="32"/>
        </w:rPr>
        <w:t>God</w:t>
      </w:r>
    </w:p>
    <w:p w14:paraId="2D679624" w14:textId="77777777" w:rsidR="00B4061C" w:rsidRPr="002D2DEE" w:rsidRDefault="00B4061C">
      <w:pPr>
        <w:rPr>
          <w:sz w:val="32"/>
          <w:szCs w:val="32"/>
        </w:rPr>
      </w:pPr>
    </w:p>
    <w:p w14:paraId="79F7BD10" w14:textId="1EDB6D48" w:rsidR="00B4061C" w:rsidRPr="002D2DEE" w:rsidRDefault="00B96B46">
      <w:pPr>
        <w:rPr>
          <w:sz w:val="32"/>
          <w:szCs w:val="32"/>
        </w:rPr>
      </w:pPr>
      <w:r>
        <w:rPr>
          <w:sz w:val="32"/>
          <w:szCs w:val="32"/>
        </w:rPr>
        <w:t>Lord</w:t>
      </w:r>
      <w:r w:rsidR="004166DE" w:rsidRPr="002D2DEE">
        <w:rPr>
          <w:sz w:val="32"/>
          <w:szCs w:val="32"/>
        </w:rPr>
        <w:t>,</w:t>
      </w:r>
      <w:r w:rsidR="00855B29" w:rsidRPr="002D2DEE">
        <w:rPr>
          <w:sz w:val="32"/>
          <w:szCs w:val="32"/>
        </w:rPr>
        <w:t xml:space="preserve"> we bring our </w:t>
      </w:r>
      <w:r w:rsidR="007A6002" w:rsidRPr="002D2DEE">
        <w:rPr>
          <w:sz w:val="32"/>
          <w:szCs w:val="32"/>
        </w:rPr>
        <w:t xml:space="preserve">world to you in worship </w:t>
      </w:r>
    </w:p>
    <w:p w14:paraId="301D14C9" w14:textId="53576D79" w:rsidR="00855B29" w:rsidRPr="002D2DEE" w:rsidRDefault="00372374">
      <w:pPr>
        <w:rPr>
          <w:sz w:val="32"/>
          <w:szCs w:val="32"/>
        </w:rPr>
      </w:pPr>
      <w:r>
        <w:rPr>
          <w:sz w:val="32"/>
          <w:szCs w:val="32"/>
        </w:rPr>
        <w:t>Jesus’</w:t>
      </w:r>
      <w:r w:rsidR="00867AD8">
        <w:rPr>
          <w:sz w:val="32"/>
          <w:szCs w:val="32"/>
        </w:rPr>
        <w:t xml:space="preserve"> face in ev</w:t>
      </w:r>
      <w:r w:rsidR="00510602">
        <w:rPr>
          <w:sz w:val="32"/>
          <w:szCs w:val="32"/>
        </w:rPr>
        <w:t>’</w:t>
      </w:r>
      <w:r w:rsidR="00867AD8">
        <w:rPr>
          <w:sz w:val="32"/>
          <w:szCs w:val="32"/>
        </w:rPr>
        <w:t>ry troubled soul</w:t>
      </w:r>
    </w:p>
    <w:p w14:paraId="66B3342A" w14:textId="7ED60EED" w:rsidR="00872374" w:rsidRPr="003B367D" w:rsidRDefault="00762B0F">
      <w:pPr>
        <w:rPr>
          <w:sz w:val="32"/>
          <w:szCs w:val="32"/>
        </w:rPr>
      </w:pPr>
      <w:r w:rsidRPr="003B367D">
        <w:rPr>
          <w:sz w:val="32"/>
          <w:szCs w:val="32"/>
        </w:rPr>
        <w:t>Take</w:t>
      </w:r>
      <w:r w:rsidR="00E97492" w:rsidRPr="003B367D">
        <w:rPr>
          <w:sz w:val="32"/>
          <w:szCs w:val="32"/>
        </w:rPr>
        <w:t xml:space="preserve"> them deep in</w:t>
      </w:r>
      <w:r w:rsidRPr="003B367D">
        <w:rPr>
          <w:sz w:val="32"/>
          <w:szCs w:val="32"/>
        </w:rPr>
        <w:t>to</w:t>
      </w:r>
      <w:r w:rsidR="00E97492" w:rsidRPr="003B367D">
        <w:rPr>
          <w:sz w:val="32"/>
          <w:szCs w:val="32"/>
        </w:rPr>
        <w:t xml:space="preserve"> your loving heart </w:t>
      </w:r>
    </w:p>
    <w:p w14:paraId="03E52499" w14:textId="24F6330A" w:rsidR="00872374" w:rsidRPr="002D2DEE" w:rsidRDefault="00372374">
      <w:pPr>
        <w:rPr>
          <w:sz w:val="32"/>
          <w:szCs w:val="32"/>
        </w:rPr>
      </w:pPr>
      <w:r>
        <w:rPr>
          <w:sz w:val="32"/>
          <w:szCs w:val="32"/>
        </w:rPr>
        <w:t>God, we trust you ma</w:t>
      </w:r>
      <w:r w:rsidR="006E3D63">
        <w:rPr>
          <w:sz w:val="32"/>
          <w:szCs w:val="32"/>
        </w:rPr>
        <w:t>k</w:t>
      </w:r>
      <w:r w:rsidR="009D1743">
        <w:rPr>
          <w:sz w:val="32"/>
          <w:szCs w:val="32"/>
        </w:rPr>
        <w:t>e</w:t>
      </w:r>
      <w:r>
        <w:rPr>
          <w:sz w:val="32"/>
          <w:szCs w:val="32"/>
        </w:rPr>
        <w:t xml:space="preserve"> things whole</w:t>
      </w:r>
    </w:p>
    <w:p w14:paraId="71116706" w14:textId="77777777" w:rsidR="00880469" w:rsidRPr="002D2DEE" w:rsidRDefault="00880469">
      <w:pPr>
        <w:rPr>
          <w:sz w:val="32"/>
          <w:szCs w:val="32"/>
        </w:rPr>
      </w:pPr>
    </w:p>
    <w:p w14:paraId="4320A87B" w14:textId="4CE2AB27" w:rsidR="00880469" w:rsidRPr="002D2DEE" w:rsidRDefault="00880469" w:rsidP="00880469">
      <w:pPr>
        <w:rPr>
          <w:sz w:val="32"/>
          <w:szCs w:val="32"/>
        </w:rPr>
      </w:pPr>
      <w:r w:rsidRPr="002D2DEE">
        <w:rPr>
          <w:sz w:val="32"/>
          <w:szCs w:val="32"/>
        </w:rPr>
        <w:t>X2</w:t>
      </w:r>
      <w:r w:rsidRPr="002D2DEE">
        <w:rPr>
          <w:sz w:val="32"/>
          <w:szCs w:val="32"/>
        </w:rPr>
        <w:tab/>
        <w:t>You alone are holy</w:t>
      </w:r>
    </w:p>
    <w:p w14:paraId="56EC4043" w14:textId="556B167E" w:rsidR="00880469" w:rsidRPr="002D2DEE" w:rsidRDefault="007736B3" w:rsidP="00880469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>You alone are holy</w:t>
      </w:r>
    </w:p>
    <w:p w14:paraId="406A326A" w14:textId="78179C82" w:rsidR="00880469" w:rsidRPr="002D2DEE" w:rsidRDefault="00FA737C" w:rsidP="00880469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>You alone are holy</w:t>
      </w:r>
    </w:p>
    <w:p w14:paraId="02758239" w14:textId="002D464A" w:rsidR="00880469" w:rsidRPr="002D2DEE" w:rsidRDefault="00880469" w:rsidP="00880469">
      <w:pPr>
        <w:ind w:left="720"/>
        <w:rPr>
          <w:sz w:val="32"/>
          <w:szCs w:val="32"/>
        </w:rPr>
      </w:pPr>
      <w:r w:rsidRPr="002D2DEE">
        <w:rPr>
          <w:sz w:val="32"/>
          <w:szCs w:val="32"/>
        </w:rPr>
        <w:t xml:space="preserve">Living, loving </w:t>
      </w:r>
      <w:r w:rsidR="00B96B46">
        <w:rPr>
          <w:sz w:val="32"/>
          <w:szCs w:val="32"/>
        </w:rPr>
        <w:t>God</w:t>
      </w:r>
    </w:p>
    <w:p w14:paraId="02846A2F" w14:textId="77777777" w:rsidR="00C34289" w:rsidRPr="002D2DEE" w:rsidRDefault="00C34289">
      <w:pPr>
        <w:rPr>
          <w:sz w:val="32"/>
          <w:szCs w:val="32"/>
        </w:rPr>
      </w:pPr>
    </w:p>
    <w:p w14:paraId="2CEA4EB7" w14:textId="447F1866" w:rsidR="00133042" w:rsidRPr="002D2DEE" w:rsidRDefault="00B96B46">
      <w:pPr>
        <w:rPr>
          <w:sz w:val="32"/>
          <w:szCs w:val="32"/>
        </w:rPr>
      </w:pPr>
      <w:r>
        <w:rPr>
          <w:sz w:val="32"/>
          <w:szCs w:val="32"/>
        </w:rPr>
        <w:t>Lord</w:t>
      </w:r>
      <w:r w:rsidR="004166DE" w:rsidRPr="002D2DEE">
        <w:rPr>
          <w:sz w:val="32"/>
          <w:szCs w:val="32"/>
        </w:rPr>
        <w:t>,</w:t>
      </w:r>
      <w:r w:rsidR="00133042" w:rsidRPr="002D2DEE">
        <w:rPr>
          <w:sz w:val="32"/>
          <w:szCs w:val="32"/>
        </w:rPr>
        <w:t xml:space="preserve"> you feed us deep by word and table</w:t>
      </w:r>
    </w:p>
    <w:p w14:paraId="33DA7A75" w14:textId="6E0DE19E" w:rsidR="00133042" w:rsidRPr="002D2DEE" w:rsidRDefault="00133042">
      <w:pPr>
        <w:rPr>
          <w:sz w:val="32"/>
          <w:szCs w:val="32"/>
        </w:rPr>
      </w:pPr>
      <w:r w:rsidRPr="002D2DEE">
        <w:rPr>
          <w:sz w:val="32"/>
          <w:szCs w:val="32"/>
        </w:rPr>
        <w:t xml:space="preserve">Born of water, spirit </w:t>
      </w:r>
      <w:r w:rsidR="00867AD8">
        <w:rPr>
          <w:sz w:val="32"/>
          <w:szCs w:val="32"/>
        </w:rPr>
        <w:t>we are raised</w:t>
      </w:r>
    </w:p>
    <w:p w14:paraId="7C2F54F8" w14:textId="5786A0D1" w:rsidR="00133042" w:rsidRDefault="00632D4B">
      <w:pPr>
        <w:rPr>
          <w:sz w:val="32"/>
          <w:szCs w:val="32"/>
        </w:rPr>
      </w:pPr>
      <w:r>
        <w:rPr>
          <w:sz w:val="32"/>
          <w:szCs w:val="32"/>
        </w:rPr>
        <w:t>Open wide our ears</w:t>
      </w:r>
      <w:r w:rsidR="00632A71">
        <w:rPr>
          <w:sz w:val="32"/>
          <w:szCs w:val="32"/>
        </w:rPr>
        <w:t>; hear again</w:t>
      </w:r>
      <w:r>
        <w:rPr>
          <w:sz w:val="32"/>
          <w:szCs w:val="32"/>
        </w:rPr>
        <w:t xml:space="preserve"> your word</w:t>
      </w:r>
      <w:r>
        <w:rPr>
          <w:sz w:val="32"/>
          <w:szCs w:val="32"/>
        </w:rPr>
        <w:br/>
      </w:r>
      <w:r w:rsidR="0045534C">
        <w:rPr>
          <w:sz w:val="32"/>
          <w:szCs w:val="32"/>
        </w:rPr>
        <w:t>May</w:t>
      </w:r>
      <w:r>
        <w:rPr>
          <w:sz w:val="32"/>
          <w:szCs w:val="32"/>
        </w:rPr>
        <w:t xml:space="preserve"> our mouths </w:t>
      </w:r>
      <w:r w:rsidR="00E97492">
        <w:rPr>
          <w:sz w:val="32"/>
          <w:szCs w:val="32"/>
        </w:rPr>
        <w:t>declare your praise</w:t>
      </w:r>
    </w:p>
    <w:p w14:paraId="61CBABB2" w14:textId="09DDBCAA" w:rsidR="00E97492" w:rsidRPr="002D2DEE" w:rsidRDefault="00E97492">
      <w:pPr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r w:rsidR="0045534C">
        <w:rPr>
          <w:sz w:val="32"/>
          <w:szCs w:val="32"/>
        </w:rPr>
        <w:t>may</w:t>
      </w:r>
      <w:r>
        <w:rPr>
          <w:sz w:val="32"/>
          <w:szCs w:val="32"/>
        </w:rPr>
        <w:t xml:space="preserve"> our li</w:t>
      </w:r>
      <w:r w:rsidR="009D1743">
        <w:rPr>
          <w:sz w:val="32"/>
          <w:szCs w:val="32"/>
        </w:rPr>
        <w:t>ves</w:t>
      </w:r>
      <w:r>
        <w:rPr>
          <w:sz w:val="32"/>
          <w:szCs w:val="32"/>
        </w:rPr>
        <w:t xml:space="preserve"> declare your praise</w:t>
      </w:r>
    </w:p>
    <w:p w14:paraId="3EDBB9FC" w14:textId="77777777" w:rsidR="00133042" w:rsidRPr="003B22FA" w:rsidRDefault="00133042">
      <w:pPr>
        <w:rPr>
          <w:sz w:val="28"/>
          <w:szCs w:val="28"/>
        </w:rPr>
      </w:pPr>
    </w:p>
    <w:p w14:paraId="336C28BF" w14:textId="77777777" w:rsidR="00A1698C" w:rsidRPr="003B22FA" w:rsidRDefault="00A1698C">
      <w:pPr>
        <w:rPr>
          <w:sz w:val="28"/>
          <w:szCs w:val="28"/>
        </w:rPr>
      </w:pPr>
    </w:p>
    <w:p w14:paraId="7501791E" w14:textId="77777777" w:rsidR="00500CFC" w:rsidRDefault="00500CFC">
      <w:pPr>
        <w:rPr>
          <w:sz w:val="28"/>
          <w:szCs w:val="28"/>
        </w:rPr>
      </w:pPr>
    </w:p>
    <w:p w14:paraId="54905E98" w14:textId="77777777" w:rsidR="003B22FA" w:rsidRPr="00500CFC" w:rsidRDefault="003B22FA">
      <w:pPr>
        <w:rPr>
          <w:sz w:val="20"/>
          <w:szCs w:val="20"/>
        </w:rPr>
      </w:pPr>
      <w:r w:rsidRPr="00500CFC">
        <w:rPr>
          <w:sz w:val="20"/>
          <w:szCs w:val="20"/>
        </w:rPr>
        <w:t>David MacGregor</w:t>
      </w:r>
    </w:p>
    <w:p w14:paraId="4189E03C" w14:textId="249F4441" w:rsidR="003B22FA" w:rsidRPr="00500CFC" w:rsidRDefault="003B22FA">
      <w:pPr>
        <w:rPr>
          <w:sz w:val="20"/>
          <w:szCs w:val="20"/>
        </w:rPr>
      </w:pPr>
      <w:r w:rsidRPr="00500CFC">
        <w:rPr>
          <w:sz w:val="20"/>
          <w:szCs w:val="20"/>
        </w:rPr>
        <w:t>© 2017 Willow Publishing</w:t>
      </w:r>
      <w:r w:rsidR="00B96B46">
        <w:rPr>
          <w:sz w:val="20"/>
          <w:szCs w:val="20"/>
        </w:rPr>
        <w:br/>
        <w:t>CCLI Licence # 70675</w:t>
      </w:r>
      <w:bookmarkStart w:id="0" w:name="_GoBack"/>
      <w:bookmarkEnd w:id="0"/>
    </w:p>
    <w:sectPr w:rsidR="003B22FA" w:rsidRPr="00500CFC" w:rsidSect="000230D1">
      <w:pgSz w:w="11906" w:h="16838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C"/>
    <w:rsid w:val="000230D1"/>
    <w:rsid w:val="00133042"/>
    <w:rsid w:val="002D2DEE"/>
    <w:rsid w:val="00352D23"/>
    <w:rsid w:val="00372374"/>
    <w:rsid w:val="003B22FA"/>
    <w:rsid w:val="003B367D"/>
    <w:rsid w:val="004166DE"/>
    <w:rsid w:val="00430B40"/>
    <w:rsid w:val="00445CA8"/>
    <w:rsid w:val="0045534C"/>
    <w:rsid w:val="00500CFC"/>
    <w:rsid w:val="00510602"/>
    <w:rsid w:val="00542BB0"/>
    <w:rsid w:val="00591845"/>
    <w:rsid w:val="0062177C"/>
    <w:rsid w:val="00632A71"/>
    <w:rsid w:val="00632D4B"/>
    <w:rsid w:val="006E04F1"/>
    <w:rsid w:val="006E3D63"/>
    <w:rsid w:val="00762B0F"/>
    <w:rsid w:val="007736B3"/>
    <w:rsid w:val="00782679"/>
    <w:rsid w:val="007A6002"/>
    <w:rsid w:val="007F7C8F"/>
    <w:rsid w:val="00855B29"/>
    <w:rsid w:val="00867AD8"/>
    <w:rsid w:val="00872374"/>
    <w:rsid w:val="00880469"/>
    <w:rsid w:val="008C45C6"/>
    <w:rsid w:val="008D41BF"/>
    <w:rsid w:val="009D1743"/>
    <w:rsid w:val="00A1698C"/>
    <w:rsid w:val="00AC1970"/>
    <w:rsid w:val="00B2482A"/>
    <w:rsid w:val="00B4061C"/>
    <w:rsid w:val="00B87807"/>
    <w:rsid w:val="00B96B46"/>
    <w:rsid w:val="00BD64C9"/>
    <w:rsid w:val="00C2216A"/>
    <w:rsid w:val="00C34289"/>
    <w:rsid w:val="00C47886"/>
    <w:rsid w:val="00E27BD6"/>
    <w:rsid w:val="00E97492"/>
    <w:rsid w:val="00F53D9D"/>
    <w:rsid w:val="00FA737C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186EE"/>
  <w15:chartTrackingRefBased/>
  <w15:docId w15:val="{872A9BF8-F61B-BA45-83FB-BE4DAB1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2017-08-07T10:41:00Z</cp:lastPrinted>
  <dcterms:created xsi:type="dcterms:W3CDTF">2017-08-09T02:55:00Z</dcterms:created>
  <dcterms:modified xsi:type="dcterms:W3CDTF">2017-08-09T02:55:00Z</dcterms:modified>
</cp:coreProperties>
</file>